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89F9" w14:textId="77777777" w:rsidR="00D14812" w:rsidRDefault="00000000">
      <w:r>
        <w:t>Информация о доходах и расходах об имуществе с 1 января по 01 октября 2021 года</w:t>
      </w:r>
    </w:p>
    <w:tbl>
      <w:tblPr>
        <w:tblStyle w:val="TableGrid"/>
        <w:tblW w:w="15878" w:type="dxa"/>
        <w:tblInd w:w="-968" w:type="dxa"/>
        <w:tblCellMar>
          <w:top w:w="37" w:type="dxa"/>
          <w:left w:w="3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1695"/>
        <w:gridCol w:w="1162"/>
        <w:gridCol w:w="1592"/>
        <w:gridCol w:w="1327"/>
        <w:gridCol w:w="674"/>
        <w:gridCol w:w="1185"/>
        <w:gridCol w:w="1007"/>
        <w:gridCol w:w="839"/>
        <w:gridCol w:w="1120"/>
        <w:gridCol w:w="859"/>
        <w:gridCol w:w="2043"/>
        <w:gridCol w:w="2004"/>
      </w:tblGrid>
      <w:tr w:rsidR="00D14812" w14:paraId="45A2DC9A" w14:textId="77777777">
        <w:trPr>
          <w:trHeight w:val="1635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A71D87" w14:textId="77777777" w:rsidR="00D14812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№ п/п</w:t>
            </w:r>
          </w:p>
        </w:tc>
        <w:tc>
          <w:tcPr>
            <w:tcW w:w="19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24987D" w14:textId="77777777" w:rsidR="00D14812" w:rsidRDefault="00000000">
            <w:pPr>
              <w:spacing w:after="0" w:line="550" w:lineRule="auto"/>
              <w:ind w:left="0" w:right="804" w:firstLine="0"/>
            </w:pPr>
            <w:r>
              <w:rPr>
                <w:b w:val="0"/>
              </w:rPr>
              <w:t>Фамилия, имя, отчество</w:t>
            </w:r>
          </w:p>
          <w:p w14:paraId="6CFAC215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F49530" w14:textId="77777777" w:rsidR="00D14812" w:rsidRDefault="00000000">
            <w:pPr>
              <w:spacing w:after="0"/>
              <w:ind w:left="45" w:right="0" w:firstLine="0"/>
            </w:pPr>
            <w:r>
              <w:rPr>
                <w:b w:val="0"/>
              </w:rPr>
              <w:t>должность</w:t>
            </w: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0C527D" w14:textId="77777777" w:rsidR="00D14812" w:rsidRDefault="00000000">
            <w:pPr>
              <w:spacing w:after="160" w:line="348" w:lineRule="auto"/>
              <w:ind w:left="0" w:right="100" w:firstLine="0"/>
            </w:pPr>
            <w:r>
              <w:rPr>
                <w:b w:val="0"/>
              </w:rPr>
              <w:t>Декларированный годовой доход</w:t>
            </w:r>
          </w:p>
          <w:p w14:paraId="27C56F96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за 2018 г.</w:t>
            </w:r>
          </w:p>
          <w:p w14:paraId="5C568FB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(руб.)</w:t>
            </w:r>
          </w:p>
        </w:tc>
        <w:tc>
          <w:tcPr>
            <w:tcW w:w="4815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D4C249" w14:textId="77777777" w:rsidR="00D14812" w:rsidRDefault="00000000">
            <w:pPr>
              <w:spacing w:after="0"/>
              <w:ind w:left="0" w:right="64" w:firstLine="0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5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2E640E" w14:textId="77777777" w:rsidR="00D14812" w:rsidRDefault="00000000">
            <w:pPr>
              <w:spacing w:after="0"/>
              <w:ind w:left="0" w:right="61" w:firstLine="0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9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C1388A" w14:textId="77777777" w:rsidR="00D14812" w:rsidRDefault="00000000">
            <w:pPr>
              <w:spacing w:after="0"/>
              <w:ind w:left="0" w:right="790" w:firstLine="0"/>
            </w:pPr>
            <w:r>
              <w:rPr>
                <w:b w:val="0"/>
              </w:rPr>
              <w:t>Сведения об источниках получения средств, за счет которых совершена сделка (вид приобретеного имущества, источники</w:t>
            </w:r>
          </w:p>
        </w:tc>
      </w:tr>
      <w:tr w:rsidR="00D14812" w14:paraId="37241063" w14:textId="77777777">
        <w:trPr>
          <w:trHeight w:val="16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3F5CAF4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7779F4C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3270A57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BC47C61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2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E467BC" w14:textId="77777777" w:rsidR="00D14812" w:rsidRDefault="00000000">
            <w:pPr>
              <w:spacing w:after="0"/>
              <w:ind w:left="0" w:right="239" w:firstLine="0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6C709C" w14:textId="77777777" w:rsidR="00D14812" w:rsidRDefault="00000000">
            <w:pPr>
              <w:spacing w:after="230"/>
              <w:ind w:left="0" w:right="0" w:firstLine="0"/>
              <w:jc w:val="both"/>
            </w:pPr>
            <w:r>
              <w:rPr>
                <w:b w:val="0"/>
              </w:rPr>
              <w:t>Пло-щадь</w:t>
            </w:r>
          </w:p>
          <w:p w14:paraId="7F28FE4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B05331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84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7477D0" w14:textId="77777777" w:rsidR="00D14812" w:rsidRDefault="00000000">
            <w:pPr>
              <w:spacing w:after="0"/>
              <w:ind w:left="0" w:right="8" w:firstLine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252774" w14:textId="77777777" w:rsidR="00D14812" w:rsidRDefault="00000000">
            <w:pPr>
              <w:spacing w:after="0"/>
              <w:ind w:left="0" w:right="32" w:firstLine="0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674C29" w14:textId="77777777" w:rsidR="00D14812" w:rsidRDefault="00000000">
            <w:pPr>
              <w:spacing w:after="0" w:line="550" w:lineRule="auto"/>
              <w:ind w:left="0" w:right="69" w:firstLine="0"/>
            </w:pPr>
            <w:r>
              <w:rPr>
                <w:b w:val="0"/>
              </w:rPr>
              <w:t>Площадь</w:t>
            </w:r>
          </w:p>
          <w:p w14:paraId="7DE16B27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D8A217" w14:textId="77777777" w:rsidR="00D14812" w:rsidRDefault="00000000">
            <w:pPr>
              <w:spacing w:after="0"/>
              <w:ind w:left="0" w:right="858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0CF2DFD" w14:textId="77777777" w:rsidR="00D14812" w:rsidRDefault="00D14812">
            <w:pPr>
              <w:spacing w:after="160"/>
              <w:ind w:left="0" w:right="0" w:firstLine="0"/>
            </w:pPr>
          </w:p>
        </w:tc>
      </w:tr>
      <w:tr w:rsidR="00D14812" w14:paraId="6BAB294F" w14:textId="77777777">
        <w:trPr>
          <w:trHeight w:val="123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9578C2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469FAA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6819E5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B63790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7E7332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15FD84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AB54D8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E2BC8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вид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679F72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5CC3C9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CFDB18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152932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DA3835" w14:textId="77777777" w:rsidR="00D14812" w:rsidRDefault="00D14812">
            <w:pPr>
              <w:spacing w:after="160"/>
              <w:ind w:left="0" w:right="0" w:firstLine="0"/>
            </w:pPr>
          </w:p>
        </w:tc>
      </w:tr>
      <w:tr w:rsidR="00D14812" w14:paraId="472426A5" w14:textId="77777777">
        <w:trPr>
          <w:trHeight w:val="458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5CB6A9" w14:textId="77777777" w:rsidR="00D14812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1</w:t>
            </w:r>
          </w:p>
        </w:tc>
        <w:tc>
          <w:tcPr>
            <w:tcW w:w="19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D827B8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Бочарова Валентина Михайловна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788BC5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96DAD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387148,36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5513A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E019C8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49C9E7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D357E5" w14:textId="77777777" w:rsidR="00D14812" w:rsidRDefault="00000000">
            <w:pPr>
              <w:spacing w:after="0"/>
              <w:ind w:left="0" w:right="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DFAFC6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Мицубиси АSХ 1.8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67447D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BB53E4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8E1B8E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C40C9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  <w:tr w:rsidR="00D14812" w14:paraId="488797DC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EB5258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C2E1F7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63C56E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99DAD0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6C2CD6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Дом ? доли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00EE54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129,8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C3C53C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727BE5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07C5A6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3659C2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1E22E5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2D869B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91B2DD" w14:textId="77777777" w:rsidR="00D14812" w:rsidRDefault="00D14812">
            <w:pPr>
              <w:spacing w:after="160"/>
              <w:ind w:left="0" w:right="0" w:firstLine="0"/>
            </w:pPr>
          </w:p>
        </w:tc>
      </w:tr>
      <w:tr w:rsidR="00D14812" w14:paraId="7983DDB2" w14:textId="77777777">
        <w:trPr>
          <w:trHeight w:val="1125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D9A904" w14:textId="77777777" w:rsidR="00D14812" w:rsidRDefault="00000000">
            <w:pPr>
              <w:spacing w:after="0"/>
              <w:ind w:left="53" w:right="0" w:firstLine="0"/>
            </w:pPr>
            <w:r>
              <w:rPr>
                <w:b w:val="0"/>
              </w:rPr>
              <w:t xml:space="preserve"> 2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35CCF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Жиленков Александр Викторович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057A73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37495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193730,32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059E52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Жилой дом</w:t>
            </w:r>
          </w:p>
          <w:p w14:paraId="3F97721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Долевая 1/3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011FC5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32,8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2C979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C15413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Автомобиль трактор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C34845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Лада </w:t>
            </w:r>
          </w:p>
          <w:p w14:paraId="24B88A6F" w14:textId="77777777" w:rsidR="00D14812" w:rsidRDefault="00000000">
            <w:pPr>
              <w:spacing w:after="240" w:line="247" w:lineRule="auto"/>
              <w:ind w:left="0" w:right="0" w:firstLine="0"/>
            </w:pPr>
            <w:r>
              <w:rPr>
                <w:b w:val="0"/>
              </w:rPr>
              <w:t>«Гранта» 20146</w:t>
            </w:r>
          </w:p>
          <w:p w14:paraId="56A39878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МТЗ-80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1D0CC2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Квартира</w:t>
            </w:r>
          </w:p>
          <w:p w14:paraId="3E7F4E2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E65303" w14:textId="77777777" w:rsidR="00D14812" w:rsidRDefault="00000000">
            <w:pPr>
              <w:spacing w:after="0"/>
              <w:ind w:left="0" w:right="60" w:firstLine="0"/>
            </w:pPr>
            <w:r>
              <w:rPr>
                <w:b w:val="0"/>
              </w:rPr>
              <w:t>30,6 64100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0B64F2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672C5CFF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F88E9D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  <w:tr w:rsidR="00D14812" w14:paraId="2B45DA96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2DCEC80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69C7A4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1C8996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D7235F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74E0A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DC6601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5000</w:t>
            </w:r>
          </w:p>
          <w:p w14:paraId="0A41F255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128200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FA62AD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06A83861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87972F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BFDDE3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B01207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B051BC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3C862B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F3F689" w14:textId="77777777" w:rsidR="00D14812" w:rsidRDefault="00D14812">
            <w:pPr>
              <w:spacing w:after="160"/>
              <w:ind w:left="0" w:right="0" w:firstLine="0"/>
            </w:pPr>
          </w:p>
        </w:tc>
      </w:tr>
      <w:tr w:rsidR="00D14812" w14:paraId="50A6A38D" w14:textId="77777777">
        <w:trPr>
          <w:trHeight w:val="243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DF66DD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79F2D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супруга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670C88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58AE1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161835,72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1BD61D" w14:textId="77777777" w:rsidR="00D14812" w:rsidRDefault="00000000">
            <w:pPr>
              <w:spacing w:after="0" w:line="550" w:lineRule="auto"/>
              <w:ind w:left="0" w:right="0" w:firstLine="0"/>
            </w:pPr>
            <w:r>
              <w:rPr>
                <w:b w:val="0"/>
              </w:rPr>
              <w:t>Жилой дом Долевая 1/3 квартира</w:t>
            </w:r>
          </w:p>
          <w:p w14:paraId="4AF1F8F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E9F5AD" w14:textId="77777777" w:rsidR="00D14812" w:rsidRDefault="00000000">
            <w:pPr>
              <w:spacing w:after="665"/>
              <w:ind w:left="0" w:right="0" w:firstLine="0"/>
            </w:pPr>
            <w:r>
              <w:rPr>
                <w:b w:val="0"/>
              </w:rPr>
              <w:t>32,8</w:t>
            </w:r>
          </w:p>
          <w:p w14:paraId="0D82B9AE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30,6</w:t>
            </w:r>
          </w:p>
          <w:p w14:paraId="6B19F4C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64100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D0EC81" w14:textId="77777777" w:rsidR="00D14812" w:rsidRDefault="00000000">
            <w:pPr>
              <w:spacing w:after="665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330E0C45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3CF9932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8E0738" w14:textId="77777777" w:rsidR="00D14812" w:rsidRDefault="00000000">
            <w:pPr>
              <w:spacing w:after="0"/>
              <w:ind w:left="0" w:right="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B7CBF4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ВАЗ </w:t>
            </w:r>
          </w:p>
          <w:p w14:paraId="12183CF7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21099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6E783BB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AB57905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F097B8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F9650E" w14:textId="77777777" w:rsidR="00D14812" w:rsidRDefault="00D14812">
            <w:pPr>
              <w:spacing w:after="160"/>
              <w:ind w:left="0" w:right="0" w:firstLine="0"/>
            </w:pPr>
          </w:p>
        </w:tc>
      </w:tr>
    </w:tbl>
    <w:p w14:paraId="23DD2D6B" w14:textId="77777777" w:rsidR="00D14812" w:rsidRDefault="00D14812">
      <w:pPr>
        <w:spacing w:after="0"/>
        <w:ind w:left="-1440" w:right="15400" w:firstLine="0"/>
      </w:pPr>
    </w:p>
    <w:tbl>
      <w:tblPr>
        <w:tblStyle w:val="TableGrid"/>
        <w:tblW w:w="15878" w:type="dxa"/>
        <w:tblInd w:w="-968" w:type="dxa"/>
        <w:tblCellMar>
          <w:top w:w="45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1920"/>
        <w:gridCol w:w="1800"/>
        <w:gridCol w:w="1200"/>
        <w:gridCol w:w="1275"/>
        <w:gridCol w:w="855"/>
        <w:gridCol w:w="840"/>
        <w:gridCol w:w="1005"/>
        <w:gridCol w:w="840"/>
        <w:gridCol w:w="1080"/>
        <w:gridCol w:w="870"/>
        <w:gridCol w:w="1605"/>
        <w:gridCol w:w="1965"/>
      </w:tblGrid>
      <w:tr w:rsidR="00D14812" w14:paraId="0E070AA6" w14:textId="77777777">
        <w:trPr>
          <w:trHeight w:val="885"/>
        </w:trPr>
        <w:tc>
          <w:tcPr>
            <w:tcW w:w="623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242980" w14:textId="77777777" w:rsidR="00D14812" w:rsidRDefault="00000000">
            <w:pPr>
              <w:spacing w:after="0"/>
              <w:ind w:left="143" w:right="0" w:firstLine="0"/>
            </w:pPr>
            <w:r>
              <w:rPr>
                <w:b w:val="0"/>
              </w:rPr>
              <w:t xml:space="preserve"> 3</w:t>
            </w:r>
          </w:p>
        </w:tc>
        <w:tc>
          <w:tcPr>
            <w:tcW w:w="19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1590637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Босых </w:t>
            </w:r>
          </w:p>
          <w:p w14:paraId="0F50496B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ЛарисаАлексеевна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61D54C2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E494381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351185,21</w:t>
            </w:r>
          </w:p>
        </w:tc>
        <w:tc>
          <w:tcPr>
            <w:tcW w:w="12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BAFB26F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E5D2EDA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7DB5BED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5628152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F07E1A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C69C792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Жилой дом</w:t>
            </w:r>
          </w:p>
          <w:p w14:paraId="311A1384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06B82F2" w14:textId="77777777" w:rsidR="00D14812" w:rsidRDefault="00000000">
            <w:pPr>
              <w:spacing w:after="0"/>
              <w:ind w:left="0" w:right="152" w:firstLine="0"/>
            </w:pPr>
            <w:r>
              <w:rPr>
                <w:b w:val="0"/>
              </w:rPr>
              <w:t>69,0 5000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78B6F81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4B418FC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9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D360FC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  <w:tr w:rsidR="00D14812" w14:paraId="67E03E70" w14:textId="77777777">
        <w:trPr>
          <w:trHeight w:val="86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304A3C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9CC806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B25B0F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2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5C0FDC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311796,70</w:t>
            </w:r>
          </w:p>
        </w:tc>
        <w:tc>
          <w:tcPr>
            <w:tcW w:w="12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D95AB8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Жилой дом</w:t>
            </w:r>
          </w:p>
          <w:p w14:paraId="4F79F89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43B2F2" w14:textId="77777777" w:rsidR="00D14812" w:rsidRDefault="00000000">
            <w:pPr>
              <w:spacing w:after="0"/>
              <w:ind w:left="0" w:right="137" w:firstLine="0"/>
            </w:pPr>
            <w:r>
              <w:rPr>
                <w:b w:val="0"/>
              </w:rPr>
              <w:t>69,0 5000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34B6D1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3E566603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94651F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F81C8B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6BE8DF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D18DD2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3AB72F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6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9276B2" w14:textId="77777777" w:rsidR="00D14812" w:rsidRDefault="00D14812">
            <w:pPr>
              <w:spacing w:after="160"/>
              <w:ind w:left="0" w:right="0" w:firstLine="0"/>
            </w:pPr>
          </w:p>
        </w:tc>
      </w:tr>
      <w:tr w:rsidR="00D14812" w14:paraId="11DF77D3" w14:textId="77777777">
        <w:trPr>
          <w:trHeight w:val="885"/>
        </w:trPr>
        <w:tc>
          <w:tcPr>
            <w:tcW w:w="6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C83C3C" w14:textId="77777777" w:rsidR="00D14812" w:rsidRDefault="00000000">
            <w:pPr>
              <w:spacing w:after="0"/>
              <w:ind w:left="53" w:right="0" w:firstLine="0"/>
            </w:pPr>
            <w:r>
              <w:rPr>
                <w:b w:val="0"/>
              </w:rPr>
              <w:t>4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BB92B4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Касатых Нина Михайловна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F7D31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6AE39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117097,32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A8F7F6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3D7174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366E3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2F3694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4DBC9B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49756E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Жилой дом</w:t>
            </w:r>
          </w:p>
          <w:p w14:paraId="3F2ABEC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E491A8" w14:textId="77777777" w:rsidR="00D14812" w:rsidRDefault="00000000">
            <w:pPr>
              <w:spacing w:after="0"/>
              <w:ind w:left="0" w:right="152" w:firstLine="0"/>
            </w:pPr>
            <w:r>
              <w:rPr>
                <w:b w:val="0"/>
              </w:rPr>
              <w:t>50,2 5000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B4C5EE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0E1A0485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2C199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  <w:tr w:rsidR="00D14812" w14:paraId="35603B6C" w14:textId="77777777">
        <w:trPr>
          <w:trHeight w:val="885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04A0AF" w14:textId="77777777" w:rsidR="00D14812" w:rsidRDefault="00000000">
            <w:pPr>
              <w:spacing w:after="0"/>
              <w:ind w:left="53" w:right="0" w:firstLine="0"/>
            </w:pPr>
            <w:r>
              <w:rPr>
                <w:b w:val="0"/>
              </w:rPr>
              <w:t>5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953AE8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Кулиева Антонина Анатольевна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01AE3F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868A2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167719,68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6F60F2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Жилой дом</w:t>
            </w:r>
          </w:p>
          <w:p w14:paraId="37E70F23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3C88C8" w14:textId="77777777" w:rsidR="00D14812" w:rsidRDefault="00000000">
            <w:pPr>
              <w:spacing w:after="0"/>
              <w:ind w:left="0" w:right="137" w:firstLine="0"/>
            </w:pPr>
            <w:r>
              <w:rPr>
                <w:b w:val="0"/>
              </w:rPr>
              <w:t>49,3 5000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583D0B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132AA76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654DDF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693EF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A1C3ED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E64367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B473E7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CF2235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  <w:tr w:rsidR="00D14812" w14:paraId="31A3BF21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D474DA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93A823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A6117F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F9F342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259214,24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F5CE57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F9D59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84EB8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4CB824" w14:textId="77777777" w:rsidR="00D14812" w:rsidRDefault="00000000">
            <w:pPr>
              <w:spacing w:after="0"/>
              <w:ind w:left="0" w:right="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4120F5" w14:textId="77777777" w:rsidR="00D14812" w:rsidRDefault="00000000">
            <w:pPr>
              <w:spacing w:after="0"/>
              <w:ind w:left="0" w:right="-14" w:firstLine="0"/>
              <w:jc w:val="both"/>
            </w:pPr>
            <w:r>
              <w:rPr>
                <w:b w:val="0"/>
              </w:rPr>
              <w:t>ВАЗ 21154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9A35B6" w14:textId="77777777" w:rsidR="00D14812" w:rsidRDefault="00000000">
            <w:pPr>
              <w:spacing w:after="240" w:line="247" w:lineRule="auto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  <w:p w14:paraId="520B77BC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FD415D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5000</w:t>
            </w:r>
          </w:p>
          <w:p w14:paraId="3AC14D0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49,3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B3C607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1FC0C9E5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0E1761" w14:textId="77777777" w:rsidR="00D14812" w:rsidRDefault="00D14812">
            <w:pPr>
              <w:spacing w:after="160"/>
              <w:ind w:left="0" w:right="0" w:firstLine="0"/>
            </w:pPr>
          </w:p>
        </w:tc>
      </w:tr>
      <w:tr w:rsidR="00D14812" w14:paraId="25AF51BF" w14:textId="77777777">
        <w:trPr>
          <w:trHeight w:val="690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E81520" w14:textId="77777777" w:rsidR="00D14812" w:rsidRDefault="00000000">
            <w:pPr>
              <w:spacing w:after="0"/>
              <w:ind w:left="53" w:right="0" w:firstLine="0"/>
            </w:pPr>
            <w:r>
              <w:rPr>
                <w:b w:val="0"/>
              </w:rPr>
              <w:t>6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7F590B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Кочергина Ирина Алексеевна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87F4E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CB3024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1392279,32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028FF9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Жилой дом ?</w:t>
            </w:r>
          </w:p>
          <w:p w14:paraId="6C5A1474" w14:textId="77777777" w:rsidR="00D14812" w:rsidRDefault="00000000">
            <w:pPr>
              <w:spacing w:after="0"/>
              <w:ind w:left="0" w:right="0" w:firstLine="0"/>
              <w:jc w:val="both"/>
            </w:pPr>
            <w:r>
              <w:rPr>
                <w:b w:val="0"/>
              </w:rPr>
              <w:t>Зем.участок 1/4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CF8D8A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41</w:t>
            </w:r>
          </w:p>
          <w:p w14:paraId="7375DA72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1500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4A3629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390C885B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D7CD26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E5E63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BDF41F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4B13D1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44088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06EC97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  <w:tr w:rsidR="00D14812" w14:paraId="788389DB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1DFCDA6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E13B2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A77647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71483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241690,98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ECA904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Жилой дом ?</w:t>
            </w:r>
          </w:p>
          <w:p w14:paraId="091CF764" w14:textId="77777777" w:rsidR="00D14812" w:rsidRDefault="00000000">
            <w:pPr>
              <w:spacing w:after="0"/>
              <w:ind w:left="0" w:right="0" w:firstLine="0"/>
              <w:jc w:val="both"/>
            </w:pPr>
            <w:r>
              <w:rPr>
                <w:b w:val="0"/>
              </w:rPr>
              <w:t>Зем.участок 1/4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4B7140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41</w:t>
            </w:r>
          </w:p>
          <w:p w14:paraId="64446762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1500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3F1137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2184331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A7BC9C" w14:textId="77777777" w:rsidR="00D14812" w:rsidRDefault="00000000">
            <w:pPr>
              <w:spacing w:after="0"/>
              <w:ind w:left="0" w:right="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FB97AC" w14:textId="77777777" w:rsidR="00D14812" w:rsidRDefault="00000000">
            <w:pPr>
              <w:spacing w:after="0"/>
              <w:ind w:left="0" w:right="-14" w:firstLine="0"/>
              <w:jc w:val="both"/>
            </w:pPr>
            <w:r>
              <w:rPr>
                <w:b w:val="0"/>
              </w:rPr>
              <w:t>ВАЗ 21103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F663A5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5999B1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69F298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8C7C26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</w:tr>
      <w:tr w:rsidR="00D14812" w14:paraId="5872523B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94C7E68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9A52B1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Дочь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633441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D8874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CB0E62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Жилой дом ?</w:t>
            </w:r>
          </w:p>
          <w:p w14:paraId="36F379AD" w14:textId="77777777" w:rsidR="00D14812" w:rsidRDefault="00000000">
            <w:pPr>
              <w:spacing w:after="0"/>
              <w:ind w:left="0" w:right="0" w:firstLine="0"/>
              <w:jc w:val="both"/>
            </w:pPr>
            <w:r>
              <w:rPr>
                <w:b w:val="0"/>
              </w:rPr>
              <w:t>Зем.участок 1/4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8FC4E7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41</w:t>
            </w:r>
          </w:p>
          <w:p w14:paraId="6781B0B3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1500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64BA9C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3457EEFB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77D3D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06FC4F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0A1953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7A4897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3F8E9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4F120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</w:tr>
      <w:tr w:rsidR="00D14812" w14:paraId="607C062C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C97F2B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207761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сын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908726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9D9E83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D6DC09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Жилой дом ?</w:t>
            </w:r>
          </w:p>
          <w:p w14:paraId="76C413F1" w14:textId="77777777" w:rsidR="00D14812" w:rsidRDefault="00000000">
            <w:pPr>
              <w:spacing w:after="0"/>
              <w:ind w:left="0" w:right="0" w:firstLine="0"/>
              <w:jc w:val="both"/>
            </w:pPr>
            <w:r>
              <w:rPr>
                <w:b w:val="0"/>
              </w:rPr>
              <w:t>Зем.участок 1/4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3DFA1D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41</w:t>
            </w:r>
          </w:p>
          <w:p w14:paraId="73B1043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1500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FBE8CE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231F0878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94B111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59D255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E6FC24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63D543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F91932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48734B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</w:tr>
      <w:tr w:rsidR="00D14812" w14:paraId="76131E95" w14:textId="77777777">
        <w:trPr>
          <w:trHeight w:val="1515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059EA1" w14:textId="77777777" w:rsidR="00D14812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7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A33565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Шенцева Наталья Александровна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44324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4A2F7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329384,57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0C390F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Жилой дом</w:t>
            </w:r>
          </w:p>
          <w:p w14:paraId="6EF5B0E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Долевая 1</w:t>
            </w:r>
          </w:p>
          <w:p w14:paraId="6290F14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/6доли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8401FC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59,6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4D034D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848A66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BE346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ED7350" w14:textId="77777777" w:rsidR="00D14812" w:rsidRDefault="00000000">
            <w:pPr>
              <w:spacing w:after="120" w:line="398" w:lineRule="auto"/>
              <w:ind w:left="0" w:right="0" w:firstLine="0"/>
            </w:pPr>
            <w:r>
              <w:rPr>
                <w:b w:val="0"/>
              </w:rPr>
              <w:t>Земельный участок квартира</w:t>
            </w:r>
          </w:p>
          <w:p w14:paraId="636DB5B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E18F78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5000</w:t>
            </w:r>
          </w:p>
          <w:p w14:paraId="22499B7A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74</w:t>
            </w:r>
          </w:p>
          <w:p w14:paraId="7CDE6997" w14:textId="77777777" w:rsidR="00D14812" w:rsidRDefault="00000000">
            <w:pPr>
              <w:spacing w:after="0"/>
              <w:ind w:left="45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85C7A1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56485C67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310DD16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284605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  <w:tr w:rsidR="00D14812" w14:paraId="3861447A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892234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5F20A44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Сын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180C9B1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4C64FDD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6F28C7B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204113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1145BB8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50F704C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C53CDE7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60EFCE6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Квартира</w:t>
            </w:r>
          </w:p>
          <w:p w14:paraId="5808BF32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29BD17B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74</w:t>
            </w:r>
          </w:p>
          <w:p w14:paraId="0EC0403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06D34DD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7891A772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6D1C438" w14:textId="77777777" w:rsidR="00D14812" w:rsidRDefault="00D14812">
            <w:pPr>
              <w:spacing w:after="160"/>
              <w:ind w:left="0" w:right="0" w:firstLine="0"/>
            </w:pPr>
          </w:p>
        </w:tc>
      </w:tr>
      <w:tr w:rsidR="00D14812" w14:paraId="6684B491" w14:textId="77777777">
        <w:trPr>
          <w:trHeight w:val="870"/>
        </w:trPr>
        <w:tc>
          <w:tcPr>
            <w:tcW w:w="6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8CD5A3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EC9578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Анисимова Людмила Егоровна</w:t>
            </w:r>
          </w:p>
        </w:tc>
        <w:tc>
          <w:tcPr>
            <w:tcW w:w="18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2F12D6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F240FB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149000,96</w:t>
            </w:r>
          </w:p>
        </w:tc>
        <w:tc>
          <w:tcPr>
            <w:tcW w:w="12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B3C197" w14:textId="77777777" w:rsidR="00D14812" w:rsidRDefault="00000000">
            <w:pPr>
              <w:spacing w:after="240" w:line="247" w:lineRule="auto"/>
              <w:ind w:left="0" w:right="0" w:firstLine="0"/>
            </w:pPr>
            <w:r>
              <w:rPr>
                <w:b w:val="0"/>
              </w:rPr>
              <w:t>Жилой дом долевая</w:t>
            </w:r>
          </w:p>
          <w:p w14:paraId="5916809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1/5</w:t>
            </w:r>
          </w:p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51012B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72,5</w:t>
            </w:r>
          </w:p>
        </w:tc>
        <w:tc>
          <w:tcPr>
            <w:tcW w:w="8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A6AB4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06C3A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8BA75D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A09D9D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CB4934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C4406F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Россиия</w:t>
            </w:r>
          </w:p>
        </w:tc>
        <w:tc>
          <w:tcPr>
            <w:tcW w:w="196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E8B56B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</w:tbl>
    <w:p w14:paraId="0C1011B2" w14:textId="77777777" w:rsidR="00D14812" w:rsidRDefault="00D14812">
      <w:pPr>
        <w:spacing w:after="0"/>
        <w:ind w:left="-1440" w:right="15400" w:firstLine="0"/>
      </w:pPr>
    </w:p>
    <w:tbl>
      <w:tblPr>
        <w:tblStyle w:val="TableGrid"/>
        <w:tblW w:w="15878" w:type="dxa"/>
        <w:tblInd w:w="-968" w:type="dxa"/>
        <w:tblCellMar>
          <w:top w:w="45" w:type="dxa"/>
          <w:left w:w="3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623"/>
        <w:gridCol w:w="1920"/>
        <w:gridCol w:w="1800"/>
        <w:gridCol w:w="1200"/>
        <w:gridCol w:w="1275"/>
        <w:gridCol w:w="855"/>
        <w:gridCol w:w="840"/>
        <w:gridCol w:w="1005"/>
        <w:gridCol w:w="840"/>
        <w:gridCol w:w="1080"/>
        <w:gridCol w:w="870"/>
        <w:gridCol w:w="1605"/>
        <w:gridCol w:w="1965"/>
      </w:tblGrid>
      <w:tr w:rsidR="00D14812" w14:paraId="78E4C737" w14:textId="77777777">
        <w:trPr>
          <w:trHeight w:val="1515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3862B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3BF1BC7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5997A4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BF5FA72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136884,12</w:t>
            </w:r>
          </w:p>
        </w:tc>
        <w:tc>
          <w:tcPr>
            <w:tcW w:w="12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695C7C6" w14:textId="77777777" w:rsidR="00D14812" w:rsidRDefault="00000000">
            <w:pPr>
              <w:spacing w:after="240" w:line="247" w:lineRule="auto"/>
              <w:ind w:left="0" w:right="0" w:firstLine="0"/>
            </w:pPr>
            <w:r>
              <w:rPr>
                <w:b w:val="0"/>
              </w:rPr>
              <w:t>Жилой дом долевая 2/5</w:t>
            </w:r>
          </w:p>
          <w:p w14:paraId="2B1DC109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F834266" w14:textId="77777777" w:rsidR="00D14812" w:rsidRDefault="00000000">
            <w:pPr>
              <w:spacing w:after="0"/>
              <w:ind w:left="0" w:right="117" w:firstLine="0"/>
            </w:pPr>
            <w:r>
              <w:rPr>
                <w:b w:val="0"/>
              </w:rPr>
              <w:t>72,5 5000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9970B82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12A16CDF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5DA570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44A0508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6AFDB0D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3733EB6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739C6C7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9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E8B811A" w14:textId="77777777" w:rsidR="00D14812" w:rsidRDefault="00D14812">
            <w:pPr>
              <w:spacing w:after="160"/>
              <w:ind w:left="0" w:right="0" w:firstLine="0"/>
            </w:pPr>
          </w:p>
        </w:tc>
      </w:tr>
      <w:tr w:rsidR="00D14812" w14:paraId="4A05B8B8" w14:textId="77777777">
        <w:trPr>
          <w:trHeight w:val="861"/>
        </w:trPr>
        <w:tc>
          <w:tcPr>
            <w:tcW w:w="623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BB8416" w14:textId="77777777" w:rsidR="00D14812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3C72A9D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Хлюпина Ольга Алексеевна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ABAB528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7C49D7E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200451</w:t>
            </w:r>
          </w:p>
        </w:tc>
        <w:tc>
          <w:tcPr>
            <w:tcW w:w="127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CDABC11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E6DDB74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788AD9B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179038D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A8A15F6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E793AC3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Жилой дом</w:t>
            </w:r>
          </w:p>
          <w:p w14:paraId="5BD00DC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7AC6075" w14:textId="77777777" w:rsidR="00D14812" w:rsidRDefault="00000000">
            <w:pPr>
              <w:spacing w:after="0"/>
              <w:ind w:left="0" w:right="132" w:firstLine="0"/>
            </w:pPr>
            <w:r>
              <w:rPr>
                <w:b w:val="0"/>
              </w:rPr>
              <w:t>81,5 5000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AFD3CF4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301804F4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96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482D3D8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  <w:tr w:rsidR="00D14812" w14:paraId="129250E4" w14:textId="77777777">
        <w:trPr>
          <w:trHeight w:val="887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8C4DF9" w14:textId="77777777" w:rsidR="00D14812" w:rsidRDefault="00D14812">
            <w:pPr>
              <w:spacing w:after="160"/>
              <w:ind w:left="0" w:right="0" w:firstLine="0"/>
            </w:pPr>
          </w:p>
        </w:tc>
        <w:tc>
          <w:tcPr>
            <w:tcW w:w="19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982F36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8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57F7B7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C7242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108053,31</w:t>
            </w:r>
          </w:p>
        </w:tc>
        <w:tc>
          <w:tcPr>
            <w:tcW w:w="12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C31C53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Жилой дом</w:t>
            </w:r>
          </w:p>
          <w:p w14:paraId="0922776B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4C007E" w14:textId="77777777" w:rsidR="00D14812" w:rsidRDefault="00000000">
            <w:pPr>
              <w:spacing w:after="0"/>
              <w:ind w:left="0" w:right="117" w:firstLine="0"/>
            </w:pPr>
            <w:r>
              <w:rPr>
                <w:b w:val="0"/>
              </w:rPr>
              <w:t>81,5 5000</w:t>
            </w:r>
          </w:p>
        </w:tc>
        <w:tc>
          <w:tcPr>
            <w:tcW w:w="8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BB933A" w14:textId="77777777" w:rsidR="00D14812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570BED6A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9FD113" w14:textId="77777777" w:rsidR="00D14812" w:rsidRDefault="00000000">
            <w:pPr>
              <w:spacing w:after="0"/>
              <w:ind w:left="0" w:right="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8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24B060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РЭНО </w:t>
            </w:r>
          </w:p>
          <w:p w14:paraId="678F310F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LOGAN</w:t>
            </w:r>
          </w:p>
        </w:tc>
        <w:tc>
          <w:tcPr>
            <w:tcW w:w="10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59F2A6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BEC137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073F02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96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091C5F" w14:textId="77777777" w:rsidR="00D14812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</w:tr>
    </w:tbl>
    <w:p w14:paraId="1235EF48" w14:textId="77777777" w:rsidR="00220A04" w:rsidRDefault="00220A04"/>
    <w:sectPr w:rsidR="00220A04">
      <w:pgSz w:w="16840" w:h="11900" w:orient="landscape"/>
      <w:pgMar w:top="480" w:right="1440" w:bottom="61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812"/>
    <w:rsid w:val="00220A04"/>
    <w:rsid w:val="003D49EA"/>
    <w:rsid w:val="008B0FCA"/>
    <w:rsid w:val="00D1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82E2D"/>
  <w15:docId w15:val="{16B27ECA-D5AB-4A31-8622-F6EA73F9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ind w:left="4935" w:right="4915" w:firstLine="525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2026-07-16T12:22:00Z</dcterms:created>
  <dcterms:modified xsi:type="dcterms:W3CDTF">2026-07-16T12:22:00Z</dcterms:modified>
</cp:coreProperties>
</file>