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7C8C1" w14:textId="77777777" w:rsidR="00816A60" w:rsidRDefault="00000000">
      <w:pPr>
        <w:spacing w:after="219"/>
        <w:ind w:right="19"/>
        <w:jc w:val="center"/>
      </w:pPr>
      <w:r>
        <w:rPr>
          <w:rFonts w:ascii="Arial" w:eastAsia="Arial" w:hAnsi="Arial" w:cs="Arial"/>
          <w:b/>
          <w:sz w:val="15"/>
        </w:rPr>
        <w:t xml:space="preserve">Информация о доходах и расходах </w:t>
      </w:r>
    </w:p>
    <w:p w14:paraId="492D6B7B" w14:textId="77777777" w:rsidR="00816A60" w:rsidRDefault="00000000">
      <w:pPr>
        <w:spacing w:after="480"/>
        <w:ind w:left="3930"/>
      </w:pPr>
      <w:r>
        <w:rPr>
          <w:rFonts w:ascii="Arial" w:eastAsia="Arial" w:hAnsi="Arial" w:cs="Arial"/>
          <w:b/>
          <w:sz w:val="15"/>
        </w:rPr>
        <w:t>об имуществе с 1 января по 31 декабря 2021 года (Иноземцева Олеся Сергеевна)</w:t>
      </w:r>
    </w:p>
    <w:tbl>
      <w:tblPr>
        <w:tblStyle w:val="TableGrid"/>
        <w:tblW w:w="15908" w:type="dxa"/>
        <w:tblInd w:w="-983" w:type="dxa"/>
        <w:tblCellMar>
          <w:top w:w="33" w:type="dxa"/>
          <w:left w:w="30" w:type="dxa"/>
          <w:bottom w:w="13" w:type="dxa"/>
          <w:right w:w="7" w:type="dxa"/>
        </w:tblCellMar>
        <w:tblLook w:val="04A0" w:firstRow="1" w:lastRow="0" w:firstColumn="1" w:lastColumn="0" w:noHBand="0" w:noVBand="1"/>
      </w:tblPr>
      <w:tblGrid>
        <w:gridCol w:w="621"/>
        <w:gridCol w:w="1932"/>
        <w:gridCol w:w="1745"/>
        <w:gridCol w:w="1558"/>
        <w:gridCol w:w="1300"/>
        <w:gridCol w:w="839"/>
        <w:gridCol w:w="1051"/>
        <w:gridCol w:w="677"/>
        <w:gridCol w:w="839"/>
        <w:gridCol w:w="1032"/>
        <w:gridCol w:w="896"/>
        <w:gridCol w:w="1525"/>
        <w:gridCol w:w="1893"/>
      </w:tblGrid>
      <w:tr w:rsidR="00816A60" w14:paraId="152BF09B" w14:textId="77777777">
        <w:trPr>
          <w:trHeight w:val="450"/>
        </w:trPr>
        <w:tc>
          <w:tcPr>
            <w:tcW w:w="668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E811F94" w14:textId="77777777" w:rsidR="00816A60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5"/>
              </w:rPr>
              <w:t>№ п/п</w:t>
            </w:r>
          </w:p>
        </w:tc>
        <w:tc>
          <w:tcPr>
            <w:tcW w:w="196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AA55F0F" w14:textId="77777777" w:rsidR="00816A60" w:rsidRDefault="00000000">
            <w:pPr>
              <w:spacing w:after="0" w:line="564" w:lineRule="auto"/>
              <w:ind w:right="940"/>
            </w:pPr>
            <w:r>
              <w:rPr>
                <w:rFonts w:ascii="Arial" w:eastAsia="Arial" w:hAnsi="Arial" w:cs="Arial"/>
                <w:sz w:val="15"/>
              </w:rPr>
              <w:t>Фамилия, имя, отчество</w:t>
            </w:r>
          </w:p>
          <w:p w14:paraId="653CAAAC" w14:textId="77777777" w:rsidR="00816A6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чьи сведения размещаются</w:t>
            </w:r>
          </w:p>
        </w:tc>
        <w:tc>
          <w:tcPr>
            <w:tcW w:w="184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36C7BB9" w14:textId="77777777" w:rsidR="00816A60" w:rsidRDefault="00000000">
            <w:pPr>
              <w:spacing w:after="0"/>
              <w:ind w:left="45"/>
            </w:pPr>
            <w:r>
              <w:rPr>
                <w:rFonts w:ascii="Arial" w:eastAsia="Arial" w:hAnsi="Arial" w:cs="Arial"/>
                <w:sz w:val="15"/>
              </w:rPr>
              <w:t>должность</w:t>
            </w:r>
          </w:p>
        </w:tc>
        <w:tc>
          <w:tcPr>
            <w:tcW w:w="124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3D34FFB" w14:textId="77777777" w:rsidR="00816A60" w:rsidRDefault="00000000">
            <w:pPr>
              <w:spacing w:after="150" w:line="355" w:lineRule="auto"/>
              <w:ind w:right="236"/>
            </w:pPr>
            <w:r>
              <w:rPr>
                <w:rFonts w:ascii="Arial" w:eastAsia="Arial" w:hAnsi="Arial" w:cs="Arial"/>
                <w:sz w:val="15"/>
              </w:rPr>
              <w:t>Декларированный годовой доход</w:t>
            </w:r>
          </w:p>
          <w:p w14:paraId="6CB03FF9" w14:textId="77777777" w:rsidR="00816A60" w:rsidRDefault="00000000">
            <w:pPr>
              <w:spacing w:after="0"/>
              <w:ind w:left="255"/>
            </w:pPr>
            <w:r>
              <w:rPr>
                <w:rFonts w:ascii="Arial" w:eastAsia="Arial" w:hAnsi="Arial" w:cs="Arial"/>
                <w:sz w:val="15"/>
              </w:rPr>
              <w:t xml:space="preserve"> (руб.)</w:t>
            </w:r>
          </w:p>
        </w:tc>
        <w:tc>
          <w:tcPr>
            <w:tcW w:w="4620" w:type="dxa"/>
            <w:gridSpan w:val="5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09333F6" w14:textId="77777777" w:rsidR="00816A6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570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A3D2B9F" w14:textId="77777777" w:rsidR="00816A6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Перечень объектов недвижимого имущества, находящегося в пользовании</w:t>
            </w:r>
          </w:p>
        </w:tc>
        <w:tc>
          <w:tcPr>
            <w:tcW w:w="199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7BF6900" w14:textId="77777777" w:rsidR="00816A6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Сведения об источниках получения средств, за счет которых совершена сделка (вид приобретеного имущества, источники</w:t>
            </w:r>
          </w:p>
        </w:tc>
      </w:tr>
      <w:tr w:rsidR="00816A60" w14:paraId="6B910350" w14:textId="77777777">
        <w:trPr>
          <w:trHeight w:val="100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51BA2859" w14:textId="77777777" w:rsidR="00816A60" w:rsidRDefault="00816A60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DAAC774" w14:textId="77777777" w:rsidR="00816A60" w:rsidRDefault="00816A60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4BB2A746" w14:textId="77777777" w:rsidR="00816A60" w:rsidRDefault="00816A60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FC80545" w14:textId="77777777" w:rsidR="00816A60" w:rsidRDefault="00816A60"/>
        </w:tc>
        <w:tc>
          <w:tcPr>
            <w:tcW w:w="130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77EDD90" w14:textId="77777777" w:rsidR="00816A60" w:rsidRDefault="00000000">
            <w:pPr>
              <w:spacing w:after="219"/>
            </w:pPr>
            <w:r>
              <w:rPr>
                <w:rFonts w:ascii="Arial" w:eastAsia="Arial" w:hAnsi="Arial" w:cs="Arial"/>
                <w:sz w:val="15"/>
              </w:rPr>
              <w:t>Вид</w:t>
            </w:r>
          </w:p>
          <w:p w14:paraId="3906D1AD" w14:textId="77777777" w:rsidR="00816A60" w:rsidRDefault="00000000">
            <w:pPr>
              <w:spacing w:after="0"/>
              <w:ind w:right="293"/>
            </w:pPr>
            <w:r>
              <w:rPr>
                <w:rFonts w:ascii="Arial" w:eastAsia="Arial" w:hAnsi="Arial" w:cs="Arial"/>
                <w:sz w:val="15"/>
              </w:rPr>
              <w:t>объектов недвижимого имущества</w:t>
            </w:r>
          </w:p>
        </w:tc>
        <w:tc>
          <w:tcPr>
            <w:tcW w:w="87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5A6B70F" w14:textId="77777777" w:rsidR="00816A60" w:rsidRDefault="00000000">
            <w:pPr>
              <w:spacing w:after="219"/>
            </w:pPr>
            <w:r>
              <w:rPr>
                <w:rFonts w:ascii="Arial" w:eastAsia="Arial" w:hAnsi="Arial" w:cs="Arial"/>
                <w:sz w:val="15"/>
              </w:rPr>
              <w:t>Пло-щадь</w:t>
            </w:r>
          </w:p>
          <w:p w14:paraId="77C992C9" w14:textId="77777777" w:rsidR="00816A6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(кв.м.)</w:t>
            </w:r>
          </w:p>
        </w:tc>
        <w:tc>
          <w:tcPr>
            <w:tcW w:w="87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B112F25" w14:textId="77777777" w:rsidR="00816A6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Страна расположения</w:t>
            </w:r>
          </w:p>
        </w:tc>
        <w:tc>
          <w:tcPr>
            <w:tcW w:w="1575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D4A5750" w14:textId="77777777" w:rsidR="00816A6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Транспортные средства</w:t>
            </w:r>
          </w:p>
        </w:tc>
        <w:tc>
          <w:tcPr>
            <w:tcW w:w="103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8046CBC" w14:textId="77777777" w:rsidR="00816A60" w:rsidRDefault="00000000">
            <w:pPr>
              <w:spacing w:after="0"/>
              <w:ind w:right="42"/>
            </w:pPr>
            <w:r>
              <w:rPr>
                <w:rFonts w:ascii="Arial" w:eastAsia="Arial" w:hAnsi="Arial" w:cs="Arial"/>
                <w:sz w:val="15"/>
              </w:rPr>
              <w:t>Вид объектов недвижимого имущества</w:t>
            </w:r>
          </w:p>
        </w:tc>
        <w:tc>
          <w:tcPr>
            <w:tcW w:w="9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CCC2583" w14:textId="77777777" w:rsidR="00816A60" w:rsidRDefault="00000000">
            <w:pPr>
              <w:spacing w:after="0" w:line="564" w:lineRule="auto"/>
              <w:ind w:right="162"/>
            </w:pPr>
            <w:r>
              <w:rPr>
                <w:rFonts w:ascii="Arial" w:eastAsia="Arial" w:hAnsi="Arial" w:cs="Arial"/>
                <w:sz w:val="15"/>
              </w:rPr>
              <w:t>Площадь</w:t>
            </w:r>
          </w:p>
          <w:p w14:paraId="3EC7FBCA" w14:textId="77777777" w:rsidR="00816A6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(кв.м.)</w:t>
            </w:r>
          </w:p>
        </w:tc>
        <w:tc>
          <w:tcPr>
            <w:tcW w:w="163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9134F20" w14:textId="77777777" w:rsidR="00816A6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Страна распо-ложения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4CF30D4" w14:textId="77777777" w:rsidR="00816A60" w:rsidRDefault="00816A60"/>
        </w:tc>
      </w:tr>
      <w:tr w:rsidR="00816A60" w14:paraId="2E063A35" w14:textId="77777777">
        <w:trPr>
          <w:trHeight w:val="578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5390D26" w14:textId="77777777" w:rsidR="00816A60" w:rsidRDefault="00816A60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8BA32A9" w14:textId="77777777" w:rsidR="00816A60" w:rsidRDefault="00816A60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A365EA7" w14:textId="77777777" w:rsidR="00816A60" w:rsidRDefault="00816A60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2D9FDAB" w14:textId="77777777" w:rsidR="00816A60" w:rsidRDefault="00816A60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FE54A29" w14:textId="77777777" w:rsidR="00816A60" w:rsidRDefault="00816A60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A5AD3D9" w14:textId="77777777" w:rsidR="00816A60" w:rsidRDefault="00816A60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97DF436" w14:textId="77777777" w:rsidR="00816A60" w:rsidRDefault="00816A60"/>
        </w:tc>
        <w:tc>
          <w:tcPr>
            <w:tcW w:w="7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00EA74B" w14:textId="77777777" w:rsidR="00816A6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вид</w:t>
            </w: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D349C65" w14:textId="77777777" w:rsidR="00816A6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660B8B7" w14:textId="77777777" w:rsidR="00816A60" w:rsidRDefault="00816A60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79B2CC7" w14:textId="77777777" w:rsidR="00816A60" w:rsidRDefault="00816A60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711C881" w14:textId="77777777" w:rsidR="00816A60" w:rsidRDefault="00816A60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045BA3B" w14:textId="77777777" w:rsidR="00816A60" w:rsidRDefault="00816A60"/>
        </w:tc>
      </w:tr>
      <w:tr w:rsidR="00816A60" w14:paraId="2F7F2CC9" w14:textId="77777777">
        <w:trPr>
          <w:trHeight w:val="1463"/>
        </w:trPr>
        <w:tc>
          <w:tcPr>
            <w:tcW w:w="668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FF3D5C0" w14:textId="77777777" w:rsidR="00816A60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5"/>
              </w:rPr>
              <w:t>1</w:t>
            </w:r>
          </w:p>
        </w:tc>
        <w:tc>
          <w:tcPr>
            <w:tcW w:w="19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85C0011" w14:textId="77777777" w:rsidR="00816A6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 xml:space="preserve">Иноземцева Олеся </w:t>
            </w:r>
          </w:p>
          <w:p w14:paraId="4C7B536F" w14:textId="77777777" w:rsidR="00816A6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Сергеевна</w:t>
            </w:r>
          </w:p>
        </w:tc>
        <w:tc>
          <w:tcPr>
            <w:tcW w:w="18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23C9933" w14:textId="77777777" w:rsidR="00816A6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 xml:space="preserve">Заместитель Главы </w:t>
            </w:r>
          </w:p>
          <w:p w14:paraId="59CE0521" w14:textId="77777777" w:rsidR="00816A6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Быковского сельсовета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FA7A764" w14:textId="77777777" w:rsidR="00816A6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268336,00</w:t>
            </w:r>
          </w:p>
        </w:tc>
        <w:tc>
          <w:tcPr>
            <w:tcW w:w="13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DCD9073" w14:textId="77777777" w:rsidR="00816A60" w:rsidRDefault="00000000">
            <w:pPr>
              <w:spacing w:after="225" w:line="250" w:lineRule="auto"/>
            </w:pPr>
            <w:r>
              <w:rPr>
                <w:rFonts w:ascii="Arial" w:eastAsia="Arial" w:hAnsi="Arial" w:cs="Arial"/>
                <w:sz w:val="15"/>
              </w:rPr>
              <w:t>Жилой дом 1 /6доля</w:t>
            </w:r>
          </w:p>
          <w:p w14:paraId="022B85EA" w14:textId="77777777" w:rsidR="00816A6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Земельный участок 1/6 доля</w:t>
            </w: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ABD187B" w14:textId="77777777" w:rsidR="00816A60" w:rsidRDefault="00000000">
            <w:pPr>
              <w:spacing w:after="0"/>
              <w:ind w:right="208"/>
            </w:pPr>
            <w:r>
              <w:rPr>
                <w:rFonts w:ascii="Arial" w:eastAsia="Arial" w:hAnsi="Arial" w:cs="Arial"/>
                <w:sz w:val="15"/>
              </w:rPr>
              <w:t>62,4 1333</w:t>
            </w: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361028D" w14:textId="77777777" w:rsidR="00816A60" w:rsidRDefault="00000000">
            <w:pPr>
              <w:spacing w:after="624"/>
            </w:pPr>
            <w:r>
              <w:rPr>
                <w:rFonts w:ascii="Arial" w:eastAsia="Arial" w:hAnsi="Arial" w:cs="Arial"/>
                <w:sz w:val="15"/>
              </w:rPr>
              <w:t>Россия</w:t>
            </w:r>
          </w:p>
          <w:p w14:paraId="5BAB99DD" w14:textId="77777777" w:rsidR="00816A6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Россия</w:t>
            </w:r>
          </w:p>
        </w:tc>
        <w:tc>
          <w:tcPr>
            <w:tcW w:w="7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13A876E" w14:textId="77777777" w:rsidR="00816A60" w:rsidRDefault="00816A60"/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D6A6021" w14:textId="77777777" w:rsidR="00816A60" w:rsidRDefault="00816A60"/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4F68B50" w14:textId="77777777" w:rsidR="00816A60" w:rsidRDefault="00000000">
            <w:pPr>
              <w:spacing w:after="219"/>
            </w:pPr>
            <w:r>
              <w:rPr>
                <w:rFonts w:ascii="Arial" w:eastAsia="Arial" w:hAnsi="Arial" w:cs="Arial"/>
                <w:sz w:val="15"/>
              </w:rPr>
              <w:t>Жилой дом</w:t>
            </w:r>
          </w:p>
          <w:p w14:paraId="514B2DD0" w14:textId="77777777" w:rsidR="00816A6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Земельный участок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C2975C7" w14:textId="77777777" w:rsidR="00816A60" w:rsidRDefault="00000000">
            <w:pPr>
              <w:spacing w:after="0"/>
              <w:ind w:right="238"/>
            </w:pPr>
            <w:r>
              <w:rPr>
                <w:rFonts w:ascii="Arial" w:eastAsia="Arial" w:hAnsi="Arial" w:cs="Arial"/>
                <w:sz w:val="15"/>
              </w:rPr>
              <w:t>75,4 5000</w:t>
            </w:r>
          </w:p>
        </w:tc>
        <w:tc>
          <w:tcPr>
            <w:tcW w:w="16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D983EBD" w14:textId="77777777" w:rsidR="00816A60" w:rsidRDefault="00000000">
            <w:pPr>
              <w:spacing w:after="219"/>
            </w:pPr>
            <w:r>
              <w:rPr>
                <w:rFonts w:ascii="Arial" w:eastAsia="Arial" w:hAnsi="Arial" w:cs="Arial"/>
                <w:sz w:val="15"/>
              </w:rPr>
              <w:t>Россия</w:t>
            </w:r>
          </w:p>
          <w:p w14:paraId="04ABC4A3" w14:textId="77777777" w:rsidR="00816A6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Россия</w:t>
            </w:r>
          </w:p>
        </w:tc>
        <w:tc>
          <w:tcPr>
            <w:tcW w:w="19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4CA34AF3" w14:textId="77777777" w:rsidR="00816A6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нет</w:t>
            </w:r>
          </w:p>
        </w:tc>
      </w:tr>
      <w:tr w:rsidR="00816A60" w14:paraId="27A27182" w14:textId="77777777">
        <w:trPr>
          <w:trHeight w:val="105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3CE5F310" w14:textId="77777777" w:rsidR="00816A60" w:rsidRDefault="00816A60"/>
        </w:tc>
        <w:tc>
          <w:tcPr>
            <w:tcW w:w="19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CAA70B2" w14:textId="77777777" w:rsidR="00816A6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Супруг</w:t>
            </w:r>
          </w:p>
        </w:tc>
        <w:tc>
          <w:tcPr>
            <w:tcW w:w="18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1B24C3C" w14:textId="77777777" w:rsidR="00816A6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-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0235F09" w14:textId="77777777" w:rsidR="00816A6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148818,55</w:t>
            </w:r>
          </w:p>
        </w:tc>
        <w:tc>
          <w:tcPr>
            <w:tcW w:w="13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8018973" w14:textId="77777777" w:rsidR="00816A60" w:rsidRDefault="00000000">
            <w:pPr>
              <w:spacing w:after="225" w:line="250" w:lineRule="auto"/>
            </w:pPr>
            <w:r>
              <w:rPr>
                <w:rFonts w:ascii="Arial" w:eastAsia="Arial" w:hAnsi="Arial" w:cs="Arial"/>
                <w:sz w:val="15"/>
              </w:rPr>
              <w:t>Жилой дом 1 /6доля</w:t>
            </w:r>
          </w:p>
          <w:p w14:paraId="1E02EEED" w14:textId="77777777" w:rsidR="00816A6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Земельный участок 1/6 доля</w:t>
            </w: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194BC68" w14:textId="77777777" w:rsidR="00816A60" w:rsidRDefault="00000000">
            <w:pPr>
              <w:spacing w:after="0"/>
              <w:ind w:right="208"/>
            </w:pPr>
            <w:r>
              <w:rPr>
                <w:rFonts w:ascii="Arial" w:eastAsia="Arial" w:hAnsi="Arial" w:cs="Arial"/>
                <w:sz w:val="15"/>
              </w:rPr>
              <w:t>62,4 1333</w:t>
            </w: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20CD877" w14:textId="77777777" w:rsidR="00816A60" w:rsidRDefault="00000000">
            <w:pPr>
              <w:spacing w:after="624"/>
            </w:pPr>
            <w:r>
              <w:rPr>
                <w:rFonts w:ascii="Arial" w:eastAsia="Arial" w:hAnsi="Arial" w:cs="Arial"/>
                <w:sz w:val="15"/>
              </w:rPr>
              <w:t>Россия</w:t>
            </w:r>
          </w:p>
          <w:p w14:paraId="71D942A4" w14:textId="77777777" w:rsidR="00816A6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Россия</w:t>
            </w:r>
          </w:p>
        </w:tc>
        <w:tc>
          <w:tcPr>
            <w:tcW w:w="7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6DE7FB2" w14:textId="77777777" w:rsidR="00816A60" w:rsidRDefault="00816A60"/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0D59BB8" w14:textId="77777777" w:rsidR="00816A60" w:rsidRDefault="00816A60"/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DC3A354" w14:textId="77777777" w:rsidR="00816A60" w:rsidRDefault="00000000">
            <w:pPr>
              <w:spacing w:after="219"/>
            </w:pPr>
            <w:r>
              <w:rPr>
                <w:rFonts w:ascii="Arial" w:eastAsia="Arial" w:hAnsi="Arial" w:cs="Arial"/>
                <w:sz w:val="15"/>
              </w:rPr>
              <w:t>Жилой дом</w:t>
            </w:r>
          </w:p>
          <w:p w14:paraId="055DC448" w14:textId="77777777" w:rsidR="00816A6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Земельный участок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93FADE2" w14:textId="77777777" w:rsidR="00816A60" w:rsidRDefault="00000000">
            <w:pPr>
              <w:spacing w:after="0"/>
              <w:ind w:right="238"/>
            </w:pPr>
            <w:r>
              <w:rPr>
                <w:rFonts w:ascii="Arial" w:eastAsia="Arial" w:hAnsi="Arial" w:cs="Arial"/>
                <w:sz w:val="15"/>
              </w:rPr>
              <w:t>75,4 5000</w:t>
            </w:r>
          </w:p>
        </w:tc>
        <w:tc>
          <w:tcPr>
            <w:tcW w:w="16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AFEABFE" w14:textId="77777777" w:rsidR="00816A60" w:rsidRDefault="00000000">
            <w:pPr>
              <w:spacing w:after="219"/>
            </w:pPr>
            <w:r>
              <w:rPr>
                <w:rFonts w:ascii="Arial" w:eastAsia="Arial" w:hAnsi="Arial" w:cs="Arial"/>
                <w:sz w:val="15"/>
              </w:rPr>
              <w:t>Россия</w:t>
            </w:r>
          </w:p>
          <w:p w14:paraId="3718F089" w14:textId="77777777" w:rsidR="00816A6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Россия</w:t>
            </w:r>
          </w:p>
        </w:tc>
        <w:tc>
          <w:tcPr>
            <w:tcW w:w="19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52D099A0" w14:textId="77777777" w:rsidR="00816A6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нет</w:t>
            </w:r>
          </w:p>
        </w:tc>
      </w:tr>
      <w:tr w:rsidR="00816A60" w14:paraId="470B6795" w14:textId="77777777">
        <w:trPr>
          <w:trHeight w:val="105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DE94EA9" w14:textId="77777777" w:rsidR="00816A60" w:rsidRDefault="00816A60"/>
        </w:tc>
        <w:tc>
          <w:tcPr>
            <w:tcW w:w="19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A7B7958" w14:textId="77777777" w:rsidR="00816A6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Дочь</w:t>
            </w:r>
          </w:p>
        </w:tc>
        <w:tc>
          <w:tcPr>
            <w:tcW w:w="18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DEAF78B" w14:textId="77777777" w:rsidR="00816A6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-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A27496B" w14:textId="77777777" w:rsidR="00816A6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4312,00</w:t>
            </w:r>
          </w:p>
        </w:tc>
        <w:tc>
          <w:tcPr>
            <w:tcW w:w="13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0385102" w14:textId="77777777" w:rsidR="00816A60" w:rsidRDefault="00000000">
            <w:pPr>
              <w:spacing w:after="225" w:line="250" w:lineRule="auto"/>
            </w:pPr>
            <w:r>
              <w:rPr>
                <w:rFonts w:ascii="Arial" w:eastAsia="Arial" w:hAnsi="Arial" w:cs="Arial"/>
                <w:sz w:val="15"/>
              </w:rPr>
              <w:t>Жилой дом 1 /6доля</w:t>
            </w:r>
          </w:p>
          <w:p w14:paraId="2B8889FA" w14:textId="77777777" w:rsidR="00816A6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Земельный участок 1/6 доля</w:t>
            </w: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02203E7" w14:textId="77777777" w:rsidR="00816A60" w:rsidRDefault="00000000">
            <w:pPr>
              <w:spacing w:after="0"/>
              <w:ind w:right="208"/>
            </w:pPr>
            <w:r>
              <w:rPr>
                <w:rFonts w:ascii="Arial" w:eastAsia="Arial" w:hAnsi="Arial" w:cs="Arial"/>
                <w:sz w:val="15"/>
              </w:rPr>
              <w:t>62,4 1333</w:t>
            </w: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3FC84B8" w14:textId="77777777" w:rsidR="00816A60" w:rsidRDefault="00000000">
            <w:pPr>
              <w:spacing w:after="624"/>
            </w:pPr>
            <w:r>
              <w:rPr>
                <w:rFonts w:ascii="Arial" w:eastAsia="Arial" w:hAnsi="Arial" w:cs="Arial"/>
                <w:sz w:val="15"/>
              </w:rPr>
              <w:t>Россия</w:t>
            </w:r>
          </w:p>
          <w:p w14:paraId="297C4B7B" w14:textId="77777777" w:rsidR="00816A6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Россия</w:t>
            </w:r>
          </w:p>
        </w:tc>
        <w:tc>
          <w:tcPr>
            <w:tcW w:w="7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0686FD9" w14:textId="77777777" w:rsidR="00816A60" w:rsidRDefault="00816A60"/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1979A37" w14:textId="77777777" w:rsidR="00816A60" w:rsidRDefault="00816A60"/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0042DA3" w14:textId="77777777" w:rsidR="00816A60" w:rsidRDefault="00000000">
            <w:pPr>
              <w:spacing w:after="219"/>
            </w:pPr>
            <w:r>
              <w:rPr>
                <w:rFonts w:ascii="Arial" w:eastAsia="Arial" w:hAnsi="Arial" w:cs="Arial"/>
                <w:sz w:val="15"/>
              </w:rPr>
              <w:t>Жилой дом</w:t>
            </w:r>
          </w:p>
          <w:p w14:paraId="0B579126" w14:textId="77777777" w:rsidR="00816A6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Земельный участок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968047F" w14:textId="77777777" w:rsidR="00816A60" w:rsidRDefault="00000000">
            <w:pPr>
              <w:spacing w:after="0"/>
              <w:ind w:right="238"/>
            </w:pPr>
            <w:r>
              <w:rPr>
                <w:rFonts w:ascii="Arial" w:eastAsia="Arial" w:hAnsi="Arial" w:cs="Arial"/>
                <w:sz w:val="15"/>
              </w:rPr>
              <w:t>75,4 5000</w:t>
            </w:r>
          </w:p>
        </w:tc>
        <w:tc>
          <w:tcPr>
            <w:tcW w:w="16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6813D9F" w14:textId="77777777" w:rsidR="00816A60" w:rsidRDefault="00000000">
            <w:pPr>
              <w:spacing w:after="219"/>
            </w:pPr>
            <w:r>
              <w:rPr>
                <w:rFonts w:ascii="Arial" w:eastAsia="Arial" w:hAnsi="Arial" w:cs="Arial"/>
                <w:sz w:val="15"/>
              </w:rPr>
              <w:t>Россия</w:t>
            </w:r>
          </w:p>
          <w:p w14:paraId="0725F387" w14:textId="77777777" w:rsidR="00816A6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Россия</w:t>
            </w:r>
          </w:p>
        </w:tc>
        <w:tc>
          <w:tcPr>
            <w:tcW w:w="19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55FC31B2" w14:textId="77777777" w:rsidR="00816A6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нет</w:t>
            </w:r>
          </w:p>
        </w:tc>
      </w:tr>
      <w:tr w:rsidR="00816A60" w14:paraId="6A74EF6D" w14:textId="77777777">
        <w:trPr>
          <w:trHeight w:val="105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B91AAE1" w14:textId="77777777" w:rsidR="00816A60" w:rsidRDefault="00816A60"/>
        </w:tc>
        <w:tc>
          <w:tcPr>
            <w:tcW w:w="19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E5534DB" w14:textId="77777777" w:rsidR="00816A6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Сын</w:t>
            </w:r>
          </w:p>
        </w:tc>
        <w:tc>
          <w:tcPr>
            <w:tcW w:w="18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5D99B76" w14:textId="77777777" w:rsidR="00816A6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-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82DD8E7" w14:textId="77777777" w:rsidR="00816A6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-</w:t>
            </w:r>
          </w:p>
        </w:tc>
        <w:tc>
          <w:tcPr>
            <w:tcW w:w="13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1E70A5B" w14:textId="77777777" w:rsidR="00816A60" w:rsidRDefault="00000000">
            <w:pPr>
              <w:spacing w:after="225" w:line="250" w:lineRule="auto"/>
            </w:pPr>
            <w:r>
              <w:rPr>
                <w:rFonts w:ascii="Arial" w:eastAsia="Arial" w:hAnsi="Arial" w:cs="Arial"/>
                <w:sz w:val="15"/>
              </w:rPr>
              <w:t>Жилой дом 1 /6доля</w:t>
            </w:r>
          </w:p>
          <w:p w14:paraId="5785293D" w14:textId="77777777" w:rsidR="00816A6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Земельный участок 1/6 доля</w:t>
            </w: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A8BDD62" w14:textId="77777777" w:rsidR="00816A60" w:rsidRDefault="00000000">
            <w:pPr>
              <w:spacing w:after="0"/>
              <w:ind w:right="208"/>
            </w:pPr>
            <w:r>
              <w:rPr>
                <w:rFonts w:ascii="Arial" w:eastAsia="Arial" w:hAnsi="Arial" w:cs="Arial"/>
                <w:sz w:val="15"/>
              </w:rPr>
              <w:t>62,4 1333</w:t>
            </w: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2B8B25F" w14:textId="77777777" w:rsidR="00816A60" w:rsidRDefault="00000000">
            <w:pPr>
              <w:spacing w:after="624"/>
            </w:pPr>
            <w:r>
              <w:rPr>
                <w:rFonts w:ascii="Arial" w:eastAsia="Arial" w:hAnsi="Arial" w:cs="Arial"/>
                <w:sz w:val="15"/>
              </w:rPr>
              <w:t>Россия</w:t>
            </w:r>
          </w:p>
          <w:p w14:paraId="129FC214" w14:textId="77777777" w:rsidR="00816A6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Россия</w:t>
            </w:r>
          </w:p>
        </w:tc>
        <w:tc>
          <w:tcPr>
            <w:tcW w:w="7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5E52B65" w14:textId="77777777" w:rsidR="00816A60" w:rsidRDefault="00816A60"/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3BE8907" w14:textId="77777777" w:rsidR="00816A60" w:rsidRDefault="00816A60"/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F9B8206" w14:textId="77777777" w:rsidR="00816A60" w:rsidRDefault="00000000">
            <w:pPr>
              <w:spacing w:after="219"/>
            </w:pPr>
            <w:r>
              <w:rPr>
                <w:rFonts w:ascii="Arial" w:eastAsia="Arial" w:hAnsi="Arial" w:cs="Arial"/>
                <w:sz w:val="15"/>
              </w:rPr>
              <w:t>Жилой дом</w:t>
            </w:r>
          </w:p>
          <w:p w14:paraId="5BD7E7A9" w14:textId="77777777" w:rsidR="00816A6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Земельный участок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4DF232D" w14:textId="77777777" w:rsidR="00816A60" w:rsidRDefault="00000000">
            <w:pPr>
              <w:spacing w:after="0"/>
              <w:ind w:right="238"/>
            </w:pPr>
            <w:r>
              <w:rPr>
                <w:rFonts w:ascii="Arial" w:eastAsia="Arial" w:hAnsi="Arial" w:cs="Arial"/>
                <w:sz w:val="15"/>
              </w:rPr>
              <w:t>75,4 5000</w:t>
            </w:r>
          </w:p>
        </w:tc>
        <w:tc>
          <w:tcPr>
            <w:tcW w:w="16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F553495" w14:textId="77777777" w:rsidR="00816A60" w:rsidRDefault="00000000">
            <w:pPr>
              <w:spacing w:after="219"/>
            </w:pPr>
            <w:r>
              <w:rPr>
                <w:rFonts w:ascii="Arial" w:eastAsia="Arial" w:hAnsi="Arial" w:cs="Arial"/>
                <w:sz w:val="15"/>
              </w:rPr>
              <w:t>Россия</w:t>
            </w:r>
          </w:p>
          <w:p w14:paraId="02CF4406" w14:textId="77777777" w:rsidR="00816A6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Россия</w:t>
            </w:r>
          </w:p>
        </w:tc>
        <w:tc>
          <w:tcPr>
            <w:tcW w:w="19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64715273" w14:textId="77777777" w:rsidR="00816A6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нет</w:t>
            </w:r>
          </w:p>
        </w:tc>
      </w:tr>
      <w:tr w:rsidR="00816A60" w14:paraId="4C318404" w14:textId="77777777">
        <w:trPr>
          <w:trHeight w:val="105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3121DCA" w14:textId="77777777" w:rsidR="00816A60" w:rsidRDefault="00816A60"/>
        </w:tc>
        <w:tc>
          <w:tcPr>
            <w:tcW w:w="19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90D8529" w14:textId="77777777" w:rsidR="00816A6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Сын</w:t>
            </w:r>
          </w:p>
        </w:tc>
        <w:tc>
          <w:tcPr>
            <w:tcW w:w="18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6BA20E7" w14:textId="77777777" w:rsidR="00816A6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-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D8D21CD" w14:textId="77777777" w:rsidR="00816A6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-</w:t>
            </w:r>
          </w:p>
        </w:tc>
        <w:tc>
          <w:tcPr>
            <w:tcW w:w="13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A566DD1" w14:textId="77777777" w:rsidR="00816A60" w:rsidRDefault="00000000">
            <w:pPr>
              <w:spacing w:after="225" w:line="250" w:lineRule="auto"/>
            </w:pPr>
            <w:r>
              <w:rPr>
                <w:rFonts w:ascii="Arial" w:eastAsia="Arial" w:hAnsi="Arial" w:cs="Arial"/>
                <w:sz w:val="15"/>
              </w:rPr>
              <w:t>Жилой дом 1 /6доля</w:t>
            </w:r>
          </w:p>
          <w:p w14:paraId="60BFDB8B" w14:textId="77777777" w:rsidR="00816A6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Земельный участок 1/6 доля</w:t>
            </w: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B563DA3" w14:textId="77777777" w:rsidR="00816A60" w:rsidRDefault="00000000">
            <w:pPr>
              <w:spacing w:after="0"/>
              <w:ind w:right="208"/>
            </w:pPr>
            <w:r>
              <w:rPr>
                <w:rFonts w:ascii="Arial" w:eastAsia="Arial" w:hAnsi="Arial" w:cs="Arial"/>
                <w:sz w:val="15"/>
              </w:rPr>
              <w:t>62,4 1333</w:t>
            </w: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6875D65" w14:textId="77777777" w:rsidR="00816A60" w:rsidRDefault="00000000">
            <w:pPr>
              <w:spacing w:after="624"/>
            </w:pPr>
            <w:r>
              <w:rPr>
                <w:rFonts w:ascii="Arial" w:eastAsia="Arial" w:hAnsi="Arial" w:cs="Arial"/>
                <w:sz w:val="15"/>
              </w:rPr>
              <w:t>Россия</w:t>
            </w:r>
          </w:p>
          <w:p w14:paraId="4216DAF6" w14:textId="77777777" w:rsidR="00816A6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Россия</w:t>
            </w:r>
          </w:p>
        </w:tc>
        <w:tc>
          <w:tcPr>
            <w:tcW w:w="7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1DADF2C" w14:textId="77777777" w:rsidR="00816A60" w:rsidRDefault="00816A60"/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4B03941" w14:textId="77777777" w:rsidR="00816A60" w:rsidRDefault="00816A60"/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7915B24" w14:textId="77777777" w:rsidR="00816A60" w:rsidRDefault="00000000">
            <w:pPr>
              <w:spacing w:after="219"/>
            </w:pPr>
            <w:r>
              <w:rPr>
                <w:rFonts w:ascii="Arial" w:eastAsia="Arial" w:hAnsi="Arial" w:cs="Arial"/>
                <w:sz w:val="15"/>
              </w:rPr>
              <w:t>Жилой дом</w:t>
            </w:r>
          </w:p>
          <w:p w14:paraId="5E624D77" w14:textId="77777777" w:rsidR="00816A6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Земельный участок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C42C2D1" w14:textId="77777777" w:rsidR="00816A60" w:rsidRDefault="00000000">
            <w:pPr>
              <w:spacing w:after="0"/>
              <w:ind w:right="238"/>
            </w:pPr>
            <w:r>
              <w:rPr>
                <w:rFonts w:ascii="Arial" w:eastAsia="Arial" w:hAnsi="Arial" w:cs="Arial"/>
                <w:sz w:val="15"/>
              </w:rPr>
              <w:t>75,4 5000</w:t>
            </w:r>
          </w:p>
        </w:tc>
        <w:tc>
          <w:tcPr>
            <w:tcW w:w="16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838BE0B" w14:textId="77777777" w:rsidR="00816A60" w:rsidRDefault="00000000">
            <w:pPr>
              <w:spacing w:after="219"/>
            </w:pPr>
            <w:r>
              <w:rPr>
                <w:rFonts w:ascii="Arial" w:eastAsia="Arial" w:hAnsi="Arial" w:cs="Arial"/>
                <w:sz w:val="15"/>
              </w:rPr>
              <w:t>Россия</w:t>
            </w:r>
          </w:p>
          <w:p w14:paraId="23DF780D" w14:textId="77777777" w:rsidR="00816A6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Россия</w:t>
            </w:r>
          </w:p>
        </w:tc>
        <w:tc>
          <w:tcPr>
            <w:tcW w:w="19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4F0D4C36" w14:textId="77777777" w:rsidR="00816A6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нет</w:t>
            </w:r>
          </w:p>
        </w:tc>
      </w:tr>
      <w:tr w:rsidR="00816A60" w14:paraId="6A3FEB1E" w14:textId="77777777">
        <w:trPr>
          <w:trHeight w:val="105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2A26379" w14:textId="77777777" w:rsidR="00816A60" w:rsidRDefault="00816A60"/>
        </w:tc>
        <w:tc>
          <w:tcPr>
            <w:tcW w:w="19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ACEE083" w14:textId="77777777" w:rsidR="00816A6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дочь</w:t>
            </w:r>
          </w:p>
        </w:tc>
        <w:tc>
          <w:tcPr>
            <w:tcW w:w="18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D87ED55" w14:textId="77777777" w:rsidR="00816A6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-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2A8DDB9" w14:textId="77777777" w:rsidR="00816A6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-</w:t>
            </w:r>
          </w:p>
        </w:tc>
        <w:tc>
          <w:tcPr>
            <w:tcW w:w="13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34EE830" w14:textId="77777777" w:rsidR="00816A60" w:rsidRDefault="00816A60"/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52E3516" w14:textId="77777777" w:rsidR="00816A60" w:rsidRDefault="00816A60"/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8B73096" w14:textId="77777777" w:rsidR="00816A60" w:rsidRDefault="00816A60"/>
        </w:tc>
        <w:tc>
          <w:tcPr>
            <w:tcW w:w="7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6CFBFAE" w14:textId="77777777" w:rsidR="00816A60" w:rsidRDefault="00816A60"/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AF92E8E" w14:textId="77777777" w:rsidR="00816A60" w:rsidRDefault="00816A60"/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47BEE33" w14:textId="77777777" w:rsidR="00816A60" w:rsidRDefault="00000000">
            <w:pPr>
              <w:spacing w:after="219"/>
            </w:pPr>
            <w:r>
              <w:rPr>
                <w:rFonts w:ascii="Arial" w:eastAsia="Arial" w:hAnsi="Arial" w:cs="Arial"/>
                <w:sz w:val="15"/>
              </w:rPr>
              <w:t>Жилой дом</w:t>
            </w:r>
          </w:p>
          <w:p w14:paraId="516E1B07" w14:textId="77777777" w:rsidR="00816A6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Земельный участок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80FC92B" w14:textId="77777777" w:rsidR="00816A60" w:rsidRDefault="00000000">
            <w:pPr>
              <w:spacing w:after="0"/>
              <w:ind w:right="238"/>
            </w:pPr>
            <w:r>
              <w:rPr>
                <w:rFonts w:ascii="Arial" w:eastAsia="Arial" w:hAnsi="Arial" w:cs="Arial"/>
                <w:sz w:val="15"/>
              </w:rPr>
              <w:t>75,4 5000</w:t>
            </w:r>
          </w:p>
        </w:tc>
        <w:tc>
          <w:tcPr>
            <w:tcW w:w="16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0A52021" w14:textId="77777777" w:rsidR="00816A60" w:rsidRDefault="00000000">
            <w:pPr>
              <w:spacing w:after="219"/>
            </w:pPr>
            <w:r>
              <w:rPr>
                <w:rFonts w:ascii="Arial" w:eastAsia="Arial" w:hAnsi="Arial" w:cs="Arial"/>
                <w:sz w:val="15"/>
              </w:rPr>
              <w:t>Россия</w:t>
            </w:r>
          </w:p>
          <w:p w14:paraId="39CE83F4" w14:textId="77777777" w:rsidR="00816A6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Россия</w:t>
            </w:r>
          </w:p>
        </w:tc>
        <w:tc>
          <w:tcPr>
            <w:tcW w:w="19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42A90C0B" w14:textId="77777777" w:rsidR="00816A60" w:rsidRDefault="00000000">
            <w:pPr>
              <w:spacing w:after="0"/>
            </w:pPr>
            <w:r>
              <w:rPr>
                <w:rFonts w:ascii="Arial" w:eastAsia="Arial" w:hAnsi="Arial" w:cs="Arial"/>
                <w:sz w:val="15"/>
              </w:rPr>
              <w:t>нет</w:t>
            </w:r>
          </w:p>
        </w:tc>
      </w:tr>
    </w:tbl>
    <w:p w14:paraId="312BD808" w14:textId="77777777" w:rsidR="00657563" w:rsidRDefault="00657563"/>
    <w:sectPr w:rsidR="00657563">
      <w:pgSz w:w="1684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A60"/>
    <w:rsid w:val="0037707C"/>
    <w:rsid w:val="00657563"/>
    <w:rsid w:val="00816A60"/>
    <w:rsid w:val="00953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CF30A"/>
  <w15:docId w15:val="{A39F5DE2-3AD6-43EE-A505-094ACC495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230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2026-07-16T12:20:00Z</dcterms:created>
  <dcterms:modified xsi:type="dcterms:W3CDTF">2026-07-16T12:20:00Z</dcterms:modified>
</cp:coreProperties>
</file>