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F4137" w14:textId="77777777" w:rsidR="002C1C1A" w:rsidRDefault="00000000">
      <w:r>
        <w:t>Сведения о доходах, об имуществе и обязательствах имущественного характера Главы , муниципальных служащих Администрации Быковского сельсовета Горшеченского района, и членов их семей за период с 1 января по 31 декабря 2013 года</w:t>
      </w:r>
    </w:p>
    <w:tbl>
      <w:tblPr>
        <w:tblStyle w:val="TableGrid"/>
        <w:tblW w:w="16058" w:type="dxa"/>
        <w:tblInd w:w="8" w:type="dxa"/>
        <w:tblCellMar>
          <w:top w:w="6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2099"/>
        <w:gridCol w:w="2012"/>
        <w:gridCol w:w="1572"/>
        <w:gridCol w:w="1553"/>
        <w:gridCol w:w="837"/>
        <w:gridCol w:w="845"/>
        <w:gridCol w:w="1235"/>
        <w:gridCol w:w="1087"/>
        <w:gridCol w:w="1184"/>
        <w:gridCol w:w="1161"/>
        <w:gridCol w:w="835"/>
        <w:gridCol w:w="1073"/>
      </w:tblGrid>
      <w:tr w:rsidR="002C1C1A" w14:paraId="44816006" w14:textId="77777777">
        <w:trPr>
          <w:trHeight w:val="825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35AE61" w14:textId="77777777" w:rsidR="002C1C1A" w:rsidRDefault="00000000">
            <w:pPr>
              <w:ind w:left="83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6F7915" w14:textId="77777777" w:rsidR="002C1C1A" w:rsidRDefault="00000000">
            <w:pPr>
              <w:spacing w:line="446" w:lineRule="auto"/>
              <w:ind w:left="507" w:right="509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2F84FD2A" w14:textId="77777777" w:rsidR="002C1C1A" w:rsidRDefault="00000000">
            <w:pPr>
              <w:spacing w:line="239" w:lineRule="auto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1BF0F945" w14:textId="77777777" w:rsidR="002C1C1A" w:rsidRDefault="00000000">
            <w:pPr>
              <w:ind w:right="3"/>
              <w:jc w:val="center"/>
            </w:pPr>
            <w:r>
              <w:rPr>
                <w:b w:val="0"/>
              </w:rPr>
              <w:t xml:space="preserve">должность Курской </w:t>
            </w:r>
          </w:p>
          <w:p w14:paraId="06978AB6" w14:textId="77777777" w:rsidR="002C1C1A" w:rsidRDefault="00000000">
            <w:pPr>
              <w:ind w:left="30"/>
              <w:jc w:val="both"/>
            </w:pPr>
            <w:r>
              <w:rPr>
                <w:b w:val="0"/>
              </w:rPr>
              <w:t xml:space="preserve">области, представившего </w:t>
            </w:r>
          </w:p>
          <w:p w14:paraId="7EB115E5" w14:textId="77777777" w:rsidR="002C1C1A" w:rsidRDefault="00000000">
            <w:pPr>
              <w:ind w:right="1"/>
              <w:jc w:val="center"/>
            </w:pPr>
            <w:r>
              <w:rPr>
                <w:b w:val="0"/>
              </w:rPr>
              <w:t>сведения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A1F1B8" w14:textId="77777777" w:rsidR="002C1C1A" w:rsidRDefault="00000000">
            <w:pPr>
              <w:spacing w:after="176"/>
              <w:ind w:left="15"/>
              <w:jc w:val="both"/>
            </w:pPr>
            <w:r>
              <w:rPr>
                <w:b w:val="0"/>
              </w:rPr>
              <w:t>Наименование должности</w:t>
            </w:r>
          </w:p>
          <w:p w14:paraId="61C2FFAD" w14:textId="77777777" w:rsidR="002C1C1A" w:rsidRDefault="00000000">
            <w:pPr>
              <w:spacing w:line="239" w:lineRule="auto"/>
              <w:jc w:val="center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10D775E7" w14:textId="77777777" w:rsidR="002C1C1A" w:rsidRDefault="00000000">
            <w:pPr>
              <w:ind w:right="3"/>
              <w:jc w:val="center"/>
            </w:pPr>
            <w:r>
              <w:rPr>
                <w:b w:val="0"/>
              </w:rPr>
              <w:t xml:space="preserve">должность Курской </w:t>
            </w:r>
          </w:p>
          <w:p w14:paraId="34D2E188" w14:textId="77777777" w:rsidR="002C1C1A" w:rsidRDefault="00000000">
            <w:pPr>
              <w:ind w:left="30"/>
              <w:jc w:val="both"/>
            </w:pPr>
            <w:r>
              <w:rPr>
                <w:b w:val="0"/>
              </w:rPr>
              <w:t xml:space="preserve">области, представившего </w:t>
            </w:r>
          </w:p>
          <w:p w14:paraId="1922E43E" w14:textId="77777777" w:rsidR="002C1C1A" w:rsidRDefault="00000000">
            <w:pPr>
              <w:ind w:right="1"/>
              <w:jc w:val="center"/>
            </w:pPr>
            <w:r>
              <w:rPr>
                <w:b w:val="0"/>
              </w:rPr>
              <w:t>сведения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9ADD16" w14:textId="77777777" w:rsidR="002C1C1A" w:rsidRDefault="00000000">
            <w:pPr>
              <w:spacing w:line="239" w:lineRule="auto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52208888" w14:textId="77777777" w:rsidR="002C1C1A" w:rsidRDefault="00000000">
            <w:pPr>
              <w:spacing w:line="446" w:lineRule="auto"/>
              <w:ind w:left="130" w:right="122"/>
              <w:jc w:val="center"/>
            </w:pPr>
            <w:r>
              <w:rPr>
                <w:b w:val="0"/>
              </w:rPr>
              <w:t>годовой доход</w:t>
            </w:r>
          </w:p>
          <w:p w14:paraId="4522A6B1" w14:textId="77777777" w:rsidR="002C1C1A" w:rsidRDefault="00000000">
            <w:pPr>
              <w:spacing w:after="176"/>
              <w:ind w:left="30"/>
              <w:jc w:val="center"/>
            </w:pPr>
            <w:r>
              <w:rPr>
                <w:b w:val="0"/>
              </w:rPr>
              <w:t>за 2013 г.</w:t>
            </w:r>
          </w:p>
          <w:p w14:paraId="5D61B39C" w14:textId="77777777" w:rsidR="002C1C1A" w:rsidRDefault="00000000">
            <w:pPr>
              <w:ind w:left="23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6645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344350" w14:textId="77777777" w:rsidR="002C1C1A" w:rsidRDefault="00000000">
            <w:pPr>
              <w:jc w:val="center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9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070D28" w14:textId="77777777" w:rsidR="002C1C1A" w:rsidRDefault="00000000">
            <w:pPr>
              <w:spacing w:line="239" w:lineRule="auto"/>
              <w:jc w:val="center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2190A11B" w14:textId="77777777" w:rsidR="002C1C1A" w:rsidRDefault="00000000">
            <w:pPr>
              <w:ind w:right="11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2C1C1A" w14:paraId="0F0D35FC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24DB081" w14:textId="77777777" w:rsidR="002C1C1A" w:rsidRDefault="002C1C1A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791509" w14:textId="77777777" w:rsidR="002C1C1A" w:rsidRDefault="002C1C1A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28E1BE" w14:textId="77777777" w:rsidR="002C1C1A" w:rsidRDefault="002C1C1A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69304E" w14:textId="77777777" w:rsidR="002C1C1A" w:rsidRDefault="002C1C1A">
            <w:pPr>
              <w:spacing w:after="160"/>
            </w:pP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F0AF6" w14:textId="77777777" w:rsidR="002C1C1A" w:rsidRDefault="00000000">
            <w:pPr>
              <w:spacing w:after="176"/>
              <w:ind w:left="3"/>
              <w:jc w:val="center"/>
            </w:pPr>
            <w:r>
              <w:rPr>
                <w:b w:val="0"/>
              </w:rPr>
              <w:t>Вид</w:t>
            </w:r>
          </w:p>
          <w:p w14:paraId="31044520" w14:textId="77777777" w:rsidR="002C1C1A" w:rsidRDefault="00000000">
            <w:pPr>
              <w:ind w:left="3"/>
              <w:jc w:val="center"/>
            </w:pPr>
            <w:r>
              <w:rPr>
                <w:b w:val="0"/>
              </w:rPr>
              <w:t xml:space="preserve">объектов </w:t>
            </w:r>
          </w:p>
          <w:p w14:paraId="0BDCBA97" w14:textId="77777777" w:rsidR="002C1C1A" w:rsidRDefault="00000000">
            <w:pPr>
              <w:ind w:left="191" w:right="181"/>
              <w:jc w:val="center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EEDDCA" w14:textId="77777777" w:rsidR="002C1C1A" w:rsidRDefault="00000000">
            <w:pPr>
              <w:spacing w:after="176"/>
              <w:ind w:left="60"/>
              <w:jc w:val="both"/>
            </w:pPr>
            <w:r>
              <w:rPr>
                <w:b w:val="0"/>
              </w:rPr>
              <w:t>Пло-щадь</w:t>
            </w:r>
          </w:p>
          <w:p w14:paraId="3FBF6B4B" w14:textId="77777777" w:rsidR="002C1C1A" w:rsidRDefault="00000000">
            <w:pPr>
              <w:ind w:left="27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83FF14" w14:textId="77777777" w:rsidR="002C1C1A" w:rsidRDefault="00000000">
            <w:pPr>
              <w:ind w:left="675" w:hanging="45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3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DD6C25" w14:textId="77777777" w:rsidR="002C1C1A" w:rsidRDefault="00000000">
            <w:pPr>
              <w:ind w:left="210" w:right="18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8AA507" w14:textId="77777777" w:rsidR="002C1C1A" w:rsidRDefault="00000000">
            <w:pPr>
              <w:ind w:firstLine="15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E9D25D" w14:textId="77777777" w:rsidR="002C1C1A" w:rsidRDefault="00000000">
            <w:pPr>
              <w:tabs>
                <w:tab w:val="center" w:pos="455"/>
              </w:tabs>
              <w:spacing w:after="185"/>
              <w:ind w:left="-5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>Пло-</w:t>
            </w:r>
          </w:p>
          <w:p w14:paraId="5A3804F0" w14:textId="77777777" w:rsidR="002C1C1A" w:rsidRDefault="00000000">
            <w:pPr>
              <w:spacing w:after="176"/>
              <w:ind w:left="20"/>
              <w:jc w:val="center"/>
            </w:pPr>
            <w:r>
              <w:rPr>
                <w:b w:val="0"/>
              </w:rPr>
              <w:t>щадь</w:t>
            </w:r>
          </w:p>
          <w:p w14:paraId="32224C25" w14:textId="77777777" w:rsidR="002C1C1A" w:rsidRDefault="00000000">
            <w:pPr>
              <w:ind w:left="42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8D002ED" w14:textId="77777777" w:rsidR="002C1C1A" w:rsidRDefault="00000000">
            <w:pPr>
              <w:ind w:left="75" w:firstLine="75"/>
            </w:pPr>
            <w:r>
              <w:rPr>
                <w:b w:val="0"/>
              </w:rPr>
              <w:t>Страна расположе-ния</w:t>
            </w:r>
          </w:p>
        </w:tc>
      </w:tr>
      <w:tr w:rsidR="002C1C1A" w14:paraId="21872ADA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DCD001" w14:textId="77777777" w:rsidR="002C1C1A" w:rsidRDefault="002C1C1A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46678" w14:textId="77777777" w:rsidR="002C1C1A" w:rsidRDefault="002C1C1A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BD49A" w14:textId="77777777" w:rsidR="002C1C1A" w:rsidRDefault="002C1C1A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97C49B" w14:textId="77777777" w:rsidR="002C1C1A" w:rsidRDefault="002C1C1A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5E2BAE" w14:textId="77777777" w:rsidR="002C1C1A" w:rsidRDefault="002C1C1A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BE681E" w14:textId="77777777" w:rsidR="002C1C1A" w:rsidRDefault="002C1C1A">
            <w:pPr>
              <w:spacing w:after="16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AD206C" w14:textId="77777777" w:rsidR="002C1C1A" w:rsidRDefault="002C1C1A">
            <w:pPr>
              <w:spacing w:after="16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C18CE7" w14:textId="77777777" w:rsidR="002C1C1A" w:rsidRDefault="00000000">
            <w:pPr>
              <w:ind w:left="11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474034" w14:textId="77777777" w:rsidR="002C1C1A" w:rsidRDefault="00000000">
            <w:pPr>
              <w:ind w:left="23"/>
              <w:jc w:val="center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76CCE6" w14:textId="77777777" w:rsidR="002C1C1A" w:rsidRDefault="002C1C1A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9F94BA" w14:textId="77777777" w:rsidR="002C1C1A" w:rsidRDefault="002C1C1A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19A979" w14:textId="77777777" w:rsidR="002C1C1A" w:rsidRDefault="002C1C1A">
            <w:pPr>
              <w:spacing w:after="160"/>
            </w:pPr>
          </w:p>
        </w:tc>
      </w:tr>
      <w:tr w:rsidR="002C1C1A" w14:paraId="53ADF6F9" w14:textId="77777777">
        <w:trPr>
          <w:trHeight w:val="1320"/>
        </w:trPr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83A0E5" w14:textId="77777777" w:rsidR="002C1C1A" w:rsidRDefault="00000000">
            <w:pPr>
              <w:ind w:left="15"/>
              <w:jc w:val="center"/>
            </w:pPr>
            <w:r>
              <w:rPr>
                <w:b w:val="0"/>
              </w:rPr>
              <w:t>1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C057C5" w14:textId="77777777" w:rsidR="002C1C1A" w:rsidRDefault="00000000">
            <w:pPr>
              <w:jc w:val="center"/>
            </w:pPr>
            <w:r>
              <w:rPr>
                <w:b w:val="0"/>
              </w:rPr>
              <w:t>Марков Андрей Андреевич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F3ED98" w14:textId="77777777" w:rsidR="002C1C1A" w:rsidRDefault="00000000">
            <w:pPr>
              <w:spacing w:after="176"/>
              <w:ind w:left="25"/>
              <w:jc w:val="center"/>
            </w:pPr>
            <w:r>
              <w:rPr>
                <w:b w:val="0"/>
              </w:rPr>
              <w:t>Глава</w:t>
            </w:r>
          </w:p>
          <w:p w14:paraId="72EEAF91" w14:textId="77777777" w:rsidR="002C1C1A" w:rsidRDefault="00000000">
            <w:pPr>
              <w:ind w:left="120"/>
            </w:pPr>
            <w:r>
              <w:rPr>
                <w:b w:val="0"/>
              </w:rPr>
              <w:t>Быковского сельсовета</w:t>
            </w:r>
          </w:p>
          <w:p w14:paraId="49D2353A" w14:textId="77777777" w:rsidR="002C1C1A" w:rsidRDefault="00000000">
            <w:pPr>
              <w:ind w:left="165"/>
            </w:pPr>
            <w:r>
              <w:rPr>
                <w:b w:val="0"/>
              </w:rPr>
              <w:t>Горшеченского района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50CD1C" w14:textId="77777777" w:rsidR="002C1C1A" w:rsidRDefault="00000000">
            <w:pPr>
              <w:ind w:left="19"/>
              <w:jc w:val="center"/>
            </w:pPr>
            <w:r>
              <w:rPr>
                <w:b w:val="0"/>
              </w:rPr>
              <w:t>308574,11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9793F" w14:textId="77777777" w:rsidR="002C1C1A" w:rsidRDefault="00000000">
            <w:pPr>
              <w:spacing w:after="596"/>
              <w:ind w:left="20"/>
              <w:jc w:val="center"/>
            </w:pPr>
            <w:r>
              <w:rPr>
                <w:b w:val="0"/>
              </w:rPr>
              <w:t>дом</w:t>
            </w:r>
          </w:p>
          <w:p w14:paraId="700D4A10" w14:textId="77777777" w:rsidR="002C1C1A" w:rsidRDefault="00000000">
            <w:pPr>
              <w:ind w:right="1"/>
              <w:jc w:val="center"/>
            </w:pPr>
            <w:r>
              <w:rPr>
                <w:b w:val="0"/>
              </w:rPr>
              <w:t xml:space="preserve">земельный </w:t>
            </w:r>
          </w:p>
          <w:p w14:paraId="48DF4265" w14:textId="77777777" w:rsidR="002C1C1A" w:rsidRDefault="00000000">
            <w:pPr>
              <w:ind w:left="16"/>
              <w:jc w:val="center"/>
            </w:pPr>
            <w:r>
              <w:rPr>
                <w:b w:val="0"/>
              </w:rPr>
              <w:t>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02FCD3" w14:textId="77777777" w:rsidR="002C1C1A" w:rsidRDefault="00000000">
            <w:pPr>
              <w:spacing w:after="596"/>
              <w:ind w:left="11"/>
              <w:jc w:val="center"/>
            </w:pPr>
            <w:r>
              <w:rPr>
                <w:b w:val="0"/>
              </w:rPr>
              <w:t>45,6</w:t>
            </w:r>
          </w:p>
          <w:p w14:paraId="65AA0636" w14:textId="77777777" w:rsidR="002C1C1A" w:rsidRDefault="00000000">
            <w:pPr>
              <w:ind w:right="2"/>
              <w:jc w:val="center"/>
            </w:pPr>
            <w:r>
              <w:rPr>
                <w:b w:val="0"/>
              </w:rPr>
              <w:t>0,50га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BD4478" w14:textId="77777777" w:rsidR="002C1C1A" w:rsidRDefault="00000000">
            <w:pPr>
              <w:ind w:left="37"/>
              <w:jc w:val="center"/>
            </w:pPr>
            <w:r>
              <w:rPr>
                <w:b w:val="0"/>
              </w:rPr>
              <w:t>РФ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F89D49" w14:textId="77777777" w:rsidR="002C1C1A" w:rsidRDefault="00000000">
            <w:pPr>
              <w:ind w:left="3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B6F6BA" w14:textId="77777777" w:rsidR="002C1C1A" w:rsidRDefault="00000000">
            <w:pPr>
              <w:ind w:left="300" w:firstLine="60"/>
            </w:pPr>
            <w:r>
              <w:rPr>
                <w:b w:val="0"/>
              </w:rPr>
              <w:t>Toyota Королла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24050D" w14:textId="77777777" w:rsidR="002C1C1A" w:rsidRDefault="00000000">
            <w:pPr>
              <w:ind w:left="5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E2A880" w14:textId="77777777" w:rsidR="002C1C1A" w:rsidRDefault="00000000">
            <w:pPr>
              <w:ind w:left="2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9671C1B" w14:textId="77777777" w:rsidR="002C1C1A" w:rsidRDefault="00000000">
            <w:pPr>
              <w:ind w:left="20"/>
              <w:jc w:val="center"/>
            </w:pPr>
            <w:r>
              <w:rPr>
                <w:b w:val="0"/>
              </w:rPr>
              <w:t>-</w:t>
            </w:r>
          </w:p>
        </w:tc>
      </w:tr>
      <w:tr w:rsidR="002C1C1A" w14:paraId="57353B3C" w14:textId="77777777">
        <w:trPr>
          <w:trHeight w:val="132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E88D04" w14:textId="77777777" w:rsidR="002C1C1A" w:rsidRDefault="00000000">
            <w:pPr>
              <w:ind w:left="15"/>
              <w:jc w:val="center"/>
            </w:pPr>
            <w:r>
              <w:rPr>
                <w:b w:val="0"/>
              </w:rPr>
              <w:t>2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76B523" w14:textId="77777777" w:rsidR="002C1C1A" w:rsidRDefault="00000000">
            <w:pPr>
              <w:ind w:left="465" w:hanging="150"/>
            </w:pPr>
            <w:r>
              <w:rPr>
                <w:b w:val="0"/>
              </w:rPr>
              <w:t>Мазалова Любовь Александровна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0FBBA9" w14:textId="77777777" w:rsidR="002C1C1A" w:rsidRDefault="00000000">
            <w:pPr>
              <w:spacing w:after="195" w:line="239" w:lineRule="auto"/>
              <w:jc w:val="center"/>
            </w:pPr>
            <w:r>
              <w:rPr>
                <w:b w:val="0"/>
              </w:rPr>
              <w:t>заместитель Главы Администрации</w:t>
            </w:r>
          </w:p>
          <w:p w14:paraId="5A9F01DC" w14:textId="77777777" w:rsidR="002C1C1A" w:rsidRDefault="00000000">
            <w:pPr>
              <w:spacing w:after="176"/>
              <w:ind w:left="150"/>
            </w:pPr>
            <w:r>
              <w:rPr>
                <w:b w:val="0"/>
              </w:rPr>
              <w:t>Быковского сельсовета</w:t>
            </w:r>
          </w:p>
          <w:p w14:paraId="211728FE" w14:textId="77777777" w:rsidR="002C1C1A" w:rsidRDefault="00000000">
            <w:pPr>
              <w:ind w:left="165"/>
            </w:pPr>
            <w:r>
              <w:rPr>
                <w:b w:val="0"/>
              </w:rPr>
              <w:t>Горшеченского района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8C6A79" w14:textId="77777777" w:rsidR="002C1C1A" w:rsidRDefault="00000000">
            <w:pPr>
              <w:ind w:left="19"/>
              <w:jc w:val="center"/>
            </w:pPr>
            <w:r>
              <w:rPr>
                <w:b w:val="0"/>
              </w:rPr>
              <w:t>217230,67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DD6165" w14:textId="77777777" w:rsidR="002C1C1A" w:rsidRDefault="00000000">
            <w:pPr>
              <w:ind w:right="3"/>
              <w:jc w:val="center"/>
            </w:pPr>
            <w:r>
              <w:rPr>
                <w:b w:val="0"/>
              </w:rPr>
              <w:t>Квартира 1\2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EE5DCC" w14:textId="77777777" w:rsidR="002C1C1A" w:rsidRDefault="00000000">
            <w:pPr>
              <w:ind w:left="15"/>
              <w:jc w:val="center"/>
            </w:pPr>
            <w:r>
              <w:rPr>
                <w:b w:val="0"/>
              </w:rPr>
              <w:t>37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91298E" w14:textId="77777777" w:rsidR="002C1C1A" w:rsidRDefault="00000000">
            <w:pPr>
              <w:ind w:left="7"/>
              <w:jc w:val="center"/>
            </w:pPr>
            <w:r>
              <w:rPr>
                <w:b w:val="0"/>
              </w:rPr>
              <w:t>РФ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F4339C" w14:textId="77777777" w:rsidR="002C1C1A" w:rsidRDefault="00000000">
            <w:pPr>
              <w:ind w:left="2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6CA76F" w14:textId="77777777" w:rsidR="002C1C1A" w:rsidRDefault="00000000">
            <w:pPr>
              <w:ind w:left="2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603D44" w14:textId="77777777" w:rsidR="002C1C1A" w:rsidRDefault="00000000">
            <w:pPr>
              <w:ind w:left="9"/>
              <w:jc w:val="center"/>
            </w:pPr>
            <w:r>
              <w:rPr>
                <w:b w:val="0"/>
              </w:rPr>
              <w:t>квартира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1B41C7" w14:textId="77777777" w:rsidR="002C1C1A" w:rsidRDefault="00000000">
            <w:pPr>
              <w:jc w:val="center"/>
            </w:pPr>
            <w:r>
              <w:rPr>
                <w:b w:val="0"/>
              </w:rPr>
              <w:t>48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FB75499" w14:textId="77777777" w:rsidR="002C1C1A" w:rsidRDefault="00000000">
            <w:pPr>
              <w:ind w:left="7"/>
              <w:jc w:val="center"/>
            </w:pPr>
            <w:r>
              <w:rPr>
                <w:b w:val="0"/>
              </w:rPr>
              <w:t>РФ</w:t>
            </w:r>
          </w:p>
        </w:tc>
      </w:tr>
      <w:tr w:rsidR="002C1C1A" w14:paraId="6E9180C1" w14:textId="77777777">
        <w:trPr>
          <w:trHeight w:val="17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2E5BD8" w14:textId="77777777" w:rsidR="002C1C1A" w:rsidRDefault="002C1C1A">
            <w:pPr>
              <w:spacing w:after="160"/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862849" w14:textId="77777777" w:rsidR="002C1C1A" w:rsidRDefault="00000000">
            <w:pPr>
              <w:ind w:left="23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C468EA" w14:textId="77777777" w:rsidR="002C1C1A" w:rsidRDefault="002C1C1A">
            <w:pPr>
              <w:spacing w:after="160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F99E2A" w14:textId="77777777" w:rsidR="002C1C1A" w:rsidRDefault="00000000">
            <w:pPr>
              <w:ind w:left="19"/>
              <w:jc w:val="center"/>
            </w:pPr>
            <w:r>
              <w:rPr>
                <w:b w:val="0"/>
              </w:rPr>
              <w:t>342390,75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5A432" w14:textId="77777777" w:rsidR="002C1C1A" w:rsidRDefault="00000000">
            <w:pPr>
              <w:spacing w:after="176"/>
              <w:ind w:right="3"/>
              <w:jc w:val="center"/>
            </w:pPr>
            <w:r>
              <w:rPr>
                <w:b w:val="0"/>
              </w:rPr>
              <w:t>Квартира 1\2</w:t>
            </w:r>
          </w:p>
          <w:p w14:paraId="62E90494" w14:textId="77777777" w:rsidR="002C1C1A" w:rsidRDefault="00000000">
            <w:pPr>
              <w:spacing w:after="176"/>
              <w:ind w:right="1"/>
              <w:jc w:val="center"/>
            </w:pPr>
            <w:r>
              <w:rPr>
                <w:b w:val="0"/>
              </w:rPr>
              <w:t>Квартира</w:t>
            </w:r>
          </w:p>
          <w:p w14:paraId="2061899E" w14:textId="77777777" w:rsidR="002C1C1A" w:rsidRDefault="00000000">
            <w:pPr>
              <w:spacing w:after="176"/>
              <w:ind w:left="17"/>
              <w:jc w:val="center"/>
            </w:pPr>
            <w:r>
              <w:rPr>
                <w:b w:val="0"/>
              </w:rPr>
              <w:t>Жилой дом</w:t>
            </w:r>
          </w:p>
          <w:p w14:paraId="58E942CC" w14:textId="77777777" w:rsidR="002C1C1A" w:rsidRDefault="00000000">
            <w:pPr>
              <w:ind w:left="465" w:hanging="15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B46221" w14:textId="77777777" w:rsidR="002C1C1A" w:rsidRDefault="00000000">
            <w:pPr>
              <w:spacing w:after="176"/>
              <w:ind w:left="165"/>
            </w:pPr>
            <w:r>
              <w:rPr>
                <w:b w:val="0"/>
              </w:rPr>
              <w:t xml:space="preserve"> 37</w:t>
            </w:r>
          </w:p>
          <w:p w14:paraId="2E25538C" w14:textId="77777777" w:rsidR="002C1C1A" w:rsidRDefault="00000000">
            <w:pPr>
              <w:spacing w:after="176"/>
              <w:ind w:left="15"/>
              <w:jc w:val="center"/>
            </w:pPr>
            <w:r>
              <w:rPr>
                <w:b w:val="0"/>
              </w:rPr>
              <w:t>48</w:t>
            </w:r>
          </w:p>
          <w:p w14:paraId="6902E73E" w14:textId="77777777" w:rsidR="002C1C1A" w:rsidRDefault="00000000">
            <w:pPr>
              <w:spacing w:after="176"/>
              <w:ind w:left="15"/>
              <w:jc w:val="center"/>
            </w:pPr>
            <w:r>
              <w:rPr>
                <w:b w:val="0"/>
              </w:rPr>
              <w:t>80</w:t>
            </w:r>
          </w:p>
          <w:p w14:paraId="2F6E1702" w14:textId="77777777" w:rsidR="002C1C1A" w:rsidRDefault="00000000">
            <w:pPr>
              <w:ind w:left="15"/>
              <w:jc w:val="center"/>
            </w:pPr>
            <w:r>
              <w:rPr>
                <w:b w:val="0"/>
              </w:rPr>
              <w:t>20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756744" w14:textId="77777777" w:rsidR="002C1C1A" w:rsidRDefault="00000000">
            <w:pPr>
              <w:ind w:left="37"/>
              <w:jc w:val="center"/>
            </w:pPr>
            <w:r>
              <w:rPr>
                <w:b w:val="0"/>
              </w:rPr>
              <w:t>РФ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0776BF" w14:textId="77777777" w:rsidR="002C1C1A" w:rsidRDefault="00000000">
            <w:pPr>
              <w:ind w:left="3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63251A" w14:textId="77777777" w:rsidR="002C1C1A" w:rsidRDefault="00000000">
            <w:pPr>
              <w:spacing w:after="176"/>
              <w:ind w:left="27"/>
              <w:jc w:val="center"/>
            </w:pPr>
            <w:r>
              <w:rPr>
                <w:b w:val="0"/>
              </w:rPr>
              <w:t>Toyota</w:t>
            </w:r>
          </w:p>
          <w:p w14:paraId="17931444" w14:textId="77777777" w:rsidR="002C1C1A" w:rsidRDefault="00000000">
            <w:pPr>
              <w:ind w:left="17"/>
              <w:jc w:val="center"/>
            </w:pPr>
            <w:r>
              <w:rPr>
                <w:b w:val="0"/>
              </w:rPr>
              <w:t>Chaser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7D2290" w14:textId="77777777" w:rsidR="002C1C1A" w:rsidRDefault="00000000">
            <w:pPr>
              <w:ind w:left="2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A3A815" w14:textId="77777777" w:rsidR="002C1C1A" w:rsidRDefault="00000000">
            <w:pPr>
              <w:ind w:left="2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0740932" w14:textId="77777777" w:rsidR="002C1C1A" w:rsidRDefault="00000000">
            <w:pPr>
              <w:ind w:left="7"/>
              <w:jc w:val="center"/>
            </w:pPr>
            <w:r>
              <w:rPr>
                <w:b w:val="0"/>
              </w:rPr>
              <w:t>РФ</w:t>
            </w:r>
          </w:p>
        </w:tc>
      </w:tr>
      <w:tr w:rsidR="002C1C1A" w14:paraId="1AB0ABE9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0551CA" w14:textId="77777777" w:rsidR="002C1C1A" w:rsidRDefault="002C1C1A">
            <w:pPr>
              <w:spacing w:after="160"/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1F9EF4" w14:textId="77777777" w:rsidR="002C1C1A" w:rsidRDefault="00000000">
            <w:pPr>
              <w:ind w:left="22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21D80C" w14:textId="77777777" w:rsidR="002C1C1A" w:rsidRDefault="002C1C1A">
            <w:pPr>
              <w:spacing w:after="160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6A234B" w14:textId="77777777" w:rsidR="002C1C1A" w:rsidRDefault="00000000">
            <w:pPr>
              <w:jc w:val="center"/>
            </w:pPr>
            <w:r>
              <w:rPr>
                <w:b w:val="0"/>
              </w:rPr>
              <w:t>2000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D8D369" w14:textId="77777777" w:rsidR="002C1C1A" w:rsidRDefault="00000000">
            <w:pPr>
              <w:ind w:left="6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330A7B" w14:textId="77777777" w:rsidR="002C1C1A" w:rsidRDefault="00000000">
            <w:pPr>
              <w:ind w:left="12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5F862" w14:textId="77777777" w:rsidR="002C1C1A" w:rsidRDefault="00000000">
            <w:pPr>
              <w:ind w:left="2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B6B06E" w14:textId="77777777" w:rsidR="002C1C1A" w:rsidRDefault="00000000">
            <w:pPr>
              <w:ind w:left="5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B23DB" w14:textId="77777777" w:rsidR="002C1C1A" w:rsidRDefault="00000000">
            <w:pPr>
              <w:ind w:left="2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B75BB" w14:textId="77777777" w:rsidR="002C1C1A" w:rsidRDefault="00000000">
            <w:pPr>
              <w:ind w:left="14"/>
              <w:jc w:val="center"/>
            </w:pPr>
            <w:r>
              <w:rPr>
                <w:b w:val="0"/>
              </w:rPr>
              <w:t>Квартира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A0535D" w14:textId="77777777" w:rsidR="002C1C1A" w:rsidRDefault="00000000">
            <w:pPr>
              <w:jc w:val="center"/>
            </w:pPr>
            <w:r>
              <w:rPr>
                <w:b w:val="0"/>
              </w:rPr>
              <w:t>48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EAAD4C1" w14:textId="77777777" w:rsidR="002C1C1A" w:rsidRDefault="00000000">
            <w:pPr>
              <w:ind w:left="7"/>
              <w:jc w:val="center"/>
            </w:pPr>
            <w:r>
              <w:rPr>
                <w:b w:val="0"/>
              </w:rPr>
              <w:t>РФ</w:t>
            </w:r>
          </w:p>
        </w:tc>
      </w:tr>
      <w:tr w:rsidR="002C1C1A" w14:paraId="2AB3387A" w14:textId="77777777">
        <w:trPr>
          <w:trHeight w:val="93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BFBB2D" w14:textId="77777777" w:rsidR="002C1C1A" w:rsidRDefault="00000000">
            <w:pPr>
              <w:ind w:left="15"/>
              <w:jc w:val="center"/>
            </w:pPr>
            <w:r>
              <w:rPr>
                <w:b w:val="0"/>
              </w:rPr>
              <w:lastRenderedPageBreak/>
              <w:t>3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7C634D" w14:textId="77777777" w:rsidR="002C1C1A" w:rsidRDefault="00000000">
            <w:pPr>
              <w:ind w:left="615" w:hanging="195"/>
            </w:pPr>
            <w:r>
              <w:rPr>
                <w:b w:val="0"/>
              </w:rPr>
              <w:t>Калинина Елена Николаевна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FA2C0F" w14:textId="77777777" w:rsidR="002C1C1A" w:rsidRDefault="00000000">
            <w:pPr>
              <w:ind w:right="18"/>
              <w:jc w:val="center"/>
            </w:pPr>
            <w:r>
              <w:rPr>
                <w:b w:val="0"/>
              </w:rPr>
              <w:t xml:space="preserve">Главный специалист </w:t>
            </w:r>
          </w:p>
          <w:p w14:paraId="4278FFEF" w14:textId="77777777" w:rsidR="002C1C1A" w:rsidRDefault="00000000">
            <w:pPr>
              <w:spacing w:line="239" w:lineRule="auto"/>
              <w:ind w:left="150" w:hanging="120"/>
            </w:pPr>
            <w:r>
              <w:rPr>
                <w:b w:val="0"/>
              </w:rPr>
              <w:t xml:space="preserve">–эксперт Администрации Быковского сельсоаета </w:t>
            </w:r>
          </w:p>
          <w:p w14:paraId="36FF4E6A" w14:textId="77777777" w:rsidR="002C1C1A" w:rsidRDefault="00000000">
            <w:pPr>
              <w:ind w:left="105"/>
            </w:pPr>
            <w:r>
              <w:rPr>
                <w:b w:val="0"/>
              </w:rPr>
              <w:t>Горшеченского района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700322" w14:textId="77777777" w:rsidR="002C1C1A" w:rsidRDefault="00000000">
            <w:pPr>
              <w:ind w:left="-24"/>
            </w:pPr>
            <w:r>
              <w:rPr>
                <w:b w:val="0"/>
              </w:rPr>
              <w:t xml:space="preserve"> </w:t>
            </w:r>
          </w:p>
          <w:p w14:paraId="13352C43" w14:textId="77777777" w:rsidR="002C1C1A" w:rsidRDefault="00000000">
            <w:pPr>
              <w:ind w:left="19"/>
              <w:jc w:val="center"/>
            </w:pPr>
            <w:r>
              <w:rPr>
                <w:b w:val="0"/>
              </w:rPr>
              <w:t>185580,51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EFB205" w14:textId="77777777" w:rsidR="002C1C1A" w:rsidRDefault="00000000">
            <w:pPr>
              <w:ind w:left="6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8D660B" w14:textId="77777777" w:rsidR="002C1C1A" w:rsidRDefault="00000000">
            <w:pPr>
              <w:ind w:left="12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90BA7D" w14:textId="77777777" w:rsidR="002C1C1A" w:rsidRDefault="00000000">
            <w:pPr>
              <w:ind w:left="2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4F4F6A" w14:textId="77777777" w:rsidR="002C1C1A" w:rsidRDefault="00000000">
            <w:pPr>
              <w:ind w:left="2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A64EAF" w14:textId="77777777" w:rsidR="002C1C1A" w:rsidRDefault="00000000">
            <w:pPr>
              <w:ind w:left="2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253364" w14:textId="77777777" w:rsidR="002C1C1A" w:rsidRDefault="00000000">
            <w:pPr>
              <w:ind w:left="15"/>
            </w:pPr>
            <w:r>
              <w:rPr>
                <w:b w:val="0"/>
              </w:rPr>
              <w:t>квартира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31566C" w14:textId="77777777" w:rsidR="002C1C1A" w:rsidRDefault="00000000">
            <w:pPr>
              <w:ind w:right="4"/>
              <w:jc w:val="center"/>
            </w:pPr>
            <w:r>
              <w:rPr>
                <w:b w:val="0"/>
              </w:rPr>
              <w:t>63,7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2CD57EE" w14:textId="77777777" w:rsidR="002C1C1A" w:rsidRDefault="00000000">
            <w:pPr>
              <w:ind w:left="7"/>
              <w:jc w:val="center"/>
            </w:pPr>
            <w:r>
              <w:rPr>
                <w:b w:val="0"/>
              </w:rPr>
              <w:t>РФ</w:t>
            </w:r>
          </w:p>
        </w:tc>
      </w:tr>
      <w:tr w:rsidR="002C1C1A" w14:paraId="432907EC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88A7331" w14:textId="77777777" w:rsidR="002C1C1A" w:rsidRDefault="002C1C1A">
            <w:pPr>
              <w:spacing w:after="160"/>
            </w:pP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71F498" w14:textId="77777777" w:rsidR="002C1C1A" w:rsidRDefault="00000000">
            <w:pPr>
              <w:ind w:left="23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C1443B" w14:textId="77777777" w:rsidR="002C1C1A" w:rsidRDefault="002C1C1A">
            <w:pPr>
              <w:spacing w:after="160"/>
            </w:pP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63838C" w14:textId="77777777" w:rsidR="002C1C1A" w:rsidRDefault="00000000">
            <w:pPr>
              <w:ind w:left="19"/>
              <w:jc w:val="center"/>
            </w:pPr>
            <w:r>
              <w:rPr>
                <w:b w:val="0"/>
              </w:rPr>
              <w:t>145596,43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BA4BDB" w14:textId="77777777" w:rsidR="002C1C1A" w:rsidRDefault="00000000">
            <w:pPr>
              <w:ind w:left="15"/>
            </w:pPr>
            <w:r>
              <w:rPr>
                <w:b w:val="0"/>
              </w:rP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FCDAAB" w14:textId="77777777" w:rsidR="002C1C1A" w:rsidRDefault="002C1C1A">
            <w:pPr>
              <w:spacing w:after="160"/>
            </w:pP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5D77E3" w14:textId="77777777" w:rsidR="002C1C1A" w:rsidRDefault="002C1C1A">
            <w:pPr>
              <w:spacing w:after="160"/>
            </w:pP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CD07EC" w14:textId="77777777" w:rsidR="002C1C1A" w:rsidRDefault="00000000">
            <w:pPr>
              <w:ind w:left="2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B5B502" w14:textId="77777777" w:rsidR="002C1C1A" w:rsidRDefault="00000000">
            <w:pPr>
              <w:ind w:left="2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EE0A7B" w14:textId="77777777" w:rsidR="002C1C1A" w:rsidRDefault="00000000">
            <w:pPr>
              <w:ind w:left="2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14FB16" w14:textId="77777777" w:rsidR="002C1C1A" w:rsidRDefault="00000000">
            <w:pPr>
              <w:ind w:left="2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4F12BC5" w14:textId="77777777" w:rsidR="002C1C1A" w:rsidRDefault="00000000">
            <w:pPr>
              <w:ind w:right="3"/>
              <w:jc w:val="center"/>
            </w:pPr>
            <w:r>
              <w:rPr>
                <w:b w:val="0"/>
              </w:rPr>
              <w:t>Нет</w:t>
            </w:r>
          </w:p>
        </w:tc>
      </w:tr>
      <w:tr w:rsidR="002C1C1A" w14:paraId="6C8650E4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821BD08" w14:textId="77777777" w:rsidR="002C1C1A" w:rsidRDefault="002C1C1A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D9CA5" w14:textId="77777777" w:rsidR="002C1C1A" w:rsidRDefault="002C1C1A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4F3D62" w14:textId="77777777" w:rsidR="002C1C1A" w:rsidRDefault="002C1C1A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F2B177" w14:textId="77777777" w:rsidR="002C1C1A" w:rsidRDefault="002C1C1A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8F0C67" w14:textId="77777777" w:rsidR="002C1C1A" w:rsidRDefault="002C1C1A">
            <w:pPr>
              <w:spacing w:after="160"/>
            </w:pP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BB418" w14:textId="77777777" w:rsidR="002C1C1A" w:rsidRDefault="00000000">
            <w:pPr>
              <w:ind w:right="4"/>
              <w:jc w:val="center"/>
            </w:pPr>
            <w:r>
              <w:rPr>
                <w:b w:val="0"/>
              </w:rPr>
              <w:t>63.7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98CD0B" w14:textId="77777777" w:rsidR="002C1C1A" w:rsidRDefault="00000000">
            <w:pPr>
              <w:ind w:left="18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FEEE0B" w14:textId="77777777" w:rsidR="002C1C1A" w:rsidRDefault="002C1C1A">
            <w:pPr>
              <w:spacing w:after="16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F0E0B" w14:textId="77777777" w:rsidR="002C1C1A" w:rsidRDefault="002C1C1A">
            <w:pPr>
              <w:spacing w:after="160"/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CA5AA5" w14:textId="77777777" w:rsidR="002C1C1A" w:rsidRDefault="002C1C1A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42A95" w14:textId="77777777" w:rsidR="002C1C1A" w:rsidRDefault="002C1C1A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0E28146" w14:textId="77777777" w:rsidR="002C1C1A" w:rsidRDefault="002C1C1A">
            <w:pPr>
              <w:spacing w:after="160"/>
            </w:pPr>
          </w:p>
        </w:tc>
      </w:tr>
      <w:tr w:rsidR="002C1C1A" w14:paraId="02CE0AC8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DA1B55" w14:textId="77777777" w:rsidR="002C1C1A" w:rsidRDefault="002C1C1A">
            <w:pPr>
              <w:spacing w:after="160"/>
            </w:pP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78A49" w14:textId="77777777" w:rsidR="002C1C1A" w:rsidRDefault="00000000">
            <w:pPr>
              <w:ind w:left="27"/>
              <w:jc w:val="center"/>
            </w:pPr>
            <w:r>
              <w:rPr>
                <w:b w:val="0"/>
              </w:rPr>
              <w:t>Дочь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60D67C" w14:textId="77777777" w:rsidR="002C1C1A" w:rsidRDefault="002C1C1A">
            <w:pPr>
              <w:spacing w:after="160"/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10FCDB" w14:textId="77777777" w:rsidR="002C1C1A" w:rsidRDefault="00000000">
            <w:pPr>
              <w:ind w:left="5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C14508" w14:textId="77777777" w:rsidR="002C1C1A" w:rsidRDefault="00000000">
            <w:pPr>
              <w:ind w:left="6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823E31" w14:textId="77777777" w:rsidR="002C1C1A" w:rsidRDefault="00000000">
            <w:pPr>
              <w:ind w:left="2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8A20F" w14:textId="77777777" w:rsidR="002C1C1A" w:rsidRDefault="00000000">
            <w:pPr>
              <w:ind w:left="6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8E0580" w14:textId="77777777" w:rsidR="002C1C1A" w:rsidRDefault="00000000">
            <w:pPr>
              <w:ind w:left="2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75B021" w14:textId="77777777" w:rsidR="002C1C1A" w:rsidRDefault="00000000">
            <w:pPr>
              <w:ind w:left="2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F2B768" w14:textId="77777777" w:rsidR="002C1C1A" w:rsidRDefault="00000000">
            <w:pPr>
              <w:ind w:left="21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72ED51" w14:textId="77777777" w:rsidR="002C1C1A" w:rsidRDefault="00000000">
            <w:pPr>
              <w:ind w:right="4"/>
              <w:jc w:val="center"/>
            </w:pPr>
            <w:r>
              <w:rPr>
                <w:b w:val="0"/>
              </w:rPr>
              <w:t>63,7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0722C7" w14:textId="77777777" w:rsidR="002C1C1A" w:rsidRDefault="00000000">
            <w:pPr>
              <w:ind w:left="7"/>
              <w:jc w:val="center"/>
            </w:pPr>
            <w:r>
              <w:rPr>
                <w:b w:val="0"/>
              </w:rPr>
              <w:t>РФ</w:t>
            </w:r>
          </w:p>
        </w:tc>
      </w:tr>
    </w:tbl>
    <w:p w14:paraId="35805002" w14:textId="77777777" w:rsidR="00E21AD2" w:rsidRDefault="00E21AD2"/>
    <w:sectPr w:rsidR="00E21AD2">
      <w:pgSz w:w="16840" w:h="11900" w:orient="landscape"/>
      <w:pgMar w:top="1028" w:right="1020" w:bottom="144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C1A"/>
    <w:rsid w:val="002C1C1A"/>
    <w:rsid w:val="00D05A9A"/>
    <w:rsid w:val="00DF5B66"/>
    <w:rsid w:val="00E2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9CB1D"/>
  <w15:docId w15:val="{108106A7-0674-4122-BE12-4C98BCD2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2026-07-16T12:37:00Z</dcterms:created>
  <dcterms:modified xsi:type="dcterms:W3CDTF">2026-07-16T12:37:00Z</dcterms:modified>
</cp:coreProperties>
</file>