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673C4" w14:textId="77777777" w:rsidR="0064345E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>Сведения о доходах, об имуществе и обязательствах имущественного характера Главы и муниципальных служащих Администрации</w:t>
      </w:r>
    </w:p>
    <w:p w14:paraId="5F7415EB" w14:textId="77777777" w:rsidR="0064345E" w:rsidRDefault="00000000">
      <w:pPr>
        <w:spacing w:after="495"/>
        <w:ind w:left="7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Быковского сельсовета Горшеченского района, и членов их семей за период с 1 января по 31 декабря 2015 года</w:t>
      </w:r>
    </w:p>
    <w:tbl>
      <w:tblPr>
        <w:tblStyle w:val="TableGrid"/>
        <w:tblW w:w="15908" w:type="dxa"/>
        <w:tblInd w:w="-653" w:type="dxa"/>
        <w:tblCellMar>
          <w:top w:w="66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370"/>
        <w:gridCol w:w="1862"/>
        <w:gridCol w:w="1777"/>
        <w:gridCol w:w="1883"/>
        <w:gridCol w:w="1563"/>
        <w:gridCol w:w="678"/>
        <w:gridCol w:w="1494"/>
        <w:gridCol w:w="1295"/>
        <w:gridCol w:w="792"/>
        <w:gridCol w:w="1390"/>
        <w:gridCol w:w="1599"/>
        <w:gridCol w:w="1479"/>
      </w:tblGrid>
      <w:tr w:rsidR="0064345E" w14:paraId="5417BD76" w14:textId="77777777">
        <w:trPr>
          <w:trHeight w:val="1140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79D1FC" w14:textId="77777777" w:rsidR="0064345E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795C74" w14:textId="77777777" w:rsidR="0064345E" w:rsidRDefault="00000000">
            <w:pPr>
              <w:spacing w:after="0" w:line="453" w:lineRule="auto"/>
              <w:ind w:left="435" w:right="4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11DCB8EB" w14:textId="77777777" w:rsidR="0064345E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5BAEBCB4" w14:textId="77777777" w:rsidR="0064345E" w:rsidRDefault="00000000">
            <w:pPr>
              <w:spacing w:after="0" w:line="246" w:lineRule="auto"/>
              <w:ind w:left="690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598A1B1B" w14:textId="77777777" w:rsidR="0064345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3ED338" w14:textId="77777777" w:rsidR="0064345E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5F39E136" w14:textId="77777777" w:rsidR="0064345E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4A81B49A" w14:textId="77777777" w:rsidR="0064345E" w:rsidRDefault="00000000">
            <w:pPr>
              <w:spacing w:after="0" w:line="246" w:lineRule="auto"/>
              <w:ind w:left="690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6CFA4592" w14:textId="77777777" w:rsidR="0064345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4BD2C5" w14:textId="77777777" w:rsidR="0064345E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6FE1BC96" w14:textId="77777777" w:rsidR="0064345E" w:rsidRDefault="00000000">
            <w:pPr>
              <w:spacing w:after="0" w:line="453" w:lineRule="auto"/>
              <w:ind w:left="28"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420CAB59" w14:textId="77777777" w:rsidR="0064345E" w:rsidRDefault="00000000">
            <w:pPr>
              <w:spacing w:after="225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2011 г.</w:t>
            </w:r>
          </w:p>
          <w:p w14:paraId="7B163BB0" w14:textId="77777777" w:rsidR="0064345E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88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FCBE49" w14:textId="77777777" w:rsidR="0064345E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611CA6FF" w14:textId="77777777" w:rsidR="0064345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3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33F727C" w14:textId="77777777" w:rsidR="0064345E" w:rsidRDefault="00000000">
            <w:pPr>
              <w:spacing w:after="0"/>
              <w:ind w:left="195" w:right="172" w:firstLine="49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объектов недвижимого имущества, находящегося в пользовании</w:t>
            </w:r>
          </w:p>
        </w:tc>
      </w:tr>
      <w:tr w:rsidR="0064345E" w14:paraId="4B98A07C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DCC3D79" w14:textId="77777777" w:rsidR="0064345E" w:rsidRDefault="006434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5F0A20" w14:textId="77777777" w:rsidR="0064345E" w:rsidRDefault="006434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1425D2" w14:textId="77777777" w:rsidR="0064345E" w:rsidRDefault="006434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FBCBF8" w14:textId="77777777" w:rsidR="0064345E" w:rsidRDefault="0064345E"/>
        </w:tc>
        <w:tc>
          <w:tcPr>
            <w:tcW w:w="16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CCCB66" w14:textId="77777777" w:rsidR="0064345E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5CA3EDE1" w14:textId="77777777" w:rsidR="0064345E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17E9CB2D" w14:textId="77777777" w:rsidR="0064345E" w:rsidRDefault="00000000">
            <w:pPr>
              <w:spacing w:after="0"/>
              <w:ind w:left="85"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24292D" w14:textId="77777777" w:rsidR="0064345E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294CAD84" w14:textId="77777777" w:rsidR="0064345E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A978B1" w14:textId="77777777" w:rsidR="0064345E" w:rsidRDefault="00000000">
            <w:pPr>
              <w:spacing w:after="0"/>
              <w:ind w:left="30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2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881309" w14:textId="77777777" w:rsidR="0064345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4F4079" w14:textId="77777777" w:rsidR="0064345E" w:rsidRDefault="00000000">
            <w:pPr>
              <w:spacing w:after="0"/>
              <w:ind w:firstLine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6933A2" w14:textId="77777777" w:rsidR="0064345E" w:rsidRDefault="00000000">
            <w:pPr>
              <w:spacing w:after="0" w:line="469" w:lineRule="auto"/>
              <w:ind w:left="-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Площадь</w:t>
            </w:r>
          </w:p>
          <w:p w14:paraId="51EE80E1" w14:textId="77777777" w:rsidR="0064345E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5D305F7" w14:textId="77777777" w:rsidR="0064345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64345E" w14:paraId="2F28EFE6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9518106" w14:textId="77777777" w:rsidR="0064345E" w:rsidRDefault="006434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CFA411" w14:textId="77777777" w:rsidR="0064345E" w:rsidRDefault="006434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D5CE54" w14:textId="77777777" w:rsidR="0064345E" w:rsidRDefault="006434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596886" w14:textId="77777777" w:rsidR="0064345E" w:rsidRDefault="006434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0BA7C3" w14:textId="77777777" w:rsidR="0064345E" w:rsidRDefault="006434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2F9777" w14:textId="77777777" w:rsidR="0064345E" w:rsidRDefault="006434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D28FD7" w14:textId="77777777" w:rsidR="0064345E" w:rsidRDefault="0064345E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E4FC41" w14:textId="77777777" w:rsidR="0064345E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AE1896" w14:textId="77777777" w:rsidR="0064345E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F21D92" w14:textId="77777777" w:rsidR="0064345E" w:rsidRDefault="006434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650CCF" w14:textId="77777777" w:rsidR="0064345E" w:rsidRDefault="0064345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CA91F76" w14:textId="77777777" w:rsidR="0064345E" w:rsidRDefault="0064345E"/>
        </w:tc>
      </w:tr>
      <w:tr w:rsidR="0064345E" w14:paraId="536A9C2A" w14:textId="77777777">
        <w:trPr>
          <w:trHeight w:val="1695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88121C" w14:textId="77777777" w:rsidR="0064345E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2BA7EC" w14:textId="77777777" w:rsidR="0064345E" w:rsidRDefault="00000000">
            <w:pPr>
              <w:spacing w:after="0"/>
              <w:ind w:left="555" w:hanging="39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Мартынова Галина Николаевна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D5C3DB" w14:textId="77777777" w:rsidR="0064345E" w:rsidRDefault="00000000">
            <w:pPr>
              <w:spacing w:after="225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Глава</w:t>
            </w:r>
          </w:p>
          <w:p w14:paraId="5BC76819" w14:textId="77777777" w:rsidR="0064345E" w:rsidRDefault="00000000">
            <w:pPr>
              <w:spacing w:after="0" w:line="246" w:lineRule="auto"/>
              <w:ind w:left="570" w:hanging="15"/>
            </w:pPr>
            <w:r>
              <w:rPr>
                <w:rFonts w:ascii="Times New Roman" w:eastAsia="Times New Roman" w:hAnsi="Times New Roman" w:cs="Times New Roman"/>
                <w:sz w:val="24"/>
              </w:rPr>
              <w:t>Быковского сельсовета</w:t>
            </w:r>
          </w:p>
          <w:p w14:paraId="0BF16220" w14:textId="77777777" w:rsidR="0064345E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4E0D56" w14:textId="77777777" w:rsidR="0064345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262074-29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62806C" w14:textId="77777777" w:rsidR="0064345E" w:rsidRDefault="00000000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E58374" w14:textId="77777777" w:rsidR="0064345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84.4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F0D947" w14:textId="77777777" w:rsidR="0064345E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CC2DFF" w14:textId="77777777" w:rsidR="0064345E" w:rsidRDefault="00000000">
            <w:pPr>
              <w:spacing w:after="0"/>
              <w:ind w:left="30" w:right="-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10D41C4" w14:textId="77777777" w:rsidR="0064345E" w:rsidRDefault="00000000">
            <w:pPr>
              <w:spacing w:after="0"/>
              <w:ind w:left="255" w:hanging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2112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A0C38A" w14:textId="77777777" w:rsidR="0064345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7A4C9D" w14:textId="77777777" w:rsidR="0064345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CDA07CF" w14:textId="77777777" w:rsidR="0064345E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64345E" w14:paraId="26E95259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BF5DCC9" w14:textId="77777777" w:rsidR="0064345E" w:rsidRDefault="0064345E"/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23E994" w14:textId="77777777" w:rsidR="0064345E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C4B573" w14:textId="77777777" w:rsidR="0064345E" w:rsidRDefault="0064345E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71B8B9" w14:textId="77777777" w:rsidR="0064345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110867-92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C850AD" w14:textId="77777777" w:rsidR="0064345E" w:rsidRDefault="00000000">
            <w:pPr>
              <w:spacing w:after="0"/>
              <w:ind w:left="24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CBAA8D" w14:textId="77777777" w:rsidR="0064345E" w:rsidRDefault="0000000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75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5ADBC8" w14:textId="77777777" w:rsidR="0064345E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AE6B89" w14:textId="77777777" w:rsidR="0064345E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60457B" w14:textId="77777777" w:rsidR="0064345E" w:rsidRDefault="00000000">
            <w:pPr>
              <w:spacing w:after="225"/>
              <w:ind w:left="270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</w:t>
            </w:r>
          </w:p>
          <w:p w14:paraId="115649F1" w14:textId="77777777" w:rsidR="0064345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2106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5F5641" w14:textId="77777777" w:rsidR="0064345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7CBBD5" w14:textId="77777777" w:rsidR="0064345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63E810C" w14:textId="77777777" w:rsidR="0064345E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</w:tbl>
    <w:p w14:paraId="6008F883" w14:textId="77777777" w:rsidR="007A5FFF" w:rsidRDefault="007A5FFF"/>
    <w:sectPr w:rsidR="007A5FFF">
      <w:pgSz w:w="16840" w:h="11900" w:orient="landscape"/>
      <w:pgMar w:top="1440" w:right="1180" w:bottom="1440" w:left="11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45E"/>
    <w:rsid w:val="003E1FFF"/>
    <w:rsid w:val="0064345E"/>
    <w:rsid w:val="007A5FFF"/>
    <w:rsid w:val="0086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6628D"/>
  <w15:docId w15:val="{259FCD75-344D-4C22-A0FE-6E9922092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2026-07-16T12:35:00Z</dcterms:created>
  <dcterms:modified xsi:type="dcterms:W3CDTF">2026-07-16T12:35:00Z</dcterms:modified>
</cp:coreProperties>
</file>