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A0EA" w14:textId="77777777" w:rsidR="00D73395" w:rsidRDefault="00000000">
      <w:r>
        <w:t>Сведения о доходах, об имуществе и обязательствах имущественного характера депутатов Быковского сельсовета Горшеченского района, и членов их семей за период с 1 января по 31 декабря 2015 года</w:t>
      </w:r>
    </w:p>
    <w:tbl>
      <w:tblPr>
        <w:tblStyle w:val="TableGrid"/>
        <w:tblW w:w="10950" w:type="dxa"/>
        <w:tblInd w:w="-5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116"/>
        <w:gridCol w:w="2047"/>
        <w:gridCol w:w="1258"/>
        <w:gridCol w:w="749"/>
        <w:gridCol w:w="437"/>
        <w:gridCol w:w="356"/>
        <w:gridCol w:w="760"/>
        <w:gridCol w:w="785"/>
        <w:gridCol w:w="435"/>
        <w:gridCol w:w="73"/>
        <w:gridCol w:w="1230"/>
        <w:gridCol w:w="283"/>
        <w:gridCol w:w="515"/>
        <w:gridCol w:w="8"/>
        <w:gridCol w:w="996"/>
      </w:tblGrid>
      <w:tr w:rsidR="00D73395" w14:paraId="6D4E66F7" w14:textId="77777777">
        <w:trPr>
          <w:trHeight w:val="60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B1F126" w14:textId="77777777" w:rsidR="00D73395" w:rsidRDefault="00000000">
            <w:pPr>
              <w:spacing w:after="0"/>
              <w:ind w:left="83"/>
              <w:jc w:val="both"/>
            </w:pPr>
            <w:r>
              <w:rPr>
                <w:b w:val="0"/>
              </w:rPr>
              <w:t xml:space="preserve">№ </w:t>
            </w:r>
          </w:p>
          <w:p w14:paraId="427D04DD" w14:textId="77777777" w:rsidR="00D73395" w:rsidRDefault="00000000">
            <w:pPr>
              <w:spacing w:after="0"/>
              <w:ind w:left="53"/>
              <w:jc w:val="both"/>
            </w:pPr>
            <w:r>
              <w:rPr>
                <w:b w:val="0"/>
              </w:rPr>
              <w:t>п/п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065C1" w14:textId="77777777" w:rsidR="00D73395" w:rsidRDefault="00000000">
            <w:pPr>
              <w:spacing w:after="232"/>
              <w:ind w:left="6"/>
            </w:pPr>
            <w:r>
              <w:rPr>
                <w:b w:val="0"/>
              </w:rPr>
              <w:t>Фамилия,</w:t>
            </w:r>
          </w:p>
          <w:p w14:paraId="48BC844A" w14:textId="77777777" w:rsidR="00D73395" w:rsidRDefault="00000000">
            <w:pPr>
              <w:spacing w:after="232"/>
              <w:ind w:left="135"/>
              <w:jc w:val="left"/>
            </w:pPr>
            <w:r>
              <w:rPr>
                <w:b w:val="0"/>
              </w:rPr>
              <w:t>имя, отчество</w:t>
            </w:r>
          </w:p>
          <w:p w14:paraId="032BE94C" w14:textId="77777777" w:rsidR="00D73395" w:rsidRDefault="00000000">
            <w:pPr>
              <w:spacing w:after="0"/>
              <w:ind w:right="36"/>
            </w:pPr>
            <w:r>
              <w:rPr>
                <w:b w:val="0"/>
              </w:rPr>
              <w:t xml:space="preserve">лица, </w:t>
            </w:r>
          </w:p>
          <w:p w14:paraId="46A1B6FD" w14:textId="77777777" w:rsidR="00D73395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 xml:space="preserve">замещающего </w:t>
            </w:r>
          </w:p>
          <w:p w14:paraId="44F5F276" w14:textId="77777777" w:rsidR="00D73395" w:rsidRDefault="00000000">
            <w:pPr>
              <w:spacing w:after="0" w:line="249" w:lineRule="auto"/>
              <w:ind w:right="-2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2A636E96" w14:textId="77777777" w:rsidR="00D73395" w:rsidRDefault="00000000">
            <w:pPr>
              <w:spacing w:after="0"/>
              <w:ind w:left="60" w:hanging="45"/>
              <w:jc w:val="left"/>
            </w:pPr>
            <w:r>
              <w:rPr>
                <w:b w:val="0"/>
              </w:rPr>
              <w:t>Курской области представившего сведения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96428A" w14:textId="77777777" w:rsidR="00D73395" w:rsidRDefault="00000000">
            <w:pPr>
              <w:spacing w:after="240" w:line="249" w:lineRule="auto"/>
            </w:pPr>
            <w:r>
              <w:rPr>
                <w:b w:val="0"/>
              </w:rPr>
              <w:t>Наименование должности</w:t>
            </w:r>
          </w:p>
          <w:p w14:paraId="76837DFF" w14:textId="77777777" w:rsidR="00D73395" w:rsidRDefault="00000000">
            <w:pPr>
              <w:spacing w:after="11" w:line="249" w:lineRule="auto"/>
              <w:ind w:left="255" w:hanging="90"/>
              <w:jc w:val="left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2D85A5FC" w14:textId="77777777" w:rsidR="00D73395" w:rsidRDefault="00000000">
            <w:pPr>
              <w:spacing w:after="0" w:line="281" w:lineRule="auto"/>
              <w:ind w:left="510" w:hanging="508"/>
              <w:jc w:val="left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 xml:space="preserve">должность Курской области, </w:t>
            </w:r>
          </w:p>
          <w:p w14:paraId="7B3D823F" w14:textId="77777777" w:rsidR="00D73395" w:rsidRDefault="00000000">
            <w:pPr>
              <w:spacing w:after="0"/>
              <w:ind w:left="525" w:hanging="548"/>
              <w:jc w:val="left"/>
            </w:pPr>
            <w:r>
              <w:rPr>
                <w:b w:val="0"/>
              </w:rPr>
              <w:t xml:space="preserve">, </w:t>
            </w:r>
            <w:r>
              <w:rPr>
                <w:b w:val="0"/>
              </w:rPr>
              <w:tab/>
              <w:t>представившего сведения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BA9297" w14:textId="77777777" w:rsidR="00D73395" w:rsidRDefault="00000000">
            <w:pPr>
              <w:spacing w:after="0" w:line="249" w:lineRule="auto"/>
              <w:ind w:left="45" w:firstLine="30"/>
              <w:jc w:val="left"/>
            </w:pPr>
            <w:r>
              <w:rPr>
                <w:b w:val="0"/>
              </w:rPr>
              <w:t xml:space="preserve">Декларированный </w:t>
            </w:r>
          </w:p>
          <w:p w14:paraId="6D966D50" w14:textId="77777777" w:rsidR="00D73395" w:rsidRDefault="00000000">
            <w:pPr>
              <w:spacing w:after="232"/>
              <w:ind w:left="105"/>
              <w:jc w:val="left"/>
            </w:pPr>
            <w:r>
              <w:rPr>
                <w:b w:val="0"/>
              </w:rPr>
              <w:t>годовой</w:t>
            </w:r>
          </w:p>
          <w:p w14:paraId="3EEC9AB0" w14:textId="77777777" w:rsidR="00D73395" w:rsidRDefault="00000000">
            <w:pPr>
              <w:spacing w:after="232"/>
              <w:ind w:left="33"/>
            </w:pPr>
            <w:r>
              <w:rPr>
                <w:b w:val="0"/>
              </w:rPr>
              <w:t>доход</w:t>
            </w:r>
          </w:p>
          <w:p w14:paraId="15F72FD3" w14:textId="77777777" w:rsidR="00D73395" w:rsidRDefault="00000000">
            <w:pPr>
              <w:spacing w:after="232"/>
              <w:ind w:left="75"/>
              <w:jc w:val="left"/>
            </w:pPr>
            <w:r>
              <w:rPr>
                <w:b w:val="0"/>
              </w:rPr>
              <w:t>за 2011 г.</w:t>
            </w:r>
          </w:p>
          <w:p w14:paraId="46F27BFB" w14:textId="77777777" w:rsidR="00D73395" w:rsidRDefault="00000000">
            <w:pPr>
              <w:spacing w:after="0"/>
              <w:ind w:left="19"/>
            </w:pPr>
            <w:r>
              <w:rPr>
                <w:b w:val="0"/>
              </w:rPr>
              <w:t>(руб.)</w:t>
            </w:r>
          </w:p>
        </w:tc>
        <w:tc>
          <w:tcPr>
            <w:tcW w:w="3555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B2D37" w14:textId="77777777" w:rsidR="00D73395" w:rsidRDefault="00000000">
            <w:pPr>
              <w:spacing w:after="0" w:line="249" w:lineRule="auto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952796F" w14:textId="77777777" w:rsidR="00D73395" w:rsidRDefault="00000000">
            <w:pPr>
              <w:spacing w:after="0"/>
              <w:ind w:left="5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C098B16" w14:textId="77777777" w:rsidR="00D73395" w:rsidRDefault="00D73395">
            <w:pPr>
              <w:spacing w:after="160"/>
              <w:jc w:val="left"/>
            </w:pPr>
          </w:p>
        </w:tc>
        <w:tc>
          <w:tcPr>
            <w:tcW w:w="344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  <w:vAlign w:val="center"/>
          </w:tcPr>
          <w:p w14:paraId="4529BD42" w14:textId="77777777" w:rsidR="00D73395" w:rsidRDefault="00000000">
            <w:pPr>
              <w:spacing w:after="0"/>
              <w:ind w:left="660" w:hanging="555"/>
              <w:jc w:val="left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D73395" w14:paraId="353BC86D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D0F156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C767C1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E4262A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98E4EF" w14:textId="77777777" w:rsidR="00D73395" w:rsidRDefault="00D73395">
            <w:pPr>
              <w:spacing w:after="160"/>
              <w:jc w:val="left"/>
            </w:pP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939033" w14:textId="77777777" w:rsidR="00D73395" w:rsidRDefault="00000000">
            <w:pPr>
              <w:spacing w:after="232"/>
              <w:ind w:left="16"/>
            </w:pPr>
            <w:r>
              <w:rPr>
                <w:b w:val="0"/>
              </w:rPr>
              <w:t>Вид</w:t>
            </w:r>
          </w:p>
          <w:p w14:paraId="7C0FB32A" w14:textId="77777777" w:rsidR="00D73395" w:rsidRDefault="00000000">
            <w:pPr>
              <w:spacing w:after="240" w:line="249" w:lineRule="auto"/>
              <w:ind w:left="75"/>
              <w:jc w:val="left"/>
            </w:pPr>
            <w:r>
              <w:rPr>
                <w:b w:val="0"/>
              </w:rPr>
              <w:t>объектов недвижи-</w:t>
            </w:r>
          </w:p>
          <w:p w14:paraId="01594CC5" w14:textId="77777777" w:rsidR="00D73395" w:rsidRDefault="00000000">
            <w:pPr>
              <w:spacing w:after="232"/>
              <w:ind w:left="6"/>
            </w:pPr>
            <w:r>
              <w:rPr>
                <w:b w:val="0"/>
              </w:rPr>
              <w:t>мого</w:t>
            </w:r>
          </w:p>
          <w:p w14:paraId="59E2D471" w14:textId="77777777" w:rsidR="00D73395" w:rsidRDefault="00000000">
            <w:pPr>
              <w:spacing w:after="0"/>
              <w:ind w:left="30" w:right="-11"/>
              <w:jc w:val="both"/>
            </w:pPr>
            <w:r>
              <w:rPr>
                <w:b w:val="0"/>
              </w:rPr>
              <w:t>имущества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FCD9B4" w14:textId="77777777" w:rsidR="00D73395" w:rsidRDefault="00000000">
            <w:pPr>
              <w:spacing w:after="232"/>
              <w:ind w:left="30"/>
              <w:jc w:val="both"/>
            </w:pPr>
            <w:r>
              <w:rPr>
                <w:b w:val="0"/>
              </w:rPr>
              <w:t>Пло-щадь</w:t>
            </w:r>
          </w:p>
          <w:p w14:paraId="1838ADDA" w14:textId="77777777" w:rsidR="00D73395" w:rsidRDefault="00000000">
            <w:pPr>
              <w:spacing w:after="0"/>
              <w:ind w:left="8"/>
            </w:pPr>
            <w:r>
              <w:rPr>
                <w:b w:val="0"/>
              </w:rPr>
              <w:t>(кв.м.)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72478E" w14:textId="77777777" w:rsidR="00D73395" w:rsidRDefault="00000000">
            <w:pPr>
              <w:spacing w:after="0"/>
              <w:ind w:left="195" w:firstLine="30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2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2FF7BE" w14:textId="77777777" w:rsidR="00D73395" w:rsidRDefault="00000000">
            <w:pPr>
              <w:spacing w:after="232"/>
              <w:ind w:left="53"/>
            </w:pPr>
            <w:r>
              <w:rPr>
                <w:b w:val="0"/>
              </w:rPr>
              <w:t>Транспортные</w:t>
            </w:r>
          </w:p>
          <w:p w14:paraId="533FEFBE" w14:textId="77777777" w:rsidR="00D73395" w:rsidRDefault="00000000">
            <w:pPr>
              <w:spacing w:after="0"/>
              <w:ind w:left="43"/>
            </w:pPr>
            <w:r>
              <w:rPr>
                <w:b w:val="0"/>
              </w:rPr>
              <w:t>средства</w:t>
            </w:r>
          </w:p>
        </w:tc>
        <w:tc>
          <w:tcPr>
            <w:tcW w:w="2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DD1CF2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7BAC5058" w14:textId="77777777" w:rsidR="00D73395" w:rsidRDefault="00000000">
            <w:pPr>
              <w:spacing w:after="240" w:line="249" w:lineRule="auto"/>
              <w:ind w:left="645" w:hanging="645"/>
              <w:jc w:val="left"/>
            </w:pPr>
            <w:r>
              <w:rPr>
                <w:b w:val="0"/>
              </w:rPr>
              <w:t>Вид объектов недвижимого имуще-</w:t>
            </w:r>
          </w:p>
          <w:p w14:paraId="1C933768" w14:textId="77777777" w:rsidR="00D73395" w:rsidRDefault="00000000">
            <w:pPr>
              <w:spacing w:after="0"/>
              <w:ind w:left="750"/>
              <w:jc w:val="left"/>
            </w:pPr>
            <w:r>
              <w:rPr>
                <w:b w:val="0"/>
              </w:rPr>
              <w:t>ства</w:t>
            </w:r>
          </w:p>
        </w:tc>
        <w:tc>
          <w:tcPr>
            <w:tcW w:w="9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C158F0" w14:textId="77777777" w:rsidR="00D73395" w:rsidRDefault="00000000">
            <w:pPr>
              <w:spacing w:after="232"/>
              <w:ind w:left="8"/>
            </w:pPr>
            <w:r>
              <w:rPr>
                <w:b w:val="0"/>
              </w:rPr>
              <w:t>Пло-</w:t>
            </w:r>
          </w:p>
          <w:p w14:paraId="527DC5F4" w14:textId="77777777" w:rsidR="00D73395" w:rsidRDefault="00000000">
            <w:pPr>
              <w:spacing w:after="232"/>
              <w:ind w:right="3"/>
            </w:pPr>
            <w:r>
              <w:rPr>
                <w:b w:val="0"/>
              </w:rPr>
              <w:t>щадь</w:t>
            </w:r>
          </w:p>
          <w:p w14:paraId="3E200885" w14:textId="77777777" w:rsidR="00D73395" w:rsidRDefault="00000000">
            <w:pPr>
              <w:spacing w:after="0"/>
              <w:ind w:right="7"/>
            </w:pPr>
            <w:r>
              <w:rPr>
                <w:b w:val="0"/>
              </w:rPr>
              <w:t>(кв.м.)</w:t>
            </w:r>
          </w:p>
        </w:tc>
        <w:tc>
          <w:tcPr>
            <w:tcW w:w="4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F398DA" w14:textId="77777777" w:rsidR="00D73395" w:rsidRDefault="00000000">
            <w:pPr>
              <w:spacing w:after="0"/>
              <w:ind w:left="60" w:hanging="45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D73395" w14:paraId="153DC649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84C05C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D45D30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7FD7D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4726A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6035B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B9267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C32D1" w14:textId="77777777" w:rsidR="00D73395" w:rsidRDefault="00D73395">
            <w:pPr>
              <w:spacing w:after="160"/>
              <w:jc w:val="left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1634A5" w14:textId="77777777" w:rsidR="00D73395" w:rsidRDefault="00000000">
            <w:pPr>
              <w:spacing w:after="0"/>
              <w:ind w:left="17"/>
            </w:pPr>
            <w:r>
              <w:rPr>
                <w:b w:val="0"/>
              </w:rPr>
              <w:t>вид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EE8B0A" w14:textId="77777777" w:rsidR="00D73395" w:rsidRDefault="00000000">
            <w:pPr>
              <w:spacing w:after="0"/>
              <w:ind w:left="45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858C417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00678ECF" w14:textId="77777777" w:rsidR="00D73395" w:rsidRDefault="00D73395">
            <w:pPr>
              <w:spacing w:after="160"/>
              <w:jc w:val="left"/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E56C5" w14:textId="77777777" w:rsidR="00D73395" w:rsidRDefault="00D73395">
            <w:pPr>
              <w:spacing w:after="160"/>
              <w:jc w:val="left"/>
            </w:pP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B3868E" w14:textId="77777777" w:rsidR="00D73395" w:rsidRDefault="00D73395">
            <w:pPr>
              <w:spacing w:after="160"/>
              <w:jc w:val="left"/>
            </w:pPr>
          </w:p>
        </w:tc>
      </w:tr>
      <w:tr w:rsidR="00D73395" w14:paraId="18801551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ECAA0B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46BCB" w14:textId="77777777" w:rsidR="00D73395" w:rsidRDefault="00D73395">
            <w:pPr>
              <w:spacing w:after="160"/>
              <w:jc w:val="left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83812" w14:textId="77777777" w:rsidR="00D73395" w:rsidRDefault="00D73395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BBE9E" w14:textId="77777777" w:rsidR="00D73395" w:rsidRDefault="00D73395">
            <w:pPr>
              <w:spacing w:after="160"/>
              <w:jc w:val="left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C7018" w14:textId="77777777" w:rsidR="00D73395" w:rsidRDefault="00D73395">
            <w:pPr>
              <w:spacing w:after="16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50123" w14:textId="77777777" w:rsidR="00D73395" w:rsidRDefault="00D73395">
            <w:pPr>
              <w:spacing w:after="160"/>
              <w:jc w:val="left"/>
            </w:pPr>
          </w:p>
        </w:tc>
        <w:tc>
          <w:tcPr>
            <w:tcW w:w="9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F9934E" w14:textId="77777777" w:rsidR="00D73395" w:rsidRDefault="00D73395">
            <w:pPr>
              <w:spacing w:after="160"/>
              <w:jc w:val="left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4DDEA" w14:textId="77777777" w:rsidR="00D73395" w:rsidRDefault="00D73395">
            <w:pPr>
              <w:spacing w:after="160"/>
              <w:jc w:val="left"/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25E42" w14:textId="77777777" w:rsidR="00D73395" w:rsidRDefault="00D73395">
            <w:pPr>
              <w:spacing w:after="160"/>
              <w:jc w:val="left"/>
            </w:pP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8B6D462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8FE753E" w14:textId="77777777" w:rsidR="00D73395" w:rsidRDefault="00D73395">
            <w:pPr>
              <w:spacing w:after="160"/>
              <w:jc w:val="left"/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4837F" w14:textId="77777777" w:rsidR="00D73395" w:rsidRDefault="00D73395">
            <w:pPr>
              <w:spacing w:after="160"/>
              <w:jc w:val="left"/>
            </w:pP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956CE9" w14:textId="77777777" w:rsidR="00D73395" w:rsidRDefault="00D73395">
            <w:pPr>
              <w:spacing w:after="160"/>
              <w:jc w:val="left"/>
            </w:pPr>
          </w:p>
        </w:tc>
      </w:tr>
      <w:tr w:rsidR="00D73395" w14:paraId="08607780" w14:textId="77777777">
        <w:trPr>
          <w:trHeight w:val="81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BE82D8" w14:textId="77777777" w:rsidR="00D73395" w:rsidRDefault="00000000">
            <w:pPr>
              <w:spacing w:after="0"/>
              <w:ind w:left="113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E57B6" w14:textId="77777777" w:rsidR="00D73395" w:rsidRDefault="00000000">
            <w:pPr>
              <w:spacing w:after="232"/>
              <w:ind w:left="48"/>
            </w:pPr>
            <w:r>
              <w:rPr>
                <w:b w:val="0"/>
              </w:rPr>
              <w:t>Анисимова</w:t>
            </w:r>
          </w:p>
          <w:p w14:paraId="0A67A049" w14:textId="77777777" w:rsidR="00D73395" w:rsidRDefault="00000000">
            <w:pPr>
              <w:spacing w:after="0"/>
              <w:ind w:right="9"/>
            </w:pPr>
            <w:r>
              <w:rPr>
                <w:b w:val="0"/>
              </w:rPr>
              <w:t xml:space="preserve">Лариса </w:t>
            </w:r>
          </w:p>
          <w:p w14:paraId="447CC8B7" w14:textId="77777777" w:rsidR="00D73395" w:rsidRDefault="00000000">
            <w:pPr>
              <w:spacing w:after="0"/>
              <w:ind w:left="29"/>
            </w:pPr>
            <w:r>
              <w:rPr>
                <w:b w:val="0"/>
              </w:rPr>
              <w:t>Федоровна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2CF72A" w14:textId="77777777" w:rsidR="00D73395" w:rsidRDefault="00000000">
            <w:pPr>
              <w:spacing w:after="0"/>
              <w:ind w:left="195" w:firstLine="90"/>
              <w:jc w:val="left"/>
            </w:pPr>
            <w:r>
              <w:rPr>
                <w:b w:val="0"/>
              </w:rPr>
              <w:t>Учитель МКОУ «Быковская СОШ»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12C234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309015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B1045B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010222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BB9B8F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4B822F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CE189F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F93538B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11F8D5CA" w14:textId="77777777" w:rsidR="00D73395" w:rsidRDefault="00000000">
            <w:pPr>
              <w:spacing w:after="0"/>
              <w:ind w:right="235"/>
            </w:pPr>
            <w:r>
              <w:rPr>
                <w:b w:val="0"/>
              </w:rPr>
              <w:t>-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2E5524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68506BE" w14:textId="77777777" w:rsidR="00D73395" w:rsidRDefault="00000000">
            <w:pPr>
              <w:spacing w:after="0"/>
              <w:ind w:right="33"/>
            </w:pPr>
            <w:r>
              <w:rPr>
                <w:b w:val="0"/>
              </w:rPr>
              <w:t>-</w:t>
            </w:r>
          </w:p>
        </w:tc>
      </w:tr>
      <w:tr w:rsidR="00D73395" w14:paraId="65934A48" w14:textId="77777777">
        <w:trPr>
          <w:trHeight w:val="9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D5201F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3E2F0F" w14:textId="77777777" w:rsidR="00D73395" w:rsidRDefault="00000000">
            <w:pPr>
              <w:spacing w:after="0"/>
              <w:ind w:left="28"/>
            </w:pPr>
            <w:r>
              <w:rPr>
                <w:b w:val="0"/>
              </w:rPr>
              <w:t>супруг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A03E92" w14:textId="77777777" w:rsidR="00D73395" w:rsidRDefault="00000000">
            <w:pPr>
              <w:spacing w:after="0"/>
              <w:ind w:right="35"/>
            </w:pPr>
            <w:r>
              <w:rPr>
                <w:b w:val="0"/>
              </w:rPr>
              <w:t xml:space="preserve">ООО </w:t>
            </w:r>
          </w:p>
          <w:p w14:paraId="508D4500" w14:textId="77777777" w:rsidR="00D73395" w:rsidRDefault="00000000">
            <w:pPr>
              <w:spacing w:after="0"/>
              <w:ind w:left="210" w:right="-13" w:hanging="195"/>
              <w:jc w:val="left"/>
            </w:pPr>
            <w:r>
              <w:rPr>
                <w:b w:val="0"/>
              </w:rPr>
              <w:t>«Курсоблнефтепродукт» слесарь-ремонтник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9CE24C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360000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A25A85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778325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EF12AF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ACA14F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Легковой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53674" w14:textId="77777777" w:rsidR="00D73395" w:rsidRDefault="00000000">
            <w:pPr>
              <w:spacing w:after="0"/>
              <w:ind w:left="90"/>
              <w:jc w:val="left"/>
            </w:pPr>
            <w:r>
              <w:rPr>
                <w:b w:val="0"/>
              </w:rPr>
              <w:t xml:space="preserve">ВАЗ </w:t>
            </w:r>
          </w:p>
          <w:p w14:paraId="02F6E992" w14:textId="77777777" w:rsidR="00D73395" w:rsidRDefault="00000000">
            <w:pPr>
              <w:spacing w:after="232"/>
              <w:ind w:left="75"/>
              <w:jc w:val="left"/>
            </w:pPr>
            <w:r>
              <w:rPr>
                <w:b w:val="0"/>
              </w:rPr>
              <w:t>2115</w:t>
            </w:r>
          </w:p>
          <w:p w14:paraId="556B28F4" w14:textId="77777777" w:rsidR="00D73395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 xml:space="preserve">Киа </w:t>
            </w:r>
          </w:p>
          <w:p w14:paraId="0B0F0B36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Рio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B2DD6AE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0891B6AB" w14:textId="77777777" w:rsidR="00D73395" w:rsidRDefault="00000000">
            <w:pPr>
              <w:spacing w:after="0"/>
              <w:ind w:right="235"/>
            </w:pPr>
            <w:r>
              <w:rPr>
                <w:b w:val="0"/>
              </w:rPr>
              <w:t>-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196F59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FD19022" w14:textId="77777777" w:rsidR="00D73395" w:rsidRDefault="00000000">
            <w:pPr>
              <w:spacing w:after="0"/>
              <w:ind w:right="33"/>
            </w:pPr>
            <w:r>
              <w:rPr>
                <w:b w:val="0"/>
              </w:rPr>
              <w:t>-</w:t>
            </w:r>
          </w:p>
        </w:tc>
      </w:tr>
      <w:tr w:rsidR="00D73395" w14:paraId="3D8CCC0C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E959581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955E8A" w14:textId="77777777" w:rsidR="00D73395" w:rsidRDefault="00000000">
            <w:pPr>
              <w:spacing w:after="0"/>
              <w:ind w:right="4"/>
            </w:pPr>
            <w:r>
              <w:rPr>
                <w:b w:val="0"/>
              </w:rPr>
              <w:t>Сын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8A475" w14:textId="77777777" w:rsidR="00D73395" w:rsidRDefault="00000000">
            <w:pPr>
              <w:spacing w:after="0"/>
              <w:ind w:left="195" w:firstLine="165"/>
              <w:jc w:val="left"/>
            </w:pPr>
            <w:r>
              <w:rPr>
                <w:b w:val="0"/>
              </w:rPr>
              <w:t>Уч-ся МКОУ «Быковская СОШ»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A9EB8E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BE7244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325FB7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8EAE1F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BAAF68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E801F2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9F8099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211545B3" w14:textId="77777777" w:rsidR="00D73395" w:rsidRDefault="00000000">
            <w:pPr>
              <w:spacing w:after="0"/>
              <w:ind w:right="235"/>
            </w:pPr>
            <w:r>
              <w:rPr>
                <w:b w:val="0"/>
              </w:rPr>
              <w:t>-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1FAEE1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284D931" w14:textId="77777777" w:rsidR="00D73395" w:rsidRDefault="00000000">
            <w:pPr>
              <w:spacing w:after="0"/>
              <w:ind w:right="33"/>
            </w:pPr>
            <w:r>
              <w:rPr>
                <w:b w:val="0"/>
              </w:rPr>
              <w:t>-</w:t>
            </w:r>
          </w:p>
        </w:tc>
      </w:tr>
      <w:tr w:rsidR="00D73395" w14:paraId="335E0793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7CB862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BA7826" w14:textId="77777777" w:rsidR="00D73395" w:rsidRDefault="00000000">
            <w:pPr>
              <w:spacing w:after="0"/>
              <w:ind w:left="22"/>
            </w:pPr>
            <w:r>
              <w:rPr>
                <w:b w:val="0"/>
              </w:rPr>
              <w:t>сын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FF689" w14:textId="77777777" w:rsidR="00D73395" w:rsidRDefault="00000000">
            <w:pPr>
              <w:spacing w:after="0"/>
              <w:ind w:left="195" w:firstLine="165"/>
              <w:jc w:val="left"/>
            </w:pPr>
            <w:r>
              <w:rPr>
                <w:b w:val="0"/>
              </w:rPr>
              <w:t>Уч-ся МКОУ «Быковская СОШ»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C1D078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67583E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B13BC1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4E5746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76CB14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59B660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B6614F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55BFE4C5" w14:textId="77777777" w:rsidR="00D73395" w:rsidRDefault="00000000">
            <w:pPr>
              <w:spacing w:after="0"/>
              <w:ind w:right="235"/>
            </w:pPr>
            <w:r>
              <w:rPr>
                <w:b w:val="0"/>
              </w:rPr>
              <w:t>-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B847F0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1AC8B04" w14:textId="77777777" w:rsidR="00D73395" w:rsidRDefault="00000000">
            <w:pPr>
              <w:spacing w:after="0"/>
              <w:ind w:right="33"/>
            </w:pPr>
            <w:r>
              <w:rPr>
                <w:b w:val="0"/>
              </w:rPr>
              <w:t>-</w:t>
            </w:r>
          </w:p>
        </w:tc>
      </w:tr>
      <w:tr w:rsidR="00D73395" w14:paraId="1F06FE7C" w14:textId="77777777">
        <w:trPr>
          <w:trHeight w:val="57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555431" w14:textId="77777777" w:rsidR="00D73395" w:rsidRDefault="00000000">
            <w:pPr>
              <w:spacing w:after="0"/>
              <w:ind w:left="113"/>
              <w:jc w:val="left"/>
            </w:pPr>
            <w:r>
              <w:rPr>
                <w:b w:val="0"/>
              </w:rPr>
              <w:t>2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BA1B6" w14:textId="77777777" w:rsidR="00D73395" w:rsidRDefault="00000000">
            <w:pPr>
              <w:spacing w:after="0"/>
              <w:ind w:left="48"/>
            </w:pPr>
            <w:r>
              <w:rPr>
                <w:b w:val="0"/>
              </w:rPr>
              <w:t xml:space="preserve">Анисимова </w:t>
            </w:r>
          </w:p>
          <w:p w14:paraId="1CC788A7" w14:textId="77777777" w:rsidR="00D73395" w:rsidRDefault="00000000">
            <w:pPr>
              <w:spacing w:after="0"/>
              <w:ind w:right="9"/>
            </w:pPr>
            <w:r>
              <w:rPr>
                <w:b w:val="0"/>
              </w:rPr>
              <w:t xml:space="preserve">Людмила </w:t>
            </w:r>
          </w:p>
          <w:p w14:paraId="2DD237B9" w14:textId="77777777" w:rsidR="00D73395" w:rsidRDefault="00000000">
            <w:pPr>
              <w:spacing w:after="0"/>
              <w:ind w:left="11"/>
            </w:pPr>
            <w:r>
              <w:rPr>
                <w:b w:val="0"/>
              </w:rPr>
              <w:t>Егоровна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B091DD" w14:textId="77777777" w:rsidR="00D73395" w:rsidRDefault="00000000">
            <w:pPr>
              <w:spacing w:after="0"/>
              <w:ind w:left="240" w:hanging="45"/>
              <w:jc w:val="both"/>
            </w:pPr>
            <w:r>
              <w:rPr>
                <w:b w:val="0"/>
              </w:rPr>
              <w:t>Заведующая почта России с.Быково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D8CD70" w14:textId="77777777" w:rsidR="00D73395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188000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4E08CB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B43C0C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706C35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F3EA8C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79C6A9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6C73E61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4B0C1D0" w14:textId="77777777" w:rsidR="00D73395" w:rsidRDefault="00D73395">
            <w:pPr>
              <w:spacing w:after="160"/>
              <w:jc w:val="left"/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0839B4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29A9305" w14:textId="77777777" w:rsidR="00D73395" w:rsidRDefault="00000000">
            <w:pPr>
              <w:spacing w:after="0"/>
              <w:ind w:right="33"/>
            </w:pPr>
            <w:r>
              <w:rPr>
                <w:b w:val="0"/>
              </w:rPr>
              <w:t>-</w:t>
            </w:r>
          </w:p>
        </w:tc>
      </w:tr>
      <w:tr w:rsidR="00D73395" w14:paraId="68A0FEE5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A5DA274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2E19F4" w14:textId="77777777" w:rsidR="00D73395" w:rsidRDefault="00000000">
            <w:pPr>
              <w:spacing w:after="0"/>
              <w:ind w:left="28"/>
            </w:pPr>
            <w:r>
              <w:rPr>
                <w:b w:val="0"/>
              </w:rPr>
              <w:t>супруг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A66900" w14:textId="77777777" w:rsidR="00D73395" w:rsidRDefault="00000000">
            <w:pPr>
              <w:spacing w:after="0"/>
              <w:ind w:left="40"/>
            </w:pPr>
            <w:r>
              <w:rPr>
                <w:b w:val="0"/>
              </w:rPr>
              <w:t>пенсионер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170A28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85000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ED5C67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E93EA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D5033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7A865A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0EBA8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7DD7860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65FEDBD" w14:textId="77777777" w:rsidR="00D73395" w:rsidRDefault="00D73395">
            <w:pPr>
              <w:spacing w:after="160"/>
              <w:jc w:val="left"/>
            </w:pPr>
          </w:p>
        </w:tc>
        <w:tc>
          <w:tcPr>
            <w:tcW w:w="5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3056F6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23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E84D30B" w14:textId="77777777" w:rsidR="00D73395" w:rsidRDefault="00000000">
            <w:pPr>
              <w:spacing w:after="0"/>
              <w:ind w:right="33"/>
            </w:pPr>
            <w:r>
              <w:rPr>
                <w:b w:val="0"/>
              </w:rPr>
              <w:t>-</w:t>
            </w:r>
          </w:p>
        </w:tc>
      </w:tr>
      <w:tr w:rsidR="00D73395" w14:paraId="58148E74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5F9659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7912D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931B4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4B5BB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CC424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D60A2" w14:textId="77777777" w:rsidR="00D73395" w:rsidRDefault="00D73395">
            <w:pPr>
              <w:spacing w:after="160"/>
              <w:jc w:val="left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11299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35910" w14:textId="77777777" w:rsidR="00D73395" w:rsidRDefault="00D73395">
            <w:pPr>
              <w:spacing w:after="160"/>
              <w:jc w:val="left"/>
            </w:pPr>
          </w:p>
        </w:tc>
        <w:tc>
          <w:tcPr>
            <w:tcW w:w="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D7CA0CA" w14:textId="77777777" w:rsidR="00D73395" w:rsidRDefault="00D73395">
            <w:pPr>
              <w:spacing w:after="160"/>
              <w:jc w:val="left"/>
            </w:pPr>
          </w:p>
        </w:tc>
        <w:tc>
          <w:tcPr>
            <w:tcW w:w="14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1314764" w14:textId="77777777" w:rsidR="00D73395" w:rsidRDefault="00D73395">
            <w:pPr>
              <w:spacing w:after="160"/>
              <w:jc w:val="left"/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C9149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AE5BB6" w14:textId="77777777" w:rsidR="00D73395" w:rsidRDefault="00D73395">
            <w:pPr>
              <w:spacing w:after="16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0125D1" w14:textId="77777777" w:rsidR="00D73395" w:rsidRDefault="00D73395">
            <w:pPr>
              <w:spacing w:after="160"/>
              <w:jc w:val="left"/>
            </w:pPr>
          </w:p>
        </w:tc>
      </w:tr>
      <w:tr w:rsidR="00D73395" w14:paraId="54926900" w14:textId="77777777">
        <w:trPr>
          <w:trHeight w:val="123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A9D594" w14:textId="77777777" w:rsidR="00D73395" w:rsidRDefault="00000000">
            <w:pPr>
              <w:spacing w:after="0"/>
              <w:ind w:left="113"/>
              <w:jc w:val="left"/>
            </w:pPr>
            <w:r>
              <w:rPr>
                <w:b w:val="0"/>
              </w:rPr>
              <w:t>3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7355A6" w14:textId="77777777" w:rsidR="00D73395" w:rsidRDefault="00000000">
            <w:pPr>
              <w:spacing w:after="0"/>
              <w:ind w:right="20"/>
            </w:pPr>
            <w:r>
              <w:rPr>
                <w:b w:val="0"/>
              </w:rPr>
              <w:t>Жиленков</w:t>
            </w:r>
          </w:p>
          <w:p w14:paraId="18A994B4" w14:textId="77777777" w:rsidR="00D73395" w:rsidRDefault="00000000">
            <w:pPr>
              <w:spacing w:after="0"/>
              <w:ind w:left="42"/>
            </w:pPr>
            <w:r>
              <w:rPr>
                <w:b w:val="0"/>
              </w:rPr>
              <w:t xml:space="preserve">Александр </w:t>
            </w:r>
          </w:p>
          <w:p w14:paraId="3CBA773C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Викторович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D1B54" w14:textId="77777777" w:rsidR="00D73395" w:rsidRDefault="00000000">
            <w:pPr>
              <w:spacing w:after="240" w:line="249" w:lineRule="auto"/>
            </w:pPr>
            <w:r>
              <w:rPr>
                <w:b w:val="0"/>
              </w:rPr>
              <w:t>МКУК «Быковский ЦСДК» филиал</w:t>
            </w:r>
          </w:p>
          <w:p w14:paraId="528E39E2" w14:textId="77777777" w:rsidR="00D73395" w:rsidRDefault="00000000">
            <w:pPr>
              <w:spacing w:after="232"/>
              <w:ind w:left="29"/>
            </w:pPr>
            <w:r>
              <w:rPr>
                <w:b w:val="0"/>
              </w:rPr>
              <w:t>Заведеющий</w:t>
            </w:r>
          </w:p>
          <w:p w14:paraId="354F812C" w14:textId="77777777" w:rsidR="00D73395" w:rsidRDefault="00000000">
            <w:pPr>
              <w:spacing w:after="0"/>
              <w:ind w:left="30" w:right="-19"/>
              <w:jc w:val="both"/>
            </w:pPr>
            <w:r>
              <w:rPr>
                <w:b w:val="0"/>
              </w:rPr>
              <w:t>Отрадовский дом досуга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1B484E" w14:textId="77777777" w:rsidR="00D73395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263971-66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B1B194" w14:textId="77777777" w:rsidR="00D73395" w:rsidRDefault="00000000">
            <w:pPr>
              <w:spacing w:after="0"/>
              <w:ind w:left="6"/>
            </w:pPr>
            <w:r>
              <w:rPr>
                <w:b w:val="0"/>
              </w:rPr>
              <w:t>дом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F63B0D" w14:textId="77777777" w:rsidR="00D73395" w:rsidRDefault="00000000">
            <w:pPr>
              <w:spacing w:after="0"/>
              <w:ind w:left="15"/>
            </w:pPr>
            <w:r>
              <w:rPr>
                <w:b w:val="0"/>
              </w:rPr>
              <w:t>45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445C15" w14:textId="77777777" w:rsidR="00D73395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8D5CEF" w14:textId="77777777" w:rsidR="00D73395" w:rsidRDefault="00000000">
            <w:pPr>
              <w:spacing w:after="0"/>
              <w:ind w:left="15"/>
            </w:pPr>
            <w:r>
              <w:rPr>
                <w:b w:val="0"/>
              </w:rPr>
              <w:t>трактор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3055A" w14:textId="77777777" w:rsidR="00D73395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ДТ-75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661474D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3CF94D9C" w14:textId="77777777" w:rsidR="00D73395" w:rsidRDefault="00000000">
            <w:pPr>
              <w:spacing w:after="0"/>
              <w:ind w:left="585"/>
              <w:jc w:val="left"/>
            </w:pPr>
            <w:r>
              <w:rPr>
                <w:b w:val="0"/>
              </w:rPr>
              <w:t>з/участок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3231E15" w14:textId="77777777" w:rsidR="00D73395" w:rsidRDefault="00000000">
            <w:pPr>
              <w:spacing w:after="0"/>
              <w:ind w:left="45"/>
              <w:jc w:val="both"/>
            </w:pPr>
            <w:r>
              <w:rPr>
                <w:b w:val="0"/>
              </w:rPr>
              <w:t>133200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45DF40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D73395" w14:paraId="3354D354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D2FB2C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FA761E" w14:textId="77777777" w:rsidR="00D73395" w:rsidRDefault="00000000">
            <w:pPr>
              <w:spacing w:after="0"/>
              <w:ind w:left="35"/>
            </w:pPr>
            <w:r>
              <w:rPr>
                <w:b w:val="0"/>
              </w:rPr>
              <w:t>супруга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2921A0A" w14:textId="77777777" w:rsidR="00D73395" w:rsidRDefault="00000000">
            <w:pPr>
              <w:spacing w:after="0"/>
              <w:ind w:left="60"/>
            </w:pPr>
            <w:r>
              <w:rPr>
                <w:b w:val="0"/>
              </w:rPr>
              <w:t>пенсионерка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FDD3DC" w14:textId="77777777" w:rsidR="00D73395" w:rsidRDefault="00000000">
            <w:pPr>
              <w:spacing w:after="0"/>
              <w:ind w:left="75"/>
            </w:pPr>
            <w:r>
              <w:rPr>
                <w:b w:val="0"/>
              </w:rPr>
              <w:t>189012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5A426" w14:textId="77777777" w:rsidR="00D73395" w:rsidRDefault="00000000">
            <w:pPr>
              <w:spacing w:after="0"/>
              <w:ind w:left="45" w:firstLine="195"/>
              <w:jc w:val="left"/>
            </w:pPr>
            <w:r>
              <w:rPr>
                <w:b w:val="0"/>
              </w:rPr>
              <w:t>2-х комнатная квартира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66F7C8" w14:textId="77777777" w:rsidR="00D73395" w:rsidRDefault="00000000">
            <w:pPr>
              <w:spacing w:after="0"/>
              <w:ind w:left="-5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3C936A" w14:textId="77777777" w:rsidR="00D73395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F02898" w14:textId="77777777" w:rsidR="00D73395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215F3" w14:textId="77777777" w:rsidR="00D73395" w:rsidRDefault="00000000">
            <w:pPr>
              <w:spacing w:after="232"/>
              <w:ind w:left="90"/>
              <w:jc w:val="both"/>
            </w:pPr>
            <w:r>
              <w:rPr>
                <w:b w:val="0"/>
              </w:rPr>
              <w:t>ВАЗ</w:t>
            </w:r>
          </w:p>
          <w:p w14:paraId="5320F719" w14:textId="77777777" w:rsidR="00D73395" w:rsidRDefault="00000000">
            <w:pPr>
              <w:spacing w:after="0"/>
              <w:ind w:left="45"/>
              <w:jc w:val="both"/>
            </w:pPr>
            <w:r>
              <w:rPr>
                <w:b w:val="0"/>
              </w:rPr>
              <w:t>21093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2B46289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4D34DD30" w14:textId="77777777" w:rsidR="00D73395" w:rsidRDefault="00000000">
            <w:pPr>
              <w:spacing w:after="0"/>
              <w:ind w:right="208"/>
            </w:pPr>
            <w:r>
              <w:rPr>
                <w:b w:val="0"/>
              </w:rPr>
              <w:t>пай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1655DB" w14:textId="77777777" w:rsidR="00D73395" w:rsidRDefault="00000000">
            <w:pPr>
              <w:spacing w:after="0"/>
              <w:ind w:left="75"/>
              <w:jc w:val="left"/>
            </w:pPr>
            <w:r>
              <w:rPr>
                <w:b w:val="0"/>
              </w:rPr>
              <w:t>64100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3E856BF" w14:textId="77777777" w:rsidR="00D73395" w:rsidRDefault="00000000">
            <w:pPr>
              <w:spacing w:after="0"/>
              <w:ind w:right="32"/>
            </w:pPr>
            <w:r>
              <w:rPr>
                <w:b w:val="0"/>
              </w:rPr>
              <w:t>Россия</w:t>
            </w:r>
          </w:p>
        </w:tc>
      </w:tr>
      <w:tr w:rsidR="00D73395" w14:paraId="414A27FB" w14:textId="77777777">
        <w:trPr>
          <w:trHeight w:val="81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3BFB08" w14:textId="77777777" w:rsidR="00D73395" w:rsidRDefault="00000000">
            <w:pPr>
              <w:spacing w:after="0"/>
              <w:ind w:left="113"/>
              <w:jc w:val="left"/>
            </w:pPr>
            <w:r>
              <w:rPr>
                <w:b w:val="0"/>
              </w:rPr>
              <w:t>4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1A409E" w14:textId="77777777" w:rsidR="00D73395" w:rsidRDefault="00000000">
            <w:pPr>
              <w:spacing w:after="0"/>
              <w:ind w:left="210" w:hanging="150"/>
              <w:jc w:val="left"/>
            </w:pPr>
            <w:r>
              <w:rPr>
                <w:b w:val="0"/>
              </w:rPr>
              <w:t>Хлюпина Ольга Алексеевна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DB7A7" w14:textId="77777777" w:rsidR="00D73395" w:rsidRDefault="00000000">
            <w:pPr>
              <w:spacing w:after="232"/>
              <w:ind w:left="16"/>
            </w:pPr>
            <w:r>
              <w:rPr>
                <w:b w:val="0"/>
              </w:rPr>
              <w:t>директор</w:t>
            </w:r>
          </w:p>
          <w:p w14:paraId="26EB5BBC" w14:textId="77777777" w:rsidR="00D73395" w:rsidRDefault="00000000">
            <w:pPr>
              <w:spacing w:after="0"/>
              <w:ind w:right="3"/>
            </w:pPr>
            <w:r>
              <w:rPr>
                <w:b w:val="0"/>
              </w:rPr>
              <w:t xml:space="preserve">МКУК «Быковский </w:t>
            </w:r>
          </w:p>
          <w:p w14:paraId="2E2AFB83" w14:textId="77777777" w:rsidR="00D73395" w:rsidRDefault="00000000">
            <w:pPr>
              <w:spacing w:after="0"/>
              <w:ind w:left="240"/>
              <w:jc w:val="left"/>
            </w:pPr>
            <w:r>
              <w:rPr>
                <w:b w:val="0"/>
              </w:rPr>
              <w:t xml:space="preserve">ЦСДК» филиал 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FF9D9E" w14:textId="77777777" w:rsidR="00D73395" w:rsidRDefault="00000000">
            <w:pPr>
              <w:spacing w:after="0"/>
              <w:ind w:left="15"/>
              <w:jc w:val="both"/>
            </w:pPr>
            <w:r>
              <w:rPr>
                <w:b w:val="0"/>
              </w:rPr>
              <w:t>127950-44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4E85C0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6DD7F1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01ED13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F0D867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AAD3D7" w14:textId="77777777" w:rsidR="00D73395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48DB293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5B089894" w14:textId="77777777" w:rsidR="00D73395" w:rsidRDefault="00000000">
            <w:pPr>
              <w:spacing w:after="0"/>
              <w:ind w:right="223"/>
            </w:pPr>
            <w:r>
              <w:rPr>
                <w:b w:val="0"/>
              </w:rPr>
              <w:t>нет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D2442C" w14:textId="77777777" w:rsidR="00D73395" w:rsidRDefault="00000000">
            <w:pPr>
              <w:spacing w:after="0"/>
              <w:ind w:left="17"/>
            </w:pPr>
            <w:r>
              <w:rPr>
                <w:b w:val="0"/>
              </w:rPr>
              <w:t>нет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48E4717" w14:textId="77777777" w:rsidR="00D73395" w:rsidRDefault="00000000">
            <w:pPr>
              <w:spacing w:after="0"/>
              <w:ind w:right="20"/>
            </w:pPr>
            <w:r>
              <w:rPr>
                <w:b w:val="0"/>
              </w:rPr>
              <w:t>нет</w:t>
            </w:r>
          </w:p>
        </w:tc>
      </w:tr>
      <w:tr w:rsidR="00D73395" w14:paraId="19519B97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4EC8DDE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0B54A5" w14:textId="77777777" w:rsidR="00D73395" w:rsidRDefault="00000000">
            <w:pPr>
              <w:spacing w:after="0"/>
              <w:ind w:left="28"/>
            </w:pPr>
            <w:r>
              <w:rPr>
                <w:b w:val="0"/>
              </w:rPr>
              <w:t>супруг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BAECFF" w14:textId="77777777" w:rsidR="00D73395" w:rsidRDefault="00000000">
            <w:pPr>
              <w:spacing w:after="0"/>
              <w:ind w:left="41"/>
            </w:pPr>
            <w:r>
              <w:rPr>
                <w:b w:val="0"/>
              </w:rPr>
              <w:t>безработный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22CF2D" w14:textId="77777777" w:rsidR="00D73395" w:rsidRDefault="00000000">
            <w:pPr>
              <w:spacing w:after="0"/>
              <w:ind w:left="15"/>
            </w:pPr>
            <w:r>
              <w:rPr>
                <w:b w:val="0"/>
              </w:rPr>
              <w:t>6395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72B157" w14:textId="77777777" w:rsidR="00D73395" w:rsidRDefault="00000000">
            <w:pPr>
              <w:spacing w:after="0"/>
              <w:ind w:left="6"/>
            </w:pPr>
            <w:r>
              <w:rPr>
                <w:b w:val="0"/>
              </w:rPr>
              <w:t>дом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0A0EBA" w14:textId="77777777" w:rsidR="00D73395" w:rsidRDefault="00000000">
            <w:pPr>
              <w:spacing w:after="0"/>
              <w:ind w:left="8"/>
            </w:pPr>
            <w:r>
              <w:rPr>
                <w:b w:val="0"/>
              </w:rPr>
              <w:t>65.4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E3D148" w14:textId="77777777" w:rsidR="00D73395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E09D95" w14:textId="77777777" w:rsidR="00D73395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A4294" w14:textId="77777777" w:rsidR="00D73395" w:rsidRDefault="00000000">
            <w:pPr>
              <w:spacing w:after="232"/>
              <w:ind w:left="105"/>
              <w:jc w:val="left"/>
            </w:pPr>
            <w:r>
              <w:rPr>
                <w:b w:val="0"/>
              </w:rPr>
              <w:t>ГАЗ</w:t>
            </w:r>
          </w:p>
          <w:p w14:paraId="48A925DF" w14:textId="77777777" w:rsidR="00D73395" w:rsidRDefault="00000000">
            <w:pPr>
              <w:spacing w:after="0"/>
              <w:ind w:left="75"/>
              <w:jc w:val="left"/>
            </w:pPr>
            <w:r>
              <w:rPr>
                <w:b w:val="0"/>
              </w:rPr>
              <w:t>3110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C1EAA77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5F7E5186" w14:textId="77777777" w:rsidR="00D73395" w:rsidRDefault="00000000">
            <w:pPr>
              <w:spacing w:after="0"/>
              <w:ind w:left="585"/>
              <w:jc w:val="left"/>
            </w:pPr>
            <w:r>
              <w:rPr>
                <w:b w:val="0"/>
              </w:rPr>
              <w:t>з/участок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0A67A9" w14:textId="77777777" w:rsidR="00D73395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6377A0B" w14:textId="77777777" w:rsidR="00D73395" w:rsidRDefault="00000000">
            <w:pPr>
              <w:spacing w:after="0"/>
              <w:ind w:right="32"/>
            </w:pPr>
            <w:r>
              <w:rPr>
                <w:b w:val="0"/>
              </w:rPr>
              <w:t>Россия</w:t>
            </w:r>
          </w:p>
        </w:tc>
      </w:tr>
      <w:tr w:rsidR="00D73395" w14:paraId="49E0FAC5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CAAE0B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3D30E" w14:textId="77777777" w:rsidR="00D73395" w:rsidRDefault="00000000">
            <w:pPr>
              <w:spacing w:after="0"/>
              <w:ind w:left="10"/>
            </w:pPr>
            <w:r>
              <w:rPr>
                <w:b w:val="0"/>
              </w:rPr>
              <w:t>дочь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44B20D" w14:textId="77777777" w:rsidR="00D73395" w:rsidRDefault="00000000">
            <w:pPr>
              <w:spacing w:after="0"/>
              <w:ind w:left="510" w:hanging="435"/>
              <w:jc w:val="left"/>
            </w:pPr>
            <w:r>
              <w:rPr>
                <w:b w:val="0"/>
              </w:rPr>
              <w:t>Уч-ся Курский коледж культуры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6F8134" w14:textId="77777777" w:rsidR="00D73395" w:rsidRDefault="00000000">
            <w:pPr>
              <w:spacing w:after="0"/>
              <w:ind w:left="15"/>
            </w:pPr>
            <w:r>
              <w:rPr>
                <w:b w:val="0"/>
              </w:rPr>
              <w:t>3366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BC71A0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5FB06A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FF8935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3F80A9" w14:textId="77777777" w:rsidR="00D73395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379509" w14:textId="77777777" w:rsidR="00D73395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35D323D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095D424D" w14:textId="77777777" w:rsidR="00D73395" w:rsidRDefault="00000000">
            <w:pPr>
              <w:spacing w:after="0"/>
              <w:ind w:right="223"/>
            </w:pPr>
            <w:r>
              <w:rPr>
                <w:b w:val="0"/>
              </w:rPr>
              <w:t>нет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C54C47" w14:textId="77777777" w:rsidR="00D73395" w:rsidRDefault="00000000">
            <w:pPr>
              <w:spacing w:after="0"/>
              <w:ind w:left="17"/>
            </w:pPr>
            <w:r>
              <w:rPr>
                <w:b w:val="0"/>
              </w:rPr>
              <w:t>нет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10C2480" w14:textId="77777777" w:rsidR="00D73395" w:rsidRDefault="00000000">
            <w:pPr>
              <w:spacing w:after="0"/>
              <w:ind w:right="20"/>
            </w:pPr>
            <w:r>
              <w:rPr>
                <w:b w:val="0"/>
              </w:rPr>
              <w:t>нет</w:t>
            </w:r>
          </w:p>
        </w:tc>
      </w:tr>
      <w:tr w:rsidR="00D73395" w14:paraId="423032FE" w14:textId="77777777">
        <w:trPr>
          <w:trHeight w:val="81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014137" w14:textId="77777777" w:rsidR="00D73395" w:rsidRDefault="00000000">
            <w:pPr>
              <w:spacing w:after="0"/>
              <w:ind w:left="113"/>
              <w:jc w:val="left"/>
            </w:pPr>
            <w:r>
              <w:rPr>
                <w:b w:val="0"/>
              </w:rPr>
              <w:t>5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2FC4A1" w14:textId="77777777" w:rsidR="00D73395" w:rsidRDefault="00000000">
            <w:pPr>
              <w:spacing w:after="0"/>
              <w:ind w:left="12"/>
            </w:pPr>
            <w:r>
              <w:rPr>
                <w:b w:val="0"/>
              </w:rPr>
              <w:t xml:space="preserve">Мальцева </w:t>
            </w:r>
          </w:p>
          <w:p w14:paraId="519732AC" w14:textId="77777777" w:rsidR="00D73395" w:rsidRDefault="00000000">
            <w:pPr>
              <w:spacing w:after="0"/>
              <w:ind w:right="23"/>
            </w:pPr>
            <w:r>
              <w:rPr>
                <w:b w:val="0"/>
              </w:rPr>
              <w:t xml:space="preserve">Марина </w:t>
            </w:r>
          </w:p>
          <w:p w14:paraId="307FD6B0" w14:textId="77777777" w:rsidR="00D73395" w:rsidRDefault="00000000">
            <w:pPr>
              <w:spacing w:after="0"/>
              <w:ind w:left="28"/>
            </w:pPr>
            <w:r>
              <w:rPr>
                <w:b w:val="0"/>
              </w:rPr>
              <w:t>Анатольевна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BEE7D" w14:textId="77777777" w:rsidR="00D73395" w:rsidRDefault="00000000">
            <w:pPr>
              <w:spacing w:after="232"/>
              <w:ind w:left="29"/>
            </w:pPr>
            <w:r>
              <w:rPr>
                <w:b w:val="0"/>
              </w:rPr>
              <w:t>худрук</w:t>
            </w:r>
          </w:p>
          <w:p w14:paraId="68D8EF00" w14:textId="77777777" w:rsidR="00D73395" w:rsidRDefault="00000000">
            <w:pPr>
              <w:spacing w:after="0"/>
            </w:pPr>
            <w:r>
              <w:rPr>
                <w:b w:val="0"/>
              </w:rPr>
              <w:t>МКУК «Быковский ЦСДК»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55B8AD" w14:textId="77777777" w:rsidR="00D73395" w:rsidRDefault="00000000">
            <w:pPr>
              <w:spacing w:after="0"/>
              <w:ind w:left="15"/>
              <w:jc w:val="both"/>
            </w:pPr>
            <w:r>
              <w:rPr>
                <w:b w:val="0"/>
              </w:rPr>
              <w:t>150323-88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9AB159" w14:textId="77777777" w:rsidR="00D73395" w:rsidRDefault="00000000">
            <w:pPr>
              <w:spacing w:after="0"/>
              <w:ind w:left="50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925768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3013D6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75D787" w14:textId="77777777" w:rsidR="00D73395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DA2744" w14:textId="77777777" w:rsidR="00D73395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42131A5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487A6DE5" w14:textId="77777777" w:rsidR="00D73395" w:rsidRDefault="00000000">
            <w:pPr>
              <w:spacing w:after="0"/>
              <w:ind w:right="223"/>
            </w:pPr>
            <w:r>
              <w:rPr>
                <w:b w:val="0"/>
              </w:rPr>
              <w:t>нет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D6B3B3" w14:textId="77777777" w:rsidR="00D73395" w:rsidRDefault="00000000">
            <w:pPr>
              <w:spacing w:after="0"/>
              <w:ind w:left="17"/>
            </w:pPr>
            <w:r>
              <w:rPr>
                <w:b w:val="0"/>
              </w:rPr>
              <w:t>нет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6B894C6" w14:textId="77777777" w:rsidR="00D73395" w:rsidRDefault="00000000">
            <w:pPr>
              <w:spacing w:after="0"/>
              <w:ind w:right="20"/>
            </w:pPr>
            <w:r>
              <w:rPr>
                <w:b w:val="0"/>
              </w:rPr>
              <w:t>нет</w:t>
            </w:r>
          </w:p>
        </w:tc>
      </w:tr>
      <w:tr w:rsidR="00D73395" w14:paraId="1DF5115F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21038E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922AC9" w14:textId="77777777" w:rsidR="00D73395" w:rsidRDefault="00000000">
            <w:pPr>
              <w:spacing w:after="0"/>
              <w:ind w:left="22"/>
            </w:pPr>
            <w:r>
              <w:rPr>
                <w:b w:val="0"/>
              </w:rPr>
              <w:t>сын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056CE" w14:textId="77777777" w:rsidR="00D73395" w:rsidRDefault="00000000">
            <w:pPr>
              <w:spacing w:after="0"/>
              <w:ind w:left="195" w:firstLine="165"/>
              <w:jc w:val="left"/>
            </w:pPr>
            <w:r>
              <w:rPr>
                <w:b w:val="0"/>
              </w:rPr>
              <w:t>Уч-ся МКОУ «Быковская СОШ»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8F0B5B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71676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B378E6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31FD67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D316D5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1FCEFB" w14:textId="77777777" w:rsidR="00D73395" w:rsidRDefault="00000000">
            <w:pPr>
              <w:spacing w:after="0"/>
              <w:ind w:left="32"/>
            </w:pPr>
            <w:r>
              <w:rPr>
                <w:b w:val="0"/>
              </w:rPr>
              <w:t>нет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5458B5" w14:textId="77777777" w:rsidR="00D73395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DC1CAE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1E44FBAE" w14:textId="77777777" w:rsidR="00D73395" w:rsidRDefault="00000000">
            <w:pPr>
              <w:spacing w:after="0"/>
              <w:ind w:right="223"/>
            </w:pPr>
            <w:r>
              <w:rPr>
                <w:b w:val="0"/>
              </w:rPr>
              <w:t>нет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780C17" w14:textId="77777777" w:rsidR="00D73395" w:rsidRDefault="00000000">
            <w:pPr>
              <w:spacing w:after="0"/>
              <w:ind w:left="17"/>
            </w:pPr>
            <w:r>
              <w:rPr>
                <w:b w:val="0"/>
              </w:rPr>
              <w:t>нет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374ABF1" w14:textId="77777777" w:rsidR="00D73395" w:rsidRDefault="00000000">
            <w:pPr>
              <w:spacing w:after="0"/>
              <w:ind w:right="20"/>
            </w:pPr>
            <w:r>
              <w:rPr>
                <w:b w:val="0"/>
              </w:rPr>
              <w:t>нет</w:t>
            </w:r>
          </w:p>
        </w:tc>
      </w:tr>
      <w:tr w:rsidR="00D73395" w14:paraId="6883BF51" w14:textId="77777777">
        <w:trPr>
          <w:trHeight w:val="57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A834AA" w14:textId="77777777" w:rsidR="00D73395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6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93EB8" w14:textId="77777777" w:rsidR="00D73395" w:rsidRDefault="00000000">
            <w:pPr>
              <w:spacing w:after="0"/>
              <w:ind w:left="53"/>
            </w:pPr>
            <w:r>
              <w:rPr>
                <w:b w:val="0"/>
              </w:rPr>
              <w:t xml:space="preserve">Подкопаева </w:t>
            </w:r>
          </w:p>
          <w:p w14:paraId="2CE7CDF8" w14:textId="77777777" w:rsidR="00D73395" w:rsidRDefault="00000000">
            <w:pPr>
              <w:spacing w:after="0"/>
              <w:ind w:right="25"/>
            </w:pPr>
            <w:r>
              <w:rPr>
                <w:b w:val="0"/>
              </w:rPr>
              <w:t xml:space="preserve">Ольга </w:t>
            </w:r>
          </w:p>
          <w:p w14:paraId="53D5749D" w14:textId="77777777" w:rsidR="00D73395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>Валентиновна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E79CDA" w14:textId="77777777" w:rsidR="00D73395" w:rsidRDefault="00000000">
            <w:pPr>
              <w:spacing w:after="0"/>
              <w:ind w:left="60"/>
            </w:pPr>
            <w:r>
              <w:rPr>
                <w:b w:val="0"/>
              </w:rPr>
              <w:t>пенсионерка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792DA9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154048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D99DC4" w14:textId="77777777" w:rsidR="00D73395" w:rsidRDefault="00000000">
            <w:pPr>
              <w:spacing w:after="0"/>
              <w:ind w:left="6"/>
            </w:pPr>
            <w:r>
              <w:rPr>
                <w:b w:val="0"/>
              </w:rPr>
              <w:t>дом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8614DD" w14:textId="77777777" w:rsidR="00D73395" w:rsidRDefault="00000000">
            <w:pPr>
              <w:spacing w:after="0"/>
              <w:ind w:left="15"/>
            </w:pPr>
            <w:r>
              <w:rPr>
                <w:b w:val="0"/>
              </w:rPr>
              <w:t>82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DB1FA7" w14:textId="77777777" w:rsidR="00D73395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A3171" w14:textId="77777777" w:rsidR="00D73395" w:rsidRDefault="00D73395">
            <w:pPr>
              <w:spacing w:after="160"/>
              <w:jc w:val="left"/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7ABEB" w14:textId="77777777" w:rsidR="00D73395" w:rsidRDefault="00D73395">
            <w:pPr>
              <w:spacing w:after="160"/>
              <w:jc w:val="left"/>
            </w:pP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FB377A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7E8C2CBE" w14:textId="77777777" w:rsidR="00D73395" w:rsidRDefault="00000000">
            <w:pPr>
              <w:spacing w:after="0"/>
              <w:ind w:right="229"/>
            </w:pPr>
            <w:r>
              <w:rPr>
                <w:b w:val="0"/>
              </w:rPr>
              <w:t>з/у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9D64AA" w14:textId="77777777" w:rsidR="00D73395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B2BC079" w14:textId="77777777" w:rsidR="00D73395" w:rsidRDefault="00000000">
            <w:pPr>
              <w:spacing w:after="0"/>
              <w:ind w:right="32"/>
            </w:pPr>
            <w:r>
              <w:rPr>
                <w:b w:val="0"/>
              </w:rPr>
              <w:t>Россия</w:t>
            </w:r>
          </w:p>
        </w:tc>
      </w:tr>
      <w:tr w:rsidR="00D73395" w14:paraId="6D12138F" w14:textId="77777777">
        <w:trPr>
          <w:trHeight w:val="3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4F6CB5" w14:textId="77777777" w:rsidR="00D73395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7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A0CE7" w14:textId="77777777" w:rsidR="00D73395" w:rsidRDefault="00000000">
            <w:pPr>
              <w:spacing w:after="0"/>
            </w:pPr>
            <w:r>
              <w:rPr>
                <w:b w:val="0"/>
              </w:rPr>
              <w:t>Маркова Лариса Владимировна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E001D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 xml:space="preserve">Учитель МКОУ </w:t>
            </w:r>
          </w:p>
          <w:p w14:paraId="2B773EAA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«Быковская СОШ»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ABC957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179483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57D052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DF98BA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F30796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76F49D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92ECD2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794208F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18B1F9D9" w14:textId="77777777" w:rsidR="00D73395" w:rsidRDefault="00000000">
            <w:pPr>
              <w:spacing w:after="0"/>
              <w:ind w:right="235"/>
            </w:pPr>
            <w:r>
              <w:rPr>
                <w:b w:val="0"/>
              </w:rPr>
              <w:t>-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CAC2E2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3A35C20" w14:textId="77777777" w:rsidR="00D73395" w:rsidRDefault="00000000">
            <w:pPr>
              <w:spacing w:after="0"/>
              <w:ind w:right="33"/>
            </w:pPr>
            <w:r>
              <w:rPr>
                <w:b w:val="0"/>
              </w:rPr>
              <w:t>-</w:t>
            </w:r>
          </w:p>
        </w:tc>
      </w:tr>
      <w:tr w:rsidR="00D73395" w14:paraId="33C5C27A" w14:textId="77777777">
        <w:trPr>
          <w:trHeight w:val="39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855047" w14:textId="77777777" w:rsidR="00D73395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8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5B366" w14:textId="77777777" w:rsidR="00D73395" w:rsidRDefault="00000000">
            <w:pPr>
              <w:spacing w:after="0"/>
            </w:pPr>
            <w:r>
              <w:rPr>
                <w:b w:val="0"/>
              </w:rPr>
              <w:t>Чиркова Анна Васильевна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A01057" w14:textId="77777777" w:rsidR="00D73395" w:rsidRDefault="00000000">
            <w:pPr>
              <w:spacing w:after="0"/>
              <w:ind w:left="60"/>
            </w:pPr>
            <w:r>
              <w:rPr>
                <w:b w:val="0"/>
              </w:rPr>
              <w:t>пенсионерка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9FD3F7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120000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375F6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11FED" w14:textId="77777777" w:rsidR="00D73395" w:rsidRDefault="00D73395">
            <w:pPr>
              <w:spacing w:after="160"/>
              <w:jc w:val="left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2C4D3" w14:textId="77777777" w:rsidR="00D73395" w:rsidRDefault="00D73395">
            <w:pPr>
              <w:spacing w:after="160"/>
              <w:jc w:val="left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5CB0F" w14:textId="77777777" w:rsidR="00D73395" w:rsidRDefault="00D73395">
            <w:pPr>
              <w:spacing w:after="160"/>
              <w:jc w:val="left"/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BFAC2" w14:textId="77777777" w:rsidR="00D73395" w:rsidRDefault="00D73395">
            <w:pPr>
              <w:spacing w:after="160"/>
              <w:jc w:val="left"/>
            </w:pP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2FA512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CDC46AE" w14:textId="77777777" w:rsidR="00D73395" w:rsidRDefault="00D73395">
            <w:pPr>
              <w:spacing w:after="160"/>
              <w:jc w:val="left"/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06251" w14:textId="77777777" w:rsidR="00D73395" w:rsidRDefault="00D73395">
            <w:pPr>
              <w:spacing w:after="160"/>
              <w:jc w:val="left"/>
            </w:pP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18A6DA" w14:textId="77777777" w:rsidR="00D73395" w:rsidRDefault="00D73395">
            <w:pPr>
              <w:spacing w:after="160"/>
              <w:jc w:val="left"/>
            </w:pPr>
          </w:p>
        </w:tc>
      </w:tr>
      <w:tr w:rsidR="00D73395" w14:paraId="70A116A8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C28E86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E27A1A" w14:textId="77777777" w:rsidR="00D73395" w:rsidRDefault="00000000">
            <w:pPr>
              <w:spacing w:after="0"/>
              <w:ind w:left="28"/>
            </w:pPr>
            <w:r>
              <w:rPr>
                <w:b w:val="0"/>
              </w:rPr>
              <w:t>супруг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7325F6" w14:textId="77777777" w:rsidR="00D73395" w:rsidRDefault="00000000">
            <w:pPr>
              <w:spacing w:after="0"/>
              <w:ind w:left="40"/>
            </w:pPr>
            <w:r>
              <w:rPr>
                <w:b w:val="0"/>
              </w:rPr>
              <w:t>пенсионер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844B94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110000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540DE2" w14:textId="77777777" w:rsidR="00D73395" w:rsidRDefault="00000000">
            <w:pPr>
              <w:spacing w:after="0"/>
              <w:ind w:left="6"/>
            </w:pPr>
            <w:r>
              <w:rPr>
                <w:b w:val="0"/>
              </w:rPr>
              <w:t>дом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57BE1" w14:textId="77777777" w:rsidR="00D73395" w:rsidRDefault="00000000">
            <w:pPr>
              <w:spacing w:after="232"/>
              <w:ind w:left="8"/>
            </w:pPr>
            <w:r>
              <w:rPr>
                <w:b w:val="0"/>
              </w:rPr>
              <w:t>61.9</w:t>
            </w:r>
          </w:p>
          <w:p w14:paraId="518E57CE" w14:textId="77777777" w:rsidR="00D73395" w:rsidRDefault="00000000">
            <w:pPr>
              <w:spacing w:after="0"/>
              <w:ind w:left="8"/>
            </w:pPr>
            <w:r>
              <w:rPr>
                <w:b w:val="0"/>
              </w:rPr>
              <w:t>98.5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CB576C" w14:textId="77777777" w:rsidR="00D73395" w:rsidRDefault="00000000">
            <w:pPr>
              <w:spacing w:after="0"/>
              <w:ind w:left="60"/>
              <w:jc w:val="both"/>
            </w:pPr>
            <w:r>
              <w:rPr>
                <w:b w:val="0"/>
              </w:rPr>
              <w:t>Росия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E59F0D" w14:textId="77777777" w:rsidR="00D73395" w:rsidRDefault="00D73395">
            <w:pPr>
              <w:spacing w:after="160"/>
              <w:jc w:val="left"/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3A73E" w14:textId="77777777" w:rsidR="00D73395" w:rsidRDefault="00D73395">
            <w:pPr>
              <w:spacing w:after="160"/>
              <w:jc w:val="left"/>
            </w:pP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03B031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008B2A43" w14:textId="77777777" w:rsidR="00D73395" w:rsidRDefault="00000000">
            <w:pPr>
              <w:spacing w:after="0"/>
              <w:ind w:left="585"/>
              <w:jc w:val="left"/>
            </w:pPr>
            <w:r>
              <w:rPr>
                <w:b w:val="0"/>
              </w:rPr>
              <w:t>з/участок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E0F360" w14:textId="77777777" w:rsidR="00D73395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1E59C11" w14:textId="77777777" w:rsidR="00D73395" w:rsidRDefault="00000000">
            <w:pPr>
              <w:spacing w:after="0"/>
              <w:ind w:right="32"/>
            </w:pPr>
            <w:r>
              <w:rPr>
                <w:b w:val="0"/>
              </w:rPr>
              <w:t>Россия</w:t>
            </w:r>
          </w:p>
        </w:tc>
      </w:tr>
      <w:tr w:rsidR="00D73395" w14:paraId="0718ECA6" w14:textId="77777777">
        <w:trPr>
          <w:trHeight w:val="57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EF2D1B" w14:textId="77777777" w:rsidR="00D73395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9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24B3C" w14:textId="77777777" w:rsidR="00D73395" w:rsidRDefault="00000000">
            <w:pPr>
              <w:spacing w:after="0"/>
              <w:ind w:left="39"/>
            </w:pPr>
            <w:r>
              <w:rPr>
                <w:b w:val="0"/>
              </w:rPr>
              <w:t xml:space="preserve">Черникова </w:t>
            </w:r>
          </w:p>
          <w:p w14:paraId="352D2253" w14:textId="77777777" w:rsidR="00D73395" w:rsidRDefault="00000000">
            <w:pPr>
              <w:spacing w:after="0"/>
              <w:ind w:right="9"/>
            </w:pPr>
            <w:r>
              <w:rPr>
                <w:b w:val="0"/>
              </w:rPr>
              <w:t xml:space="preserve">Людмила </w:t>
            </w:r>
          </w:p>
          <w:p w14:paraId="1F8AA8B7" w14:textId="77777777" w:rsidR="00D73395" w:rsidRDefault="00000000">
            <w:pPr>
              <w:spacing w:after="0"/>
              <w:ind w:left="18"/>
            </w:pPr>
            <w:r>
              <w:rPr>
                <w:b w:val="0"/>
              </w:rPr>
              <w:t>Евгеньевна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7730CD" w14:textId="77777777" w:rsidR="00D73395" w:rsidRDefault="00000000">
            <w:pPr>
              <w:spacing w:after="0"/>
              <w:ind w:left="60"/>
            </w:pPr>
            <w:r>
              <w:rPr>
                <w:b w:val="0"/>
              </w:rPr>
              <w:t>пенсионерка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97E46A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83796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229C56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D46350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F2C643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ACB5C8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C69165" w14:textId="77777777" w:rsidR="00D73395" w:rsidRDefault="00000000">
            <w:pPr>
              <w:spacing w:after="0"/>
              <w:ind w:left="20"/>
            </w:pPr>
            <w:r>
              <w:rPr>
                <w:b w:val="0"/>
              </w:rPr>
              <w:t>-</w:t>
            </w: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2C4C46F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51B089A6" w14:textId="77777777" w:rsidR="00D73395" w:rsidRDefault="00000000">
            <w:pPr>
              <w:spacing w:after="0"/>
              <w:ind w:right="235"/>
            </w:pPr>
            <w:r>
              <w:rPr>
                <w:b w:val="0"/>
              </w:rPr>
              <w:t>-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9D8F67" w14:textId="77777777" w:rsidR="00D73395" w:rsidRDefault="00000000">
            <w:pPr>
              <w:spacing w:after="0"/>
              <w:ind w:left="5"/>
            </w:pPr>
            <w:r>
              <w:rPr>
                <w:b w:val="0"/>
              </w:rPr>
              <w:t>-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3935B0D" w14:textId="77777777" w:rsidR="00D73395" w:rsidRDefault="00000000">
            <w:pPr>
              <w:spacing w:after="0"/>
              <w:ind w:right="33"/>
            </w:pPr>
            <w:r>
              <w:rPr>
                <w:b w:val="0"/>
              </w:rPr>
              <w:t>-</w:t>
            </w:r>
          </w:p>
        </w:tc>
      </w:tr>
      <w:tr w:rsidR="00D73395" w14:paraId="41CE4337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3B577F" w14:textId="77777777" w:rsidR="00D73395" w:rsidRDefault="00D73395">
            <w:pPr>
              <w:spacing w:after="16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989003" w14:textId="77777777" w:rsidR="00D73395" w:rsidRDefault="00000000">
            <w:pPr>
              <w:spacing w:after="0"/>
              <w:ind w:left="28"/>
            </w:pPr>
            <w:r>
              <w:rPr>
                <w:b w:val="0"/>
              </w:rPr>
              <w:t>супруг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D973A6" w14:textId="77777777" w:rsidR="00D73395" w:rsidRDefault="00000000">
            <w:pPr>
              <w:spacing w:after="0"/>
              <w:ind w:left="40"/>
            </w:pPr>
            <w:r>
              <w:rPr>
                <w:b w:val="0"/>
              </w:rPr>
              <w:t>пенсионер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364F65" w14:textId="77777777" w:rsidR="00D73395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133326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08FFC" w14:textId="77777777" w:rsidR="00D73395" w:rsidRDefault="00000000">
            <w:pPr>
              <w:spacing w:after="0"/>
              <w:ind w:left="210" w:hanging="105"/>
              <w:jc w:val="left"/>
            </w:pPr>
            <w:r>
              <w:rPr>
                <w:b w:val="0"/>
              </w:rPr>
              <w:t>Дом 1/5 доли</w:t>
            </w:r>
          </w:p>
        </w:tc>
        <w:tc>
          <w:tcPr>
            <w:tcW w:w="1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F09C85" w14:textId="77777777" w:rsidR="00D73395" w:rsidRDefault="00000000">
            <w:pPr>
              <w:spacing w:after="0"/>
              <w:ind w:left="15"/>
            </w:pPr>
            <w:r>
              <w:rPr>
                <w:b w:val="0"/>
              </w:rPr>
              <w:t>47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B1A2C3" w14:textId="77777777" w:rsidR="00D73395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DE3D6" w14:textId="77777777" w:rsidR="00D73395" w:rsidRDefault="00D73395">
            <w:pPr>
              <w:spacing w:after="160"/>
              <w:jc w:val="left"/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A7024" w14:textId="77777777" w:rsidR="00D73395" w:rsidRDefault="00D73395">
            <w:pPr>
              <w:spacing w:after="160"/>
              <w:jc w:val="left"/>
            </w:pPr>
          </w:p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70D0866" w14:textId="77777777" w:rsidR="00D73395" w:rsidRDefault="00D73395">
            <w:pPr>
              <w:spacing w:after="160"/>
              <w:jc w:val="left"/>
            </w:pPr>
          </w:p>
        </w:tc>
        <w:tc>
          <w:tcPr>
            <w:tcW w:w="199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1A07D326" w14:textId="77777777" w:rsidR="00D73395" w:rsidRDefault="00000000">
            <w:pPr>
              <w:spacing w:after="0"/>
              <w:ind w:right="229"/>
            </w:pPr>
            <w:r>
              <w:rPr>
                <w:b w:val="0"/>
              </w:rPr>
              <w:t>з\у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3C2515" w14:textId="77777777" w:rsidR="00D73395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>5000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3676D05" w14:textId="77777777" w:rsidR="00D73395" w:rsidRDefault="00000000">
            <w:pPr>
              <w:spacing w:after="0"/>
              <w:ind w:right="32"/>
            </w:pPr>
            <w:r>
              <w:rPr>
                <w:b w:val="0"/>
              </w:rPr>
              <w:t>Россия</w:t>
            </w:r>
          </w:p>
        </w:tc>
      </w:tr>
    </w:tbl>
    <w:p w14:paraId="20F56C20" w14:textId="77777777" w:rsidR="00116BB7" w:rsidRDefault="00116BB7"/>
    <w:sectPr w:rsidR="00116BB7">
      <w:pgSz w:w="11900" w:h="16840"/>
      <w:pgMar w:top="1440" w:right="474" w:bottom="1263" w:left="5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395"/>
    <w:rsid w:val="00116BB7"/>
    <w:rsid w:val="00A0577C"/>
    <w:rsid w:val="00D73395"/>
    <w:rsid w:val="00E2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C13DD"/>
  <w15:docId w15:val="{731A0E23-D3C3-48FC-B2A4-603501C3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2" w:line="259" w:lineRule="auto"/>
      <w:jc w:val="center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2026-07-16T12:34:00Z</dcterms:created>
  <dcterms:modified xsi:type="dcterms:W3CDTF">2026-07-16T12:34:00Z</dcterms:modified>
</cp:coreProperties>
</file>