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BE90D" w14:textId="77777777" w:rsidR="00587BEA" w:rsidRDefault="00000000">
      <w:pPr>
        <w:ind w:right="432"/>
        <w:jc w:val="right"/>
      </w:pPr>
      <w:r>
        <w:t>Приложение № 1</w:t>
      </w:r>
    </w:p>
    <w:p w14:paraId="1D5864FA" w14:textId="77777777" w:rsidR="00587BEA" w:rsidRDefault="00000000">
      <w:pPr>
        <w:spacing w:after="744"/>
        <w:ind w:right="432"/>
        <w:jc w:val="right"/>
      </w:pPr>
      <w:r>
        <w:t>Форма</w:t>
      </w:r>
    </w:p>
    <w:p w14:paraId="632688B6" w14:textId="77777777" w:rsidR="00587BEA" w:rsidRDefault="00000000">
      <w:pPr>
        <w:ind w:left="5260" w:right="0"/>
      </w:pPr>
      <w:r>
        <w:t>Информация о доходах, расходах,</w:t>
      </w:r>
    </w:p>
    <w:tbl>
      <w:tblPr>
        <w:tblStyle w:val="TableGrid"/>
        <w:tblpPr w:vertAnchor="page" w:horzAnchor="page" w:tblpX="458" w:tblpY="360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1414"/>
        <w:gridCol w:w="1219"/>
        <w:gridCol w:w="1173"/>
        <w:gridCol w:w="1706"/>
        <w:gridCol w:w="917"/>
        <w:gridCol w:w="1497"/>
        <w:gridCol w:w="840"/>
        <w:gridCol w:w="917"/>
        <w:gridCol w:w="1497"/>
        <w:gridCol w:w="1496"/>
        <w:gridCol w:w="1900"/>
        <w:gridCol w:w="1526"/>
      </w:tblGrid>
      <w:tr w:rsidR="00587BEA" w14:paraId="7FD1A5C5" w14:textId="77777777">
        <w:trPr>
          <w:trHeight w:val="14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57894E" w14:textId="77777777" w:rsidR="00587BEA" w:rsidRDefault="00000000">
            <w:pPr>
              <w:spacing w:after="0" w:line="246" w:lineRule="auto"/>
              <w:ind w:left="83" w:right="0" w:hanging="15"/>
            </w:pPr>
            <w:r>
              <w:t>N п</w:t>
            </w:r>
          </w:p>
          <w:p w14:paraId="313B5159" w14:textId="77777777" w:rsidR="00587BEA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AC9F45" w14:textId="77777777" w:rsidR="00587BEA" w:rsidRDefault="00000000">
            <w:pPr>
              <w:spacing w:after="0" w:line="259" w:lineRule="auto"/>
              <w:ind w:left="30" w:right="-6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66EF09" w14:textId="77777777" w:rsidR="00587BEA" w:rsidRDefault="00000000">
            <w:pPr>
              <w:spacing w:after="0" w:line="259" w:lineRule="auto"/>
              <w:ind w:left="45" w:right="0" w:firstLine="0"/>
              <w:jc w:val="both"/>
            </w:pPr>
            <w:r>
              <w:t>Должность</w:t>
            </w:r>
          </w:p>
        </w:tc>
        <w:tc>
          <w:tcPr>
            <w:tcW w:w="53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ED055C" w14:textId="77777777" w:rsidR="00587BEA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2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F37324" w14:textId="77777777" w:rsidR="00587BEA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94E1F3" w14:textId="77777777" w:rsidR="00587BEA" w:rsidRDefault="00000000">
            <w:pPr>
              <w:spacing w:after="0" w:line="259" w:lineRule="auto"/>
              <w:ind w:left="30" w:right="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D181F" w14:textId="77777777" w:rsidR="00587BEA" w:rsidRDefault="00000000">
            <w:pPr>
              <w:spacing w:after="0" w:line="246" w:lineRule="auto"/>
              <w:ind w:left="240" w:right="0" w:hanging="240"/>
            </w:pPr>
            <w:r>
              <w:t xml:space="preserve">Декларированный годовой доход </w:t>
            </w:r>
          </w:p>
          <w:p w14:paraId="7D832603" w14:textId="77777777" w:rsidR="00587BEA" w:rsidRDefault="00000000">
            <w:pPr>
              <w:spacing w:after="0" w:line="259" w:lineRule="auto"/>
              <w:ind w:left="12" w:right="0" w:firstLine="0"/>
              <w:jc w:val="center"/>
            </w:pPr>
            <w:r>
              <w:t>(руб.)</w:t>
            </w:r>
          </w:p>
        </w:tc>
        <w:tc>
          <w:tcPr>
            <w:tcW w:w="14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B564F9B" w14:textId="77777777" w:rsidR="00587BEA" w:rsidRDefault="00000000">
            <w:pPr>
              <w:spacing w:after="0" w:line="246" w:lineRule="auto"/>
              <w:ind w:left="255" w:right="-37" w:hanging="60"/>
            </w:pPr>
            <w:r>
              <w:t>Сведения об источниках</w:t>
            </w:r>
          </w:p>
          <w:p w14:paraId="2938B35E" w14:textId="77777777" w:rsidR="00587BEA" w:rsidRDefault="00000000">
            <w:pPr>
              <w:spacing w:after="0" w:line="259" w:lineRule="auto"/>
              <w:ind w:left="0" w:right="53" w:firstLine="0"/>
              <w:jc w:val="right"/>
            </w:pPr>
            <w:r>
              <w:t xml:space="preserve">получения </w:t>
            </w:r>
          </w:p>
          <w:p w14:paraId="7F45F09D" w14:textId="77777777" w:rsidR="00587BEA" w:rsidRDefault="00000000">
            <w:pPr>
              <w:spacing w:after="0" w:line="246" w:lineRule="auto"/>
              <w:ind w:left="405" w:right="0" w:hanging="375"/>
            </w:pPr>
            <w:r>
              <w:t xml:space="preserve">средств, за которых </w:t>
            </w:r>
          </w:p>
          <w:p w14:paraId="392CC493" w14:textId="77777777" w:rsidR="00587BEA" w:rsidRDefault="00000000">
            <w:pPr>
              <w:spacing w:after="0" w:line="259" w:lineRule="auto"/>
              <w:ind w:left="0" w:right="58" w:firstLine="0"/>
              <w:jc w:val="right"/>
            </w:pPr>
            <w:r>
              <w:t xml:space="preserve">совершена </w:t>
            </w:r>
          </w:p>
          <w:p w14:paraId="057E19E4" w14:textId="77777777" w:rsidR="00587BEA" w:rsidRDefault="00000000">
            <w:pPr>
              <w:spacing w:after="0" w:line="259" w:lineRule="auto"/>
              <w:ind w:left="195" w:right="-29" w:firstLine="0"/>
            </w:pPr>
            <w:r>
              <w:t>сделка</w:t>
            </w:r>
            <w:r>
              <w:rPr>
                <w:sz w:val="20"/>
              </w:rPr>
              <w:t>1</w:t>
            </w:r>
            <w:r>
              <w:t xml:space="preserve"> (вид</w:t>
            </w:r>
          </w:p>
          <w:p w14:paraId="51B3F52D" w14:textId="77777777" w:rsidR="00587BEA" w:rsidRDefault="00000000">
            <w:pPr>
              <w:spacing w:after="0" w:line="259" w:lineRule="auto"/>
              <w:ind w:left="8" w:right="-81" w:hanging="23"/>
              <w:jc w:val="right"/>
            </w:pPr>
            <w:proofErr w:type="spellStart"/>
            <w:r>
              <w:t>приобретенног</w:t>
            </w:r>
            <w:proofErr w:type="spellEnd"/>
            <w:r>
              <w:t xml:space="preserve"> имущества, источники)</w:t>
            </w:r>
          </w:p>
        </w:tc>
      </w:tr>
      <w:tr w:rsidR="00587BEA" w14:paraId="5DC6AF45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D18262" w14:textId="77777777" w:rsidR="00587BEA" w:rsidRDefault="00587BEA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83C159" w14:textId="77777777" w:rsidR="00587BEA" w:rsidRDefault="00587BEA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9D1B58" w14:textId="77777777" w:rsidR="00587BEA" w:rsidRDefault="00587BEA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ED8A8" w14:textId="77777777" w:rsidR="00587BEA" w:rsidRDefault="00000000">
            <w:pPr>
              <w:spacing w:after="0" w:line="259" w:lineRule="auto"/>
              <w:ind w:left="195" w:right="0" w:firstLine="195"/>
            </w:pPr>
            <w: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A8F20" w14:textId="77777777" w:rsidR="00587BEA" w:rsidRDefault="00000000">
            <w:pPr>
              <w:spacing w:after="0" w:line="259" w:lineRule="auto"/>
              <w:ind w:left="105" w:right="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91C69F" w14:textId="77777777" w:rsidR="00587BEA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1F7D8F51" w14:textId="77777777" w:rsidR="00587BEA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EFC9D4" w14:textId="77777777" w:rsidR="00587BEA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1E94B8" w14:textId="77777777" w:rsidR="00587BEA" w:rsidRDefault="00000000">
            <w:pPr>
              <w:spacing w:after="0" w:line="259" w:lineRule="auto"/>
              <w:ind w:left="30" w:right="0" w:firstLine="180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C345A" w14:textId="77777777" w:rsidR="00587BEA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50B154E9" w14:textId="77777777" w:rsidR="00587BEA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33DFE" w14:textId="77777777" w:rsidR="00587BEA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3E20D4" w14:textId="77777777" w:rsidR="00587BEA" w:rsidRDefault="00587BEA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E198B" w14:textId="77777777" w:rsidR="00587BEA" w:rsidRDefault="00587BEA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DA6A9A3" w14:textId="77777777" w:rsidR="00587BEA" w:rsidRDefault="00587BEA">
            <w:pPr>
              <w:spacing w:after="160" w:line="259" w:lineRule="auto"/>
              <w:ind w:left="0" w:right="0" w:firstLine="0"/>
            </w:pPr>
          </w:p>
        </w:tc>
      </w:tr>
      <w:tr w:rsidR="00587BEA" w14:paraId="7D5A74BD" w14:textId="77777777">
        <w:trPr>
          <w:trHeight w:val="136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3EC7BA" w14:textId="77777777" w:rsidR="00587BEA" w:rsidRDefault="00000000">
            <w:pPr>
              <w:spacing w:after="0" w:line="259" w:lineRule="auto"/>
              <w:ind w:left="23" w:right="0" w:firstLine="0"/>
            </w:pPr>
            <w:r>
              <w:t>1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81065C" w14:textId="77777777" w:rsidR="00587BEA" w:rsidRDefault="00000000">
            <w:pPr>
              <w:spacing w:after="0" w:line="259" w:lineRule="auto"/>
              <w:ind w:left="15" w:right="0" w:firstLine="0"/>
            </w:pPr>
            <w:r>
              <w:t xml:space="preserve">Мартынова </w:t>
            </w:r>
          </w:p>
          <w:p w14:paraId="01DDBE75" w14:textId="77777777" w:rsidR="00587BEA" w:rsidRDefault="00000000">
            <w:pPr>
              <w:spacing w:after="0" w:line="259" w:lineRule="auto"/>
              <w:ind w:left="15" w:right="0" w:firstLine="0"/>
            </w:pPr>
            <w:r>
              <w:t xml:space="preserve">Галина </w:t>
            </w:r>
          </w:p>
          <w:p w14:paraId="32E04979" w14:textId="77777777" w:rsidR="00587BEA" w:rsidRDefault="00000000">
            <w:pPr>
              <w:spacing w:after="0" w:line="259" w:lineRule="auto"/>
              <w:ind w:left="15" w:right="0" w:firstLine="0"/>
            </w:pPr>
            <w:r>
              <w:t>Николаевна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F7EEC" w14:textId="77777777" w:rsidR="00587BEA" w:rsidRDefault="00000000">
            <w:pPr>
              <w:spacing w:after="0" w:line="259" w:lineRule="auto"/>
              <w:ind w:left="15" w:right="0" w:firstLine="0"/>
            </w:pPr>
            <w:r>
              <w:t>Глава Быковского сельсовета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651E05" w14:textId="77777777" w:rsidR="00587BEA" w:rsidRDefault="00000000">
            <w:pPr>
              <w:spacing w:after="0" w:line="259" w:lineRule="auto"/>
              <w:ind w:left="-5" w:right="0" w:firstLine="0"/>
            </w:pPr>
            <w:r>
              <w:t xml:space="preserve"> </w:t>
            </w:r>
          </w:p>
          <w:p w14:paraId="7B3D6A13" w14:textId="77777777" w:rsidR="00587BEA" w:rsidRDefault="00000000">
            <w:pPr>
              <w:spacing w:after="0" w:line="259" w:lineRule="auto"/>
              <w:ind w:left="15" w:right="0" w:firstLine="0"/>
            </w:pPr>
            <w:r>
              <w:t>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B46F2" w14:textId="77777777" w:rsidR="00587BEA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7DAF6A" w14:textId="77777777" w:rsidR="00587BEA" w:rsidRDefault="00000000">
            <w:pPr>
              <w:spacing w:after="0" w:line="259" w:lineRule="auto"/>
              <w:ind w:left="0" w:right="0" w:firstLine="0"/>
              <w:jc w:val="center"/>
            </w:pPr>
            <w:r>
              <w:t>84,4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BF7F4D" w14:textId="77777777" w:rsidR="00587BEA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83884F" w14:textId="77777777" w:rsidR="00587BEA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1128A7" w14:textId="77777777" w:rsidR="00587BEA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513C26" w14:textId="77777777" w:rsidR="00587BEA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7D6175" w14:textId="77777777" w:rsidR="00587BEA" w:rsidRDefault="00000000">
            <w:pPr>
              <w:spacing w:after="225" w:line="259" w:lineRule="auto"/>
              <w:ind w:left="135" w:right="0" w:firstLine="0"/>
            </w:pPr>
            <w:r>
              <w:t>Автомобиль</w:t>
            </w:r>
          </w:p>
          <w:p w14:paraId="4610B5AC" w14:textId="77777777" w:rsidR="00587BEA" w:rsidRDefault="00000000">
            <w:pPr>
              <w:spacing w:after="0" w:line="259" w:lineRule="auto"/>
              <w:ind w:left="225" w:right="0" w:firstLine="0"/>
            </w:pPr>
            <w:r>
              <w:t>ВАЗ 21121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165E1B" w14:textId="77777777" w:rsidR="00587BEA" w:rsidRDefault="00000000">
            <w:pPr>
              <w:spacing w:after="0" w:line="259" w:lineRule="auto"/>
              <w:ind w:left="20" w:right="0" w:firstLine="0"/>
              <w:jc w:val="center"/>
            </w:pPr>
            <w:r>
              <w:t>270085-00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724E463" w14:textId="77777777" w:rsidR="00587BEA" w:rsidRDefault="00000000">
            <w:pPr>
              <w:spacing w:after="0" w:line="259" w:lineRule="auto"/>
              <w:ind w:left="225" w:right="0" w:firstLine="0"/>
              <w:jc w:val="center"/>
            </w:pPr>
            <w:r>
              <w:t>нет</w:t>
            </w:r>
          </w:p>
        </w:tc>
      </w:tr>
      <w:tr w:rsidR="00587BEA" w14:paraId="6A8FF91F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3D8181" w14:textId="77777777" w:rsidR="00587BEA" w:rsidRDefault="00587BEA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DFBAB" w14:textId="77777777" w:rsidR="00587BEA" w:rsidRDefault="00587BEA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CCA5BD" w14:textId="77777777" w:rsidR="00587BEA" w:rsidRDefault="00587BEA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FF1C99" w14:textId="77777777" w:rsidR="00587BEA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90AB9" w14:textId="77777777" w:rsidR="00587BEA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1D3FAF" w14:textId="77777777" w:rsidR="00587BEA" w:rsidRDefault="00000000">
            <w:pPr>
              <w:spacing w:after="0" w:line="259" w:lineRule="auto"/>
              <w:ind w:left="22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210CBE" w14:textId="77777777" w:rsidR="00587BEA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F2ABB7" w14:textId="77777777" w:rsidR="00587BEA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B26B64" w14:textId="77777777" w:rsidR="00587BEA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CEA1FB" w14:textId="77777777" w:rsidR="00587BEA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292567" w14:textId="77777777" w:rsidR="00587BEA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8CA6C8" w14:textId="77777777" w:rsidR="00587BEA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9E6E946" w14:textId="77777777" w:rsidR="00587BEA" w:rsidRDefault="00000000">
            <w:pPr>
              <w:spacing w:after="0" w:line="259" w:lineRule="auto"/>
              <w:ind w:left="225" w:right="0" w:firstLine="0"/>
              <w:jc w:val="center"/>
            </w:pPr>
            <w:r>
              <w:t>нет</w:t>
            </w:r>
          </w:p>
        </w:tc>
      </w:tr>
      <w:tr w:rsidR="00587BEA" w14:paraId="0171D1F6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54FA2C" w14:textId="77777777" w:rsidR="00587BEA" w:rsidRDefault="00587BEA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E30A4" w14:textId="77777777" w:rsidR="00587BEA" w:rsidRDefault="00000000">
            <w:pPr>
              <w:spacing w:after="0" w:line="259" w:lineRule="auto"/>
              <w:ind w:left="15" w:right="0" w:firstLine="0"/>
            </w:pPr>
            <w: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6CE86F" w14:textId="77777777" w:rsidR="00587BEA" w:rsidRDefault="00587BEA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1DB089" w14:textId="77777777" w:rsidR="00587BEA" w:rsidRDefault="00000000">
            <w:pPr>
              <w:spacing w:after="0" w:line="259" w:lineRule="auto"/>
              <w:ind w:left="19" w:right="0" w:firstLine="0"/>
              <w:jc w:val="center"/>
            </w:pPr>
            <w:r>
              <w:t>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A32D0" w14:textId="77777777" w:rsidR="00587BEA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4C347F" w14:textId="77777777" w:rsidR="00587BEA" w:rsidRDefault="00000000">
            <w:pPr>
              <w:spacing w:after="0" w:line="259" w:lineRule="auto"/>
              <w:ind w:left="0" w:right="0" w:firstLine="0"/>
              <w:jc w:val="center"/>
            </w:pPr>
            <w:r>
              <w:t>51,9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86CB4B" w14:textId="77777777" w:rsidR="00587BEA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31F075" w14:textId="77777777" w:rsidR="00587BEA" w:rsidRDefault="00000000">
            <w:pPr>
              <w:spacing w:after="0" w:line="259" w:lineRule="auto"/>
              <w:ind w:left="225" w:right="0" w:firstLine="0"/>
            </w:pPr>
            <w: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E2AE24" w14:textId="77777777" w:rsidR="00587BEA" w:rsidRDefault="00000000">
            <w:pPr>
              <w:spacing w:after="0" w:line="259" w:lineRule="auto"/>
              <w:ind w:left="0" w:right="0" w:firstLine="0"/>
              <w:jc w:val="center"/>
            </w:pPr>
            <w:r>
              <w:t>84,4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3F7BCF" w14:textId="77777777" w:rsidR="00587BEA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7DA125" w14:textId="77777777" w:rsidR="00587BEA" w:rsidRDefault="00000000">
            <w:pPr>
              <w:spacing w:after="225" w:line="259" w:lineRule="auto"/>
              <w:ind w:left="15" w:right="0" w:firstLine="0"/>
            </w:pPr>
            <w:r>
              <w:t>Автомобиль</w:t>
            </w:r>
          </w:p>
          <w:p w14:paraId="5C9BE653" w14:textId="77777777" w:rsidR="00587BEA" w:rsidRDefault="00000000">
            <w:pPr>
              <w:spacing w:after="0" w:line="259" w:lineRule="auto"/>
              <w:ind w:left="15" w:right="0" w:firstLine="0"/>
            </w:pPr>
            <w:r>
              <w:t>ВАЗ 2106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DFEED8" w14:textId="77777777" w:rsidR="00587BEA" w:rsidRDefault="00000000">
            <w:pPr>
              <w:spacing w:after="0" w:line="259" w:lineRule="auto"/>
              <w:ind w:left="20" w:right="0" w:firstLine="0"/>
              <w:jc w:val="center"/>
            </w:pPr>
            <w:r>
              <w:t>328371-64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0DAB581" w14:textId="77777777" w:rsidR="00587BEA" w:rsidRDefault="00000000">
            <w:pPr>
              <w:spacing w:after="0" w:line="259" w:lineRule="auto"/>
              <w:ind w:left="225" w:right="0" w:firstLine="0"/>
              <w:jc w:val="center"/>
            </w:pPr>
            <w:r>
              <w:t>нет</w:t>
            </w:r>
          </w:p>
        </w:tc>
      </w:tr>
      <w:tr w:rsidR="00587BEA" w14:paraId="2C545409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907169" w14:textId="77777777" w:rsidR="00587BEA" w:rsidRDefault="00587BEA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B6E9B" w14:textId="77777777" w:rsidR="00587BEA" w:rsidRDefault="00587BEA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AF351D" w14:textId="77777777" w:rsidR="00587BEA" w:rsidRDefault="00587BEA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957D6B" w14:textId="77777777" w:rsidR="00587BEA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F92A37" w14:textId="77777777" w:rsidR="00587BEA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D57099" w14:textId="77777777" w:rsidR="00587BEA" w:rsidRDefault="00000000">
            <w:pPr>
              <w:spacing w:after="0" w:line="259" w:lineRule="auto"/>
              <w:ind w:left="22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4D77A5" w14:textId="77777777" w:rsidR="00587BEA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F3DB84" w14:textId="77777777" w:rsidR="00587BEA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394A58" w14:textId="77777777" w:rsidR="00587BEA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E5E152" w14:textId="77777777" w:rsidR="00587BEA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01C7FA" w14:textId="77777777" w:rsidR="00587BEA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619CB5" w14:textId="77777777" w:rsidR="00587BEA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5C5B242" w14:textId="77777777" w:rsidR="00587BEA" w:rsidRDefault="00000000">
            <w:pPr>
              <w:spacing w:after="0" w:line="259" w:lineRule="auto"/>
              <w:ind w:left="225" w:right="0" w:firstLine="0"/>
              <w:jc w:val="center"/>
            </w:pPr>
            <w:r>
              <w:t>нет</w:t>
            </w:r>
          </w:p>
        </w:tc>
      </w:tr>
    </w:tbl>
    <w:p w14:paraId="3A28B0BE" w14:textId="77777777" w:rsidR="00587BEA" w:rsidRDefault="00000000">
      <w:pPr>
        <w:spacing w:after="1629"/>
        <w:ind w:left="3730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B7ED528" wp14:editId="6BC40DE9">
                <wp:simplePos x="0" y="0"/>
                <wp:positionH relativeFrom="page">
                  <wp:posOffset>10693146</wp:posOffset>
                </wp:positionH>
                <wp:positionV relativeFrom="page">
                  <wp:posOffset>2513762</wp:posOffset>
                </wp:positionV>
                <wp:extent cx="38100" cy="138532"/>
                <wp:effectExtent l="0" t="0" r="0" b="0"/>
                <wp:wrapTopAndBottom/>
                <wp:docPr id="3504" name="Group 3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2"/>
                          <a:chOff x="0" y="0"/>
                          <a:chExt cx="38100" cy="138532"/>
                        </a:xfrm>
                      </wpg:grpSpPr>
                      <wps:wsp>
                        <wps:cNvPr id="103" name="Rectangle 103"/>
                        <wps:cNvSpPr/>
                        <wps:spPr>
                          <a:xfrm>
                            <a:off x="0" y="0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19C99" w14:textId="77777777" w:rsidR="00587BEA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ED528" id="Group 3504" o:spid="_x0000_s1026" style="position:absolute;left:0;text-align:left;margin-left:842pt;margin-top:197.95pt;width:3pt;height:10.9pt;z-index:251658240;mso-position-horizontal-relative:page;mso-position-vertical-relative:page" coordsize="38100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">
                <v:rect id="Rectangle 103" o:spid="_x0000_s1027" style="position:absolute;width:50673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02419C99" w14:textId="77777777" w:rsidR="00587BEA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об имуществе за период с 1 января 2017 г. по 31 декабря 2017 г.</w:t>
      </w:r>
    </w:p>
    <w:p w14:paraId="461129D6" w14:textId="77777777" w:rsidR="00587BEA" w:rsidRDefault="00000000">
      <w:pPr>
        <w:ind w:right="-88"/>
        <w:jc w:val="right"/>
      </w:pPr>
      <w:proofErr w:type="spellStart"/>
      <w:r>
        <w:t>сче</w:t>
      </w:r>
      <w:proofErr w:type="spellEnd"/>
    </w:p>
    <w:sectPr w:rsidR="00587BEA">
      <w:pgSz w:w="16840" w:h="11900" w:orient="landscape"/>
      <w:pgMar w:top="1440" w:right="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EA"/>
    <w:rsid w:val="00037C91"/>
    <w:rsid w:val="00587BEA"/>
    <w:rsid w:val="00B2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69E9"/>
  <w15:docId w15:val="{1A7A2366-99B4-4F18-84C9-A5EA5982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9" w:line="265" w:lineRule="auto"/>
      <w:ind w:left="10" w:right="435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2026-07-16T12:31:00Z</dcterms:created>
  <dcterms:modified xsi:type="dcterms:W3CDTF">2026-07-16T12:31:00Z</dcterms:modified>
</cp:coreProperties>
</file>