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F9BA" w14:textId="77777777" w:rsidR="00C8129B" w:rsidRDefault="00000000">
      <w:pPr>
        <w:spacing w:after="219"/>
        <w:ind w:right="-2"/>
        <w:jc w:val="right"/>
      </w:pPr>
      <w:r>
        <w:t>Приложение № 1</w:t>
      </w:r>
    </w:p>
    <w:p w14:paraId="6CFE3932" w14:textId="77777777" w:rsidR="00C8129B" w:rsidRDefault="00000000">
      <w:pPr>
        <w:spacing w:after="744"/>
        <w:ind w:right="-2"/>
        <w:jc w:val="right"/>
      </w:pPr>
      <w:r>
        <w:t>Форма</w:t>
      </w:r>
    </w:p>
    <w:p w14:paraId="6FE53144" w14:textId="77777777" w:rsidR="00C8129B" w:rsidRDefault="00000000">
      <w:pPr>
        <w:spacing w:after="219"/>
        <w:ind w:left="3595"/>
      </w:pPr>
      <w:r>
        <w:t>Информация о доходах, расходах,</w:t>
      </w:r>
    </w:p>
    <w:tbl>
      <w:tblPr>
        <w:tblStyle w:val="TableGrid"/>
        <w:tblpPr w:vertAnchor="page" w:horzAnchor="page" w:tblpX="458" w:tblpY="360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2266"/>
        <w:gridCol w:w="1570"/>
        <w:gridCol w:w="1183"/>
        <w:gridCol w:w="1777"/>
        <w:gridCol w:w="928"/>
        <w:gridCol w:w="1499"/>
        <w:gridCol w:w="1183"/>
        <w:gridCol w:w="928"/>
        <w:gridCol w:w="1499"/>
        <w:gridCol w:w="1512"/>
        <w:gridCol w:w="1748"/>
      </w:tblGrid>
      <w:tr w:rsidR="00C8129B" w14:paraId="3AF648EC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9FF284" w14:textId="77777777" w:rsidR="00C8129B" w:rsidRDefault="00000000">
            <w:pPr>
              <w:spacing w:after="0" w:line="246" w:lineRule="auto"/>
              <w:ind w:left="83" w:hanging="15"/>
            </w:pPr>
            <w:r>
              <w:t>N п</w:t>
            </w:r>
          </w:p>
          <w:p w14:paraId="012792B1" w14:textId="77777777" w:rsidR="00C8129B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33085" w14:textId="77777777" w:rsidR="00C8129B" w:rsidRDefault="00000000">
            <w:pPr>
              <w:spacing w:after="0" w:line="259" w:lineRule="auto"/>
              <w:ind w:left="195" w:hanging="135"/>
            </w:pPr>
            <w:r>
              <w:t>Фамилия и инициалы лица, чьи сведения размещаются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93C34" w14:textId="77777777" w:rsidR="00C8129B" w:rsidRDefault="00000000">
            <w:pPr>
              <w:spacing w:after="0" w:line="259" w:lineRule="auto"/>
              <w:ind w:left="225" w:firstLine="0"/>
            </w:pPr>
            <w:r>
              <w:t>Должность</w:t>
            </w:r>
          </w:p>
        </w:tc>
        <w:tc>
          <w:tcPr>
            <w:tcW w:w="54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76CAF" w14:textId="77777777" w:rsidR="00C8129B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14E97" w14:textId="77777777" w:rsidR="00C8129B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0C899" w14:textId="77777777" w:rsidR="00C8129B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6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2CC9C4F" w14:textId="77777777" w:rsidR="00C8129B" w:rsidRDefault="00000000">
            <w:pPr>
              <w:spacing w:after="0" w:line="246" w:lineRule="auto"/>
              <w:ind w:left="0" w:right="-109" w:firstLine="0"/>
              <w:jc w:val="right"/>
            </w:pPr>
            <w:r>
              <w:t>Декларированны годовой доход</w:t>
            </w:r>
          </w:p>
          <w:p w14:paraId="7E952696" w14:textId="77777777" w:rsidR="00C8129B" w:rsidRDefault="00000000">
            <w:pPr>
              <w:spacing w:after="0" w:line="259" w:lineRule="auto"/>
              <w:ind w:left="302" w:firstLine="0"/>
              <w:jc w:val="center"/>
            </w:pPr>
            <w:r>
              <w:t>(руб.)</w:t>
            </w:r>
          </w:p>
        </w:tc>
      </w:tr>
      <w:tr w:rsidR="00C8129B" w14:paraId="335AD653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585D07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5A07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A0E02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84AA8" w14:textId="77777777" w:rsidR="00C8129B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4C009" w14:textId="77777777" w:rsidR="00C8129B" w:rsidRDefault="00000000">
            <w:pPr>
              <w:spacing w:after="0" w:line="259" w:lineRule="auto"/>
              <w:ind w:left="15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7EB2B" w14:textId="77777777" w:rsidR="00C8129B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0505988E" w14:textId="77777777" w:rsidR="00C8129B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A4173" w14:textId="77777777" w:rsidR="00C8129B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DA5A6" w14:textId="77777777" w:rsidR="00C8129B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8DF71" w14:textId="77777777" w:rsidR="00C8129B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6B20E1EB" w14:textId="77777777" w:rsidR="00C8129B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7D57A" w14:textId="77777777" w:rsidR="00C8129B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592BE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3AB72AB" w14:textId="77777777" w:rsidR="00C8129B" w:rsidRDefault="00C8129B">
            <w:pPr>
              <w:spacing w:after="160" w:line="259" w:lineRule="auto"/>
              <w:ind w:left="0" w:firstLine="0"/>
            </w:pPr>
          </w:p>
        </w:tc>
      </w:tr>
      <w:tr w:rsidR="00C8129B" w14:paraId="2B7B319D" w14:textId="77777777">
        <w:trPr>
          <w:trHeight w:val="136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DCFD94" w14:textId="77777777" w:rsidR="00C8129B" w:rsidRDefault="00000000">
            <w:pPr>
              <w:spacing w:after="0" w:line="259" w:lineRule="auto"/>
              <w:ind w:left="23" w:firstLine="0"/>
            </w:pPr>
            <w:r>
              <w:t>1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8DEEC" w14:textId="77777777" w:rsidR="00C8129B" w:rsidRDefault="00000000">
            <w:pPr>
              <w:spacing w:after="0" w:line="259" w:lineRule="auto"/>
              <w:ind w:left="15" w:firstLine="0"/>
            </w:pPr>
            <w:r>
              <w:t xml:space="preserve">Мартынова Галина </w:t>
            </w:r>
          </w:p>
          <w:p w14:paraId="6C8CDA80" w14:textId="77777777" w:rsidR="00C8129B" w:rsidRDefault="00000000">
            <w:pPr>
              <w:spacing w:after="0" w:line="259" w:lineRule="auto"/>
              <w:ind w:left="15" w:firstLine="0"/>
            </w:pPr>
            <w:r>
              <w:t>Николаевна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74760" w14:textId="77777777" w:rsidR="00C8129B" w:rsidRDefault="00000000">
            <w:pPr>
              <w:spacing w:after="0" w:line="259" w:lineRule="auto"/>
              <w:ind w:left="15" w:firstLine="0"/>
            </w:pPr>
            <w:r>
              <w:t>Глава Быковского 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6A16DA" w14:textId="77777777" w:rsidR="00C8129B" w:rsidRDefault="00000000">
            <w:pPr>
              <w:spacing w:after="0" w:line="259" w:lineRule="auto"/>
              <w:ind w:left="15" w:firstLine="0"/>
            </w:pPr>
            <w:r>
              <w:t>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B6F1A" w14:textId="77777777" w:rsidR="00C8129B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E22458" w14:textId="77777777" w:rsidR="00C8129B" w:rsidRDefault="00000000">
            <w:pPr>
              <w:spacing w:after="0" w:line="259" w:lineRule="auto"/>
              <w:ind w:left="0" w:firstLine="0"/>
              <w:jc w:val="center"/>
            </w:pPr>
            <w:r>
              <w:t>84,4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990D07" w14:textId="77777777" w:rsidR="00C8129B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957CD7" w14:textId="77777777" w:rsidR="00C8129B" w:rsidRDefault="00000000">
            <w:pPr>
              <w:spacing w:after="0" w:line="259" w:lineRule="auto"/>
              <w:ind w:left="19" w:firstLine="0"/>
              <w:jc w:val="center"/>
            </w:pPr>
            <w: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E31FE4" w14:textId="77777777" w:rsidR="00C8129B" w:rsidRDefault="00000000">
            <w:pPr>
              <w:spacing w:after="0" w:line="259" w:lineRule="auto"/>
              <w:ind w:left="0" w:firstLine="0"/>
              <w:jc w:val="center"/>
            </w:pPr>
            <w:r>
              <w:t>51,9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4B5B39" w14:textId="77777777" w:rsidR="00C8129B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77B0A" w14:textId="77777777" w:rsidR="00C8129B" w:rsidRDefault="00000000">
            <w:pPr>
              <w:spacing w:after="225" w:line="259" w:lineRule="auto"/>
              <w:ind w:left="135" w:firstLine="0"/>
            </w:pPr>
            <w:r>
              <w:t>Автомобиль</w:t>
            </w:r>
          </w:p>
          <w:p w14:paraId="59380699" w14:textId="77777777" w:rsidR="00C8129B" w:rsidRDefault="00000000">
            <w:pPr>
              <w:spacing w:after="0" w:line="259" w:lineRule="auto"/>
              <w:ind w:left="225" w:firstLine="0"/>
            </w:pPr>
            <w:r>
              <w:t>ВАЗ 21121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561FEDC" w14:textId="77777777" w:rsidR="00C8129B" w:rsidRDefault="00000000">
            <w:pPr>
              <w:spacing w:after="0" w:line="259" w:lineRule="auto"/>
              <w:ind w:left="450" w:firstLine="0"/>
            </w:pPr>
            <w:r>
              <w:t>270085-00</w:t>
            </w:r>
          </w:p>
        </w:tc>
      </w:tr>
      <w:tr w:rsidR="00C8129B" w14:paraId="5C7E8FFB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2B18E5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6E04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B6205E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46834" w14:textId="77777777" w:rsidR="00C8129B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E61A0" w14:textId="77777777" w:rsidR="00C8129B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941CCE" w14:textId="77777777" w:rsidR="00C8129B" w:rsidRDefault="00000000">
            <w:pPr>
              <w:spacing w:after="0" w:line="259" w:lineRule="auto"/>
              <w:ind w:left="225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21D0F8" w14:textId="77777777" w:rsidR="00C8129B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A9488" w14:textId="77777777" w:rsidR="00C8129B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010876" w14:textId="77777777" w:rsidR="00C8129B" w:rsidRDefault="00000000">
            <w:pPr>
              <w:spacing w:after="0" w:line="259" w:lineRule="auto"/>
              <w:ind w:left="225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AE75A8" w14:textId="77777777" w:rsidR="00C8129B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E458E4" w14:textId="77777777" w:rsidR="00C8129B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632F8C6" w14:textId="77777777" w:rsidR="00C8129B" w:rsidRDefault="00000000">
            <w:pPr>
              <w:spacing w:after="0" w:line="259" w:lineRule="auto"/>
              <w:ind w:left="300" w:firstLine="0"/>
              <w:jc w:val="center"/>
            </w:pPr>
            <w:r>
              <w:t>нет</w:t>
            </w:r>
          </w:p>
        </w:tc>
      </w:tr>
      <w:tr w:rsidR="00C8129B" w14:paraId="3DDC250B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66780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7C1AB" w14:textId="77777777" w:rsidR="00C8129B" w:rsidRDefault="00000000">
            <w:pPr>
              <w:spacing w:after="0" w:line="259" w:lineRule="auto"/>
              <w:ind w:left="15" w:firstLine="0"/>
            </w:pPr>
            <w: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6D9336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B57381" w14:textId="77777777" w:rsidR="00C8129B" w:rsidRDefault="00000000">
            <w:pPr>
              <w:spacing w:after="0" w:line="259" w:lineRule="auto"/>
              <w:ind w:left="19" w:firstLine="0"/>
              <w:jc w:val="center"/>
            </w:pPr>
            <w:r>
              <w:t>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D037E" w14:textId="77777777" w:rsidR="00C8129B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1BB445" w14:textId="77777777" w:rsidR="00C8129B" w:rsidRDefault="00000000">
            <w:pPr>
              <w:spacing w:after="0" w:line="259" w:lineRule="auto"/>
              <w:ind w:left="0" w:firstLine="0"/>
              <w:jc w:val="center"/>
            </w:pPr>
            <w:r>
              <w:t>51,9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DF7716" w14:textId="77777777" w:rsidR="00C8129B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E84D6C" w14:textId="77777777" w:rsidR="00C8129B" w:rsidRDefault="00000000">
            <w:pPr>
              <w:spacing w:after="0" w:line="259" w:lineRule="auto"/>
              <w:ind w:left="19" w:firstLine="0"/>
              <w:jc w:val="center"/>
            </w:pPr>
            <w: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EF1E8C" w14:textId="77777777" w:rsidR="00C8129B" w:rsidRDefault="00000000">
            <w:pPr>
              <w:spacing w:after="0" w:line="259" w:lineRule="auto"/>
              <w:ind w:left="0" w:firstLine="0"/>
              <w:jc w:val="center"/>
            </w:pPr>
            <w:r>
              <w:t>84,4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73B36F" w14:textId="77777777" w:rsidR="00C8129B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7633E" w14:textId="77777777" w:rsidR="00C8129B" w:rsidRDefault="00000000">
            <w:pPr>
              <w:spacing w:after="225" w:line="259" w:lineRule="auto"/>
              <w:ind w:left="15" w:firstLine="0"/>
            </w:pPr>
            <w:r>
              <w:t>Автомобиль</w:t>
            </w:r>
          </w:p>
          <w:p w14:paraId="0D672B07" w14:textId="77777777" w:rsidR="00C8129B" w:rsidRDefault="00000000">
            <w:pPr>
              <w:spacing w:after="0" w:line="259" w:lineRule="auto"/>
              <w:ind w:left="15" w:firstLine="0"/>
            </w:pPr>
            <w:r>
              <w:t>ВАЗ 2106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9EA556D" w14:textId="77777777" w:rsidR="00C8129B" w:rsidRDefault="00000000">
            <w:pPr>
              <w:spacing w:after="0" w:line="259" w:lineRule="auto"/>
              <w:ind w:left="450" w:firstLine="0"/>
            </w:pPr>
            <w:r>
              <w:t>328371-64</w:t>
            </w:r>
          </w:p>
        </w:tc>
      </w:tr>
      <w:tr w:rsidR="00C8129B" w14:paraId="5DFE77E3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85E6CC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3E4BE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B358C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2249D" w14:textId="77777777" w:rsidR="00C8129B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234BF7" w14:textId="77777777" w:rsidR="00C8129B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260DAA" w14:textId="77777777" w:rsidR="00C8129B" w:rsidRDefault="00000000">
            <w:pPr>
              <w:spacing w:after="0" w:line="259" w:lineRule="auto"/>
              <w:ind w:left="225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E6D873" w14:textId="77777777" w:rsidR="00C8129B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A7543" w14:textId="77777777" w:rsidR="00C8129B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41821B" w14:textId="77777777" w:rsidR="00C8129B" w:rsidRDefault="00000000">
            <w:pPr>
              <w:spacing w:after="0" w:line="259" w:lineRule="auto"/>
              <w:ind w:left="225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28F58B" w14:textId="77777777" w:rsidR="00C8129B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607DA8" w14:textId="77777777" w:rsidR="00C8129B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4C17DA9" w14:textId="77777777" w:rsidR="00C8129B" w:rsidRDefault="00000000">
            <w:pPr>
              <w:spacing w:after="0" w:line="259" w:lineRule="auto"/>
              <w:ind w:left="300" w:firstLine="0"/>
              <w:jc w:val="center"/>
            </w:pPr>
            <w:r>
              <w:t>нет</w:t>
            </w:r>
          </w:p>
        </w:tc>
      </w:tr>
      <w:tr w:rsidR="00C8129B" w14:paraId="502C1660" w14:textId="77777777">
        <w:trPr>
          <w:trHeight w:val="112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4A21D9" w14:textId="77777777" w:rsidR="00C8129B" w:rsidRDefault="00000000">
            <w:pPr>
              <w:spacing w:after="0" w:line="259" w:lineRule="auto"/>
              <w:ind w:left="23" w:firstLine="0"/>
            </w:pPr>
            <w:r>
              <w:lastRenderedPageBreak/>
              <w:t>2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14843" w14:textId="77777777" w:rsidR="00C8129B" w:rsidRDefault="00000000">
            <w:pPr>
              <w:spacing w:after="0" w:line="259" w:lineRule="auto"/>
              <w:ind w:left="15" w:firstLine="0"/>
            </w:pPr>
            <w:r>
              <w:t xml:space="preserve">Бочарова Валентина </w:t>
            </w:r>
          </w:p>
          <w:p w14:paraId="7D3E28A6" w14:textId="77777777" w:rsidR="00C8129B" w:rsidRDefault="00000000">
            <w:pPr>
              <w:spacing w:after="0" w:line="259" w:lineRule="auto"/>
              <w:ind w:left="15" w:firstLine="0"/>
            </w:pPr>
            <w:r>
              <w:t>Михайловна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A613D" w14:textId="77777777" w:rsidR="00C8129B" w:rsidRDefault="00000000">
            <w:pPr>
              <w:spacing w:after="0" w:line="259" w:lineRule="auto"/>
              <w:ind w:left="15" w:firstLine="0"/>
            </w:pPr>
            <w:r>
              <w:t xml:space="preserve">Депутат Собрания депутатов Быковского 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7614198" w14:textId="77777777" w:rsidR="00C8129B" w:rsidRDefault="00000000">
            <w:pPr>
              <w:spacing w:after="0" w:line="259" w:lineRule="auto"/>
              <w:ind w:left="255" w:firstLine="0"/>
            </w:pPr>
            <w:r>
              <w:t xml:space="preserve"> 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91E354A" w14:textId="77777777" w:rsidR="00C8129B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6EF4640" w14:textId="77777777" w:rsidR="00C8129B" w:rsidRDefault="00000000">
            <w:pPr>
              <w:spacing w:after="0" w:line="259" w:lineRule="auto"/>
              <w:ind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466F471" w14:textId="77777777" w:rsidR="00C8129B" w:rsidRDefault="00000000">
            <w:pPr>
              <w:spacing w:after="0" w:line="259" w:lineRule="auto"/>
              <w:ind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BC822C" w14:textId="77777777" w:rsidR="00C8129B" w:rsidRDefault="00000000">
            <w:pPr>
              <w:spacing w:after="0" w:line="259" w:lineRule="auto"/>
              <w:ind w:left="0" w:firstLine="0"/>
              <w:jc w:val="center"/>
            </w:pPr>
            <w:r>
              <w:t>? жилого дома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DA93C6" w14:textId="77777777" w:rsidR="00C8129B" w:rsidRDefault="00000000">
            <w:pPr>
              <w:spacing w:after="0" w:line="259" w:lineRule="auto"/>
              <w:ind w:left="0" w:firstLine="0"/>
              <w:jc w:val="center"/>
            </w:pPr>
            <w:r>
              <w:t>64,9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63D8D6" w14:textId="77777777" w:rsidR="00C8129B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275A3" w14:textId="77777777" w:rsidR="00C8129B" w:rsidRDefault="00000000">
            <w:pPr>
              <w:spacing w:after="240" w:line="246" w:lineRule="auto"/>
              <w:ind w:left="0" w:firstLine="0"/>
              <w:jc w:val="center"/>
            </w:pPr>
            <w:r>
              <w:t>Автомобиль грузовой</w:t>
            </w:r>
          </w:p>
          <w:p w14:paraId="1EE7DDA3" w14:textId="77777777" w:rsidR="00C8129B" w:rsidRDefault="00000000">
            <w:pPr>
              <w:spacing w:after="0" w:line="259" w:lineRule="auto"/>
              <w:ind w:left="120" w:firstLine="0"/>
            </w:pPr>
            <w:r>
              <w:t>Камаз 53212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02E6D83" w14:textId="77777777" w:rsidR="00C8129B" w:rsidRDefault="00000000">
            <w:pPr>
              <w:spacing w:after="0" w:line="259" w:lineRule="auto"/>
              <w:ind w:left="450" w:firstLine="0"/>
            </w:pPr>
            <w:r>
              <w:t>422760-07</w:t>
            </w:r>
          </w:p>
        </w:tc>
      </w:tr>
    </w:tbl>
    <w:p w14:paraId="46634E45" w14:textId="77777777" w:rsidR="00C8129B" w:rsidRDefault="00000000">
      <w:pPr>
        <w:spacing w:after="790"/>
        <w:ind w:left="2080"/>
      </w:pPr>
      <w:r>
        <w:t>об имуществе за период с 1 января 2017 г. по 31 декабря 2017 г.</w:t>
      </w:r>
    </w:p>
    <w:p w14:paraId="6ABE8E65" w14:textId="77777777" w:rsidR="00C8129B" w:rsidRDefault="00000000">
      <w:pPr>
        <w:spacing w:before="81"/>
        <w:ind w:left="-5"/>
      </w:pPr>
      <w:r>
        <w:t xml:space="preserve">сельсовета 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297"/>
        <w:gridCol w:w="1589"/>
        <w:gridCol w:w="1332"/>
        <w:gridCol w:w="1783"/>
        <w:gridCol w:w="926"/>
        <w:gridCol w:w="1470"/>
        <w:gridCol w:w="1184"/>
        <w:gridCol w:w="921"/>
        <w:gridCol w:w="1470"/>
        <w:gridCol w:w="1508"/>
        <w:gridCol w:w="1615"/>
      </w:tblGrid>
      <w:tr w:rsidR="00C8129B" w14:paraId="0D8E04AB" w14:textId="77777777">
        <w:trPr>
          <w:trHeight w:val="840"/>
        </w:trPr>
        <w:tc>
          <w:tcPr>
            <w:tcW w:w="2633" w:type="dxa"/>
            <w:gridSpan w:val="2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2B69B706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19F1E19" w14:textId="77777777" w:rsidR="00C8129B" w:rsidRDefault="00000000">
            <w:pPr>
              <w:spacing w:after="0" w:line="259" w:lineRule="auto"/>
              <w:ind w:left="4" w:right="-11" w:firstLine="0"/>
            </w:pPr>
            <w:r>
              <w:t xml:space="preserve">Горшеченского района Курской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0527269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5FBEB02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735C6D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ADC458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262D2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6000F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D1D42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856B4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662F642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5C563025" w14:textId="77777777">
        <w:trPr>
          <w:trHeight w:val="1359"/>
        </w:trPr>
        <w:tc>
          <w:tcPr>
            <w:tcW w:w="29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55BA90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2E0C2" w14:textId="77777777" w:rsidR="00C8129B" w:rsidRDefault="00000000">
            <w:pPr>
              <w:spacing w:after="0" w:line="259" w:lineRule="auto"/>
              <w:ind w:left="4" w:firstLine="0"/>
            </w:pPr>
            <w: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54007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06264E" w14:textId="77777777" w:rsidR="00C8129B" w:rsidRDefault="00000000">
            <w:pPr>
              <w:spacing w:after="0" w:line="259" w:lineRule="auto"/>
              <w:ind w:left="0" w:firstLine="4"/>
            </w:pPr>
            <w:r>
              <w:t xml:space="preserve">Земельный </w:t>
            </w:r>
            <w:r>
              <w:rPr>
                <w:sz w:val="37"/>
                <w:vertAlign w:val="superscript"/>
              </w:rPr>
              <w:t xml:space="preserve"> </w:t>
            </w:r>
            <w:r>
              <w:t>участок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86F67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D69FED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23B50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6A3B56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7332D2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71A7BC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3CC478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749FC06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2B5A50A0" w14:textId="77777777">
        <w:trPr>
          <w:trHeight w:val="136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81DD9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F0E7A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B1458" w14:textId="77777777" w:rsidR="00C8129B" w:rsidRDefault="00000000">
            <w:pPr>
              <w:spacing w:after="0" w:line="259" w:lineRule="auto"/>
              <w:ind w:left="4" w:firstLine="0"/>
            </w:pPr>
            <w:r>
              <w:t>области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C84C63" w14:textId="77777777" w:rsidR="00C8129B" w:rsidRDefault="00000000">
            <w:pPr>
              <w:spacing w:after="0" w:line="259" w:lineRule="auto"/>
              <w:ind w:left="4" w:firstLine="0"/>
            </w:pPr>
            <w:r>
              <w:t>? жилого дома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73254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C29B7A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64,9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D384CA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9A21C2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0DEA4A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E1F86B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03EB0C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75D24D1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73871115" w14:textId="77777777">
        <w:trPr>
          <w:trHeight w:val="141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D3D6C7" w14:textId="77777777" w:rsidR="00C8129B" w:rsidRDefault="00000000">
            <w:pPr>
              <w:spacing w:after="0" w:line="259" w:lineRule="auto"/>
              <w:ind w:left="11" w:firstLine="0"/>
            </w:pPr>
            <w:r>
              <w:t>3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3632A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 xml:space="preserve">Жиленков Александр </w:t>
            </w:r>
          </w:p>
          <w:p w14:paraId="5560180D" w14:textId="77777777" w:rsidR="00C8129B" w:rsidRDefault="00000000">
            <w:pPr>
              <w:spacing w:after="0" w:line="259" w:lineRule="auto"/>
              <w:ind w:left="4" w:firstLine="0"/>
            </w:pPr>
            <w:r>
              <w:t>Викторович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783BC" w14:textId="77777777" w:rsidR="00C8129B" w:rsidRDefault="00000000">
            <w:pPr>
              <w:spacing w:after="0" w:line="246" w:lineRule="auto"/>
              <w:ind w:left="4" w:firstLine="0"/>
            </w:pPr>
            <w:r>
              <w:t xml:space="preserve">Депутат Собрания депутатов Быковского сельсовета </w:t>
            </w:r>
          </w:p>
          <w:p w14:paraId="03D5BB69" w14:textId="77777777" w:rsidR="00C8129B" w:rsidRDefault="00000000">
            <w:pPr>
              <w:spacing w:after="0" w:line="259" w:lineRule="auto"/>
              <w:ind w:left="4" w:right="-11" w:firstLine="0"/>
            </w:pPr>
            <w:r>
              <w:t>Горшеченского района Курской области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836524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BE030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643734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68E59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AFC41C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034B36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694177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14CD2" w14:textId="77777777" w:rsidR="00C8129B" w:rsidRDefault="00000000">
            <w:pPr>
              <w:spacing w:after="240" w:line="246" w:lineRule="auto"/>
              <w:ind w:left="0" w:firstLine="0"/>
              <w:jc w:val="center"/>
            </w:pPr>
            <w:r>
              <w:t>Автомобиль легковой</w:t>
            </w:r>
          </w:p>
          <w:p w14:paraId="0FECDEEC" w14:textId="77777777" w:rsidR="00C8129B" w:rsidRDefault="00000000">
            <w:pPr>
              <w:spacing w:after="0" w:line="259" w:lineRule="auto"/>
              <w:ind w:left="0" w:right="69" w:firstLine="0"/>
              <w:jc w:val="center"/>
            </w:pPr>
            <w:r>
              <w:t xml:space="preserve">Лада </w:t>
            </w:r>
          </w:p>
          <w:p w14:paraId="0D30B3EB" w14:textId="77777777" w:rsidR="00C8129B" w:rsidRDefault="00000000">
            <w:pPr>
              <w:spacing w:after="0" w:line="259" w:lineRule="auto"/>
              <w:ind w:left="184" w:firstLine="0"/>
            </w:pPr>
            <w:r>
              <w:t>«ГРАНТА»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072E9FB" w14:textId="77777777" w:rsidR="00C8129B" w:rsidRDefault="00000000">
            <w:pPr>
              <w:spacing w:after="0" w:line="259" w:lineRule="auto"/>
              <w:ind w:left="0" w:right="110" w:firstLine="0"/>
              <w:jc w:val="right"/>
            </w:pPr>
            <w:r>
              <w:t>238734-47</w:t>
            </w:r>
          </w:p>
        </w:tc>
      </w:tr>
      <w:tr w:rsidR="00C8129B" w14:paraId="57629AF3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A736BC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EB978C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21BA1E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EDC5E0" w14:textId="77777777" w:rsidR="00C8129B" w:rsidRDefault="00000000">
            <w:pPr>
              <w:spacing w:after="0" w:line="259" w:lineRule="auto"/>
              <w:ind w:left="184" w:hanging="184"/>
            </w:pPr>
            <w:r>
              <w:rPr>
                <w:sz w:val="37"/>
                <w:vertAlign w:val="superscript"/>
              </w:rPr>
              <w:t xml:space="preserve"> </w:t>
            </w:r>
            <w:r>
              <w:t>Земельный 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CE5F6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9EE210" w14:textId="77777777" w:rsidR="00C8129B" w:rsidRDefault="00000000">
            <w:pPr>
              <w:spacing w:after="0" w:line="259" w:lineRule="auto"/>
              <w:ind w:left="94" w:firstLine="0"/>
              <w:jc w:val="both"/>
            </w:pPr>
            <w:r>
              <w:t>128200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535588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051474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EE7C01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1838B7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446BD1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6E918A1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3831D9D2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CDF3A89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586F1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A6980E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241604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D9BD9" w14:textId="77777777" w:rsidR="00C8129B" w:rsidRDefault="00000000">
            <w:pPr>
              <w:spacing w:after="0" w:line="259" w:lineRule="auto"/>
              <w:ind w:left="4" w:firstLine="60"/>
            </w:pPr>
            <w:r>
              <w:t>Общая долевая 1/3доли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0D288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32,8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99B19B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3F4712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966D7B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F2EFC2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E4CAC7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3442450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70AEFFC4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7E0F1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5382C" w14:textId="77777777" w:rsidR="00C8129B" w:rsidRDefault="00000000">
            <w:pPr>
              <w:spacing w:after="0" w:line="259" w:lineRule="auto"/>
              <w:ind w:left="4" w:firstLine="0"/>
            </w:pPr>
            <w:r>
              <w:t>супруга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8DBF4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B1607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8E415" w14:textId="77777777" w:rsidR="00C8129B" w:rsidRDefault="00000000">
            <w:pPr>
              <w:spacing w:after="0" w:line="259" w:lineRule="auto"/>
              <w:ind w:left="49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62D5CB" w14:textId="77777777" w:rsidR="00C8129B" w:rsidRDefault="00000000">
            <w:pPr>
              <w:spacing w:after="0" w:line="259" w:lineRule="auto"/>
              <w:ind w:left="154" w:firstLine="0"/>
            </w:pPr>
            <w:r>
              <w:t>64100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B09041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9B00B5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76D33C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92501B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7F532" w14:textId="77777777" w:rsidR="00C8129B" w:rsidRDefault="00000000">
            <w:pPr>
              <w:spacing w:after="240" w:line="246" w:lineRule="auto"/>
              <w:ind w:left="0" w:firstLine="0"/>
              <w:jc w:val="center"/>
            </w:pPr>
            <w:r>
              <w:t>Автомобиль легковой</w:t>
            </w:r>
          </w:p>
          <w:p w14:paraId="10267F38" w14:textId="77777777" w:rsidR="00C8129B" w:rsidRDefault="00000000">
            <w:pPr>
              <w:spacing w:after="0" w:line="259" w:lineRule="auto"/>
              <w:ind w:left="199" w:firstLine="0"/>
            </w:pPr>
            <w:r>
              <w:t>ВАЗ 21099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FEB4B28" w14:textId="77777777" w:rsidR="00C8129B" w:rsidRDefault="00000000">
            <w:pPr>
              <w:spacing w:after="0" w:line="259" w:lineRule="auto"/>
              <w:ind w:left="439" w:firstLine="0"/>
            </w:pPr>
            <w:r>
              <w:t>470201-19</w:t>
            </w:r>
          </w:p>
        </w:tc>
      </w:tr>
      <w:tr w:rsidR="00C8129B" w14:paraId="6A50FDA6" w14:textId="77777777">
        <w:trPr>
          <w:trHeight w:val="8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96F1ED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BBDFB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41874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6B04E9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858B4" w14:textId="77777777" w:rsidR="00C8129B" w:rsidRDefault="00000000">
            <w:pPr>
              <w:spacing w:after="225" w:line="259" w:lineRule="auto"/>
              <w:ind w:left="109" w:firstLine="0"/>
            </w:pPr>
            <w:r>
              <w:t>Общая долевая</w:t>
            </w:r>
          </w:p>
          <w:p w14:paraId="5C5FC71B" w14:textId="77777777" w:rsidR="00C8129B" w:rsidRDefault="00000000">
            <w:pPr>
              <w:spacing w:after="0" w:line="259" w:lineRule="auto"/>
              <w:ind w:left="0" w:right="9" w:firstLine="0"/>
              <w:jc w:val="center"/>
            </w:pPr>
            <w:r>
              <w:t>1/3 доли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664F37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32,8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F9ED37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0E109B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9FB192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6C0EC5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7F8883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DA4E779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311AB7DF" w14:textId="77777777">
        <w:trPr>
          <w:trHeight w:val="8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1FAA56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D687B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0AB6D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D66CA" w14:textId="77777777" w:rsidR="00C8129B" w:rsidRDefault="00000000">
            <w:pPr>
              <w:spacing w:after="0" w:line="259" w:lineRule="auto"/>
              <w:ind w:left="124" w:firstLine="0"/>
            </w:pPr>
            <w:r>
              <w:t>квартира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D2655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F44146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30,6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7915B1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41D310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4AC349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32A361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B2B49A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3C75528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6D97313C" w14:textId="77777777">
        <w:trPr>
          <w:trHeight w:val="60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0CC5C5" w14:textId="77777777" w:rsidR="00C8129B" w:rsidRDefault="00000000">
            <w:pPr>
              <w:spacing w:after="0" w:line="259" w:lineRule="auto"/>
              <w:ind w:left="11" w:firstLine="0"/>
            </w:pPr>
            <w:r>
              <w:t>4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BF5A7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 xml:space="preserve">Анисимова Людмила </w:t>
            </w:r>
          </w:p>
          <w:p w14:paraId="27DBCE67" w14:textId="77777777" w:rsidR="00C8129B" w:rsidRDefault="00000000">
            <w:pPr>
              <w:spacing w:after="0" w:line="259" w:lineRule="auto"/>
              <w:ind w:left="4" w:firstLine="0"/>
            </w:pPr>
            <w:r>
              <w:t>Егоровна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A0AE1" w14:textId="77777777" w:rsidR="00C8129B" w:rsidRDefault="00000000">
            <w:pPr>
              <w:spacing w:after="0" w:line="259" w:lineRule="auto"/>
              <w:ind w:left="4" w:firstLine="0"/>
            </w:pPr>
            <w:r>
              <w:t xml:space="preserve">Депутат Собрания </w:t>
            </w:r>
            <w:r>
              <w:lastRenderedPageBreak/>
              <w:t xml:space="preserve">депутатов Быковского сельсовета 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D01BD3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lastRenderedPageBreak/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84F70" w14:textId="77777777" w:rsidR="00C8129B" w:rsidRDefault="00000000">
            <w:pPr>
              <w:spacing w:after="0" w:line="259" w:lineRule="auto"/>
              <w:ind w:left="4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9C30BD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068D36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4468E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F38BAE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4260BC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85F3EC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3EB8697" w14:textId="77777777" w:rsidR="00C8129B" w:rsidRDefault="00000000">
            <w:pPr>
              <w:spacing w:after="0" w:line="259" w:lineRule="auto"/>
              <w:ind w:left="439" w:firstLine="0"/>
            </w:pPr>
            <w:r>
              <w:t>101024-00</w:t>
            </w:r>
          </w:p>
        </w:tc>
      </w:tr>
      <w:tr w:rsidR="00C8129B" w14:paraId="2832E83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48B797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B8122A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DCE31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FC0E3B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BAE4F1" w14:textId="77777777" w:rsidR="00C8129B" w:rsidRDefault="00000000">
            <w:pPr>
              <w:spacing w:after="225" w:line="259" w:lineRule="auto"/>
              <w:ind w:left="4" w:firstLine="0"/>
            </w:pPr>
            <w:r>
              <w:t>Общая долевая</w:t>
            </w:r>
          </w:p>
          <w:p w14:paraId="58EDE6F6" w14:textId="77777777" w:rsidR="00C8129B" w:rsidRDefault="00000000">
            <w:pPr>
              <w:spacing w:after="0" w:line="259" w:lineRule="auto"/>
              <w:ind w:left="4" w:firstLine="0"/>
            </w:pPr>
            <w:r>
              <w:t>1/6 доли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C25D7C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72,5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892A06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1E0910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4E7F67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7A9565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C20AA7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21F5CAC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</w:tbl>
    <w:p w14:paraId="44031C29" w14:textId="77777777" w:rsidR="00C8129B" w:rsidRDefault="00000000">
      <w:pPr>
        <w:ind w:left="-5"/>
      </w:pPr>
      <w:r>
        <w:t xml:space="preserve">Горшеченского 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0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340"/>
        <w:gridCol w:w="1590"/>
        <w:gridCol w:w="1185"/>
        <w:gridCol w:w="1785"/>
        <w:gridCol w:w="930"/>
        <w:gridCol w:w="1500"/>
        <w:gridCol w:w="1185"/>
        <w:gridCol w:w="930"/>
        <w:gridCol w:w="1500"/>
        <w:gridCol w:w="1515"/>
        <w:gridCol w:w="1630"/>
      </w:tblGrid>
      <w:tr w:rsidR="00C8129B" w14:paraId="014F1EB6" w14:textId="77777777">
        <w:trPr>
          <w:trHeight w:val="1359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5C21BE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74F7D" w14:textId="77777777" w:rsidR="00C8129B" w:rsidRDefault="00000000">
            <w:pPr>
              <w:spacing w:after="0" w:line="259" w:lineRule="auto"/>
              <w:ind w:left="4" w:firstLine="0"/>
            </w:pPr>
            <w:r>
              <w:t>супруг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01439A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48B58F1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0DFE1E7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7EA3848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F7DE212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56A40E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E08CEC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8AF96D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8F8D36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6291673" w14:textId="77777777" w:rsidR="00C8129B" w:rsidRDefault="00000000">
            <w:pPr>
              <w:spacing w:after="0" w:line="259" w:lineRule="auto"/>
              <w:ind w:left="499" w:firstLine="0"/>
            </w:pPr>
            <w:r>
              <w:t>93800-00</w:t>
            </w:r>
          </w:p>
        </w:tc>
      </w:tr>
      <w:tr w:rsidR="00C8129B" w14:paraId="7A7B773B" w14:textId="77777777">
        <w:trPr>
          <w:trHeight w:val="241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59D2EE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FDD1C0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47729" w14:textId="77777777" w:rsidR="00C8129B" w:rsidRDefault="00000000">
            <w:pPr>
              <w:spacing w:after="0" w:line="259" w:lineRule="auto"/>
              <w:ind w:left="4" w:firstLine="0"/>
            </w:pPr>
            <w:r>
              <w:t>района Курской области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3C3383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11DB4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Общая долевая 1</w:t>
            </w:r>
          </w:p>
          <w:p w14:paraId="462D58A2" w14:textId="77777777" w:rsidR="00C8129B" w:rsidRDefault="00000000">
            <w:pPr>
              <w:spacing w:after="0" w:line="259" w:lineRule="auto"/>
              <w:ind w:left="4" w:firstLine="0"/>
            </w:pPr>
            <w:r>
              <w:t>/6 доли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AE1B50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72,5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5AAB72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701705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2FF628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03201E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F3F298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8AE86F0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4F24E91F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9A0EAA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16FE4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E5977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DB09B1" w14:textId="77777777" w:rsidR="00C8129B" w:rsidRDefault="00000000">
            <w:pPr>
              <w:spacing w:after="0" w:line="259" w:lineRule="auto"/>
              <w:ind w:left="124" w:firstLine="0"/>
            </w:pPr>
            <w:r>
              <w:t>квартира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F8E84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DB0ECF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76,7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D3DF29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424F812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94D8BA8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EF35996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8C0BA1D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44B0D695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5D2A3CD1" w14:textId="77777777">
        <w:trPr>
          <w:trHeight w:val="31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101FAE" w14:textId="77777777" w:rsidR="00C8129B" w:rsidRDefault="00000000">
            <w:pPr>
              <w:spacing w:after="0" w:line="259" w:lineRule="auto"/>
              <w:ind w:left="11" w:firstLine="0"/>
            </w:pPr>
            <w:r>
              <w:t>5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C32BF" w14:textId="77777777" w:rsidR="00C8129B" w:rsidRDefault="00000000">
            <w:pPr>
              <w:spacing w:after="0" w:line="259" w:lineRule="auto"/>
              <w:ind w:left="4" w:firstLine="0"/>
            </w:pPr>
            <w:r>
              <w:t xml:space="preserve">Анисимова Лариса </w:t>
            </w:r>
          </w:p>
          <w:p w14:paraId="5A53AFBD" w14:textId="77777777" w:rsidR="00C8129B" w:rsidRDefault="00000000">
            <w:pPr>
              <w:spacing w:after="0" w:line="259" w:lineRule="auto"/>
              <w:ind w:left="4" w:firstLine="0"/>
            </w:pPr>
            <w:r>
              <w:t>Федоровна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9C425" w14:textId="77777777" w:rsidR="00C8129B" w:rsidRDefault="00000000">
            <w:pPr>
              <w:spacing w:after="0" w:line="246" w:lineRule="auto"/>
              <w:ind w:left="4" w:firstLine="0"/>
            </w:pPr>
            <w:r>
              <w:t xml:space="preserve">Депутат Собрания депутатов Быковского сельсовета </w:t>
            </w:r>
          </w:p>
          <w:p w14:paraId="5B369B27" w14:textId="77777777" w:rsidR="00C8129B" w:rsidRDefault="00000000">
            <w:pPr>
              <w:spacing w:after="0" w:line="259" w:lineRule="auto"/>
              <w:ind w:left="4" w:right="-11" w:firstLine="0"/>
            </w:pPr>
            <w:r>
              <w:t>Горшеченского района Курской области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B0D98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565AC" w14:textId="77777777" w:rsidR="00C8129B" w:rsidRDefault="00000000">
            <w:pPr>
              <w:spacing w:after="0" w:line="259" w:lineRule="auto"/>
              <w:ind w:left="12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A4F13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872B4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54552" w14:textId="77777777" w:rsidR="00C8129B" w:rsidRDefault="00000000">
            <w:pPr>
              <w:spacing w:after="0" w:line="259" w:lineRule="auto"/>
              <w:ind w:left="124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14423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76,7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FDB8A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D61B78" w14:textId="77777777" w:rsidR="00C8129B" w:rsidRDefault="00000000">
            <w:pPr>
              <w:spacing w:after="0" w:line="259" w:lineRule="auto"/>
              <w:ind w:left="43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3E8985F" w14:textId="77777777" w:rsidR="00C8129B" w:rsidRDefault="00000000">
            <w:pPr>
              <w:spacing w:after="0" w:line="259" w:lineRule="auto"/>
              <w:ind w:left="439" w:firstLine="0"/>
            </w:pPr>
            <w:r>
              <w:t>317372-88</w:t>
            </w:r>
          </w:p>
        </w:tc>
      </w:tr>
      <w:tr w:rsidR="00C8129B" w14:paraId="431DC85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6C02A1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DB920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A3C3E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9F9FD5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36E4C" w14:textId="77777777" w:rsidR="00C8129B" w:rsidRDefault="00000000">
            <w:pPr>
              <w:spacing w:after="0" w:line="259" w:lineRule="auto"/>
              <w:ind w:left="18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6B0AC4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88BAAC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E8A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61F6E5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4982F7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31F40E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46C8B03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0BEDC92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9B4157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2685FE" w14:textId="77777777" w:rsidR="00C8129B" w:rsidRDefault="00000000">
            <w:pPr>
              <w:spacing w:after="0" w:line="259" w:lineRule="auto"/>
              <w:ind w:left="4" w:firstLine="0"/>
            </w:pPr>
            <w: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EF1D85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4C2C4A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BFCD5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Общая долевая 1</w:t>
            </w:r>
          </w:p>
          <w:p w14:paraId="762F4B38" w14:textId="77777777" w:rsidR="00C8129B" w:rsidRDefault="00000000">
            <w:pPr>
              <w:spacing w:after="0" w:line="259" w:lineRule="auto"/>
              <w:ind w:left="4" w:firstLine="0"/>
            </w:pPr>
            <w:r>
              <w:t>/6 доли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65AD5D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72,5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B892BD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24137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CABAD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82FDBD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4D1919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5C89AF7" w14:textId="77777777" w:rsidR="00C8129B" w:rsidRDefault="00000000">
            <w:pPr>
              <w:spacing w:after="0" w:line="259" w:lineRule="auto"/>
              <w:ind w:left="439" w:firstLine="0"/>
            </w:pPr>
            <w:r>
              <w:t>412300-00</w:t>
            </w:r>
          </w:p>
        </w:tc>
      </w:tr>
      <w:tr w:rsidR="00C8129B" w14:paraId="5D0E2B21" w14:textId="77777777">
        <w:trPr>
          <w:trHeight w:val="18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C49B0D5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1BDE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AF6804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6294F" w14:textId="77777777" w:rsidR="00C8129B" w:rsidRDefault="00000000">
            <w:pPr>
              <w:spacing w:after="570" w:line="259" w:lineRule="auto"/>
              <w:ind w:left="0" w:firstLine="0"/>
            </w:pPr>
            <w:r>
              <w:t xml:space="preserve"> </w:t>
            </w:r>
          </w:p>
          <w:p w14:paraId="61DB9CF4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13400" w14:textId="77777777" w:rsidR="00C8129B" w:rsidRDefault="00000000">
            <w:pPr>
              <w:spacing w:after="0" w:line="259" w:lineRule="auto"/>
              <w:ind w:left="30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D4CB67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8BFB5E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3733E4" w14:textId="77777777" w:rsidR="00C8129B" w:rsidRDefault="00000000">
            <w:pPr>
              <w:spacing w:after="0" w:line="259" w:lineRule="auto"/>
              <w:ind w:left="124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CE9D80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76,7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7D1203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28E71E" w14:textId="77777777" w:rsidR="00C8129B" w:rsidRDefault="00000000">
            <w:pPr>
              <w:spacing w:after="225" w:line="259" w:lineRule="auto"/>
              <w:ind w:left="124" w:firstLine="0"/>
            </w:pPr>
            <w:r>
              <w:t>Автомобиль</w:t>
            </w:r>
          </w:p>
          <w:p w14:paraId="5E371E32" w14:textId="77777777" w:rsidR="00C8129B" w:rsidRDefault="00000000">
            <w:pPr>
              <w:spacing w:after="225" w:line="259" w:lineRule="auto"/>
              <w:ind w:left="37" w:firstLine="0"/>
              <w:jc w:val="center"/>
            </w:pPr>
            <w:r>
              <w:t>ВАЗ 2115</w:t>
            </w:r>
          </w:p>
          <w:p w14:paraId="038E5C21" w14:textId="77777777" w:rsidR="00C8129B" w:rsidRDefault="00000000">
            <w:pPr>
              <w:spacing w:after="225" w:line="259" w:lineRule="auto"/>
              <w:ind w:left="124" w:firstLine="0"/>
            </w:pPr>
            <w:r>
              <w:t>Автомобиль</w:t>
            </w:r>
          </w:p>
          <w:p w14:paraId="07710A0D" w14:textId="77777777" w:rsidR="00C8129B" w:rsidRDefault="00000000">
            <w:pPr>
              <w:spacing w:after="0" w:line="259" w:lineRule="auto"/>
              <w:ind w:left="0" w:right="16" w:firstLine="0"/>
              <w:jc w:val="center"/>
            </w:pPr>
            <w:r>
              <w:t>Kia RIO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69B40B5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42EDD10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39986DB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72852" w14:textId="77777777" w:rsidR="00C8129B" w:rsidRDefault="00000000">
            <w:pPr>
              <w:spacing w:after="0" w:line="259" w:lineRule="auto"/>
              <w:ind w:left="4" w:firstLine="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32A46F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DB1D94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A75C8" w14:textId="77777777" w:rsidR="00C8129B" w:rsidRDefault="00000000">
            <w:pPr>
              <w:spacing w:after="0" w:line="259" w:lineRule="auto"/>
              <w:ind w:left="30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554A48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0F70B7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63FE0B" w14:textId="77777777" w:rsidR="00C8129B" w:rsidRDefault="00000000">
            <w:pPr>
              <w:spacing w:after="0" w:line="259" w:lineRule="auto"/>
              <w:ind w:left="109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158C4B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76,7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B3D7BC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6833DF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29AAD0E" w14:textId="77777777" w:rsidR="00C8129B" w:rsidRDefault="00000000">
            <w:pPr>
              <w:spacing w:after="0" w:line="259" w:lineRule="auto"/>
              <w:ind w:left="559" w:firstLine="0"/>
            </w:pPr>
            <w:r>
              <w:t>2800-00</w:t>
            </w:r>
          </w:p>
        </w:tc>
      </w:tr>
      <w:tr w:rsidR="00C8129B" w14:paraId="487ADAA0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788BFA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EC386" w14:textId="77777777" w:rsidR="00C8129B" w:rsidRDefault="00000000">
            <w:pPr>
              <w:spacing w:after="0" w:line="259" w:lineRule="auto"/>
              <w:ind w:left="4" w:firstLine="6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BFAD04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5D5B47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839120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636CC3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5063AA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0C16AC" w14:textId="77777777" w:rsidR="00C8129B" w:rsidRDefault="00000000">
            <w:pPr>
              <w:spacing w:after="0" w:line="259" w:lineRule="auto"/>
              <w:ind w:left="124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CE9AE0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76.7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1884C7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AA9471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F0D9E32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21E7989C" w14:textId="77777777">
        <w:trPr>
          <w:trHeight w:val="84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220CB6" w14:textId="77777777" w:rsidR="00C8129B" w:rsidRDefault="00000000">
            <w:pPr>
              <w:spacing w:after="0" w:line="259" w:lineRule="auto"/>
              <w:ind w:left="11" w:firstLine="0"/>
            </w:pPr>
            <w:r>
              <w:lastRenderedPageBreak/>
              <w:t>6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E5AC4" w14:textId="77777777" w:rsidR="00C8129B" w:rsidRDefault="00000000">
            <w:pPr>
              <w:spacing w:after="0" w:line="259" w:lineRule="auto"/>
              <w:ind w:left="4" w:firstLine="0"/>
            </w:pPr>
            <w:r>
              <w:t xml:space="preserve">Касатых Нина </w:t>
            </w:r>
          </w:p>
          <w:p w14:paraId="25FCD0F8" w14:textId="77777777" w:rsidR="00C8129B" w:rsidRDefault="00000000">
            <w:pPr>
              <w:spacing w:after="0" w:line="259" w:lineRule="auto"/>
              <w:ind w:left="4" w:firstLine="0"/>
            </w:pPr>
            <w:r>
              <w:t>Михайловна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983AC" w14:textId="77777777" w:rsidR="00C8129B" w:rsidRDefault="00000000">
            <w:pPr>
              <w:spacing w:after="0" w:line="259" w:lineRule="auto"/>
              <w:ind w:left="4" w:firstLine="0"/>
            </w:pPr>
            <w:r>
              <w:t xml:space="preserve">Депутат Собрания депутатов 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6D4590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E126453" w14:textId="77777777" w:rsidR="00C8129B" w:rsidRDefault="00000000">
            <w:pPr>
              <w:spacing w:after="0" w:line="259" w:lineRule="auto"/>
              <w:ind w:left="484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FBB23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DB18A3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4D06C5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09A070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50,2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5CBFAD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324BA0" w14:textId="77777777" w:rsidR="00C8129B" w:rsidRDefault="00000000">
            <w:pPr>
              <w:spacing w:after="0" w:line="259" w:lineRule="auto"/>
              <w:ind w:left="43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F8C3C06" w14:textId="77777777" w:rsidR="00C8129B" w:rsidRDefault="00000000">
            <w:pPr>
              <w:spacing w:after="0" w:line="259" w:lineRule="auto"/>
              <w:ind w:left="439" w:firstLine="0"/>
            </w:pPr>
            <w:r>
              <w:t>113065-41</w:t>
            </w:r>
          </w:p>
        </w:tc>
      </w:tr>
    </w:tbl>
    <w:p w14:paraId="4CD657C3" w14:textId="77777777" w:rsidR="00C8129B" w:rsidRDefault="00000000">
      <w:pPr>
        <w:spacing w:after="0" w:line="259" w:lineRule="auto"/>
        <w:ind w:left="-3105" w:right="16405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340"/>
        <w:gridCol w:w="1590"/>
        <w:gridCol w:w="1185"/>
        <w:gridCol w:w="1785"/>
        <w:gridCol w:w="930"/>
        <w:gridCol w:w="1500"/>
        <w:gridCol w:w="1185"/>
        <w:gridCol w:w="930"/>
        <w:gridCol w:w="1500"/>
        <w:gridCol w:w="1515"/>
        <w:gridCol w:w="1630"/>
      </w:tblGrid>
      <w:tr w:rsidR="00C8129B" w14:paraId="6EE15004" w14:textId="77777777">
        <w:trPr>
          <w:trHeight w:val="600"/>
        </w:trPr>
        <w:tc>
          <w:tcPr>
            <w:tcW w:w="2633" w:type="dxa"/>
            <w:gridSpan w:val="2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55F1AB6E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34A81C3" w14:textId="77777777" w:rsidR="00C8129B" w:rsidRDefault="00000000">
            <w:pPr>
              <w:spacing w:after="0" w:line="246" w:lineRule="auto"/>
              <w:ind w:left="4" w:firstLine="0"/>
            </w:pPr>
            <w:r>
              <w:t xml:space="preserve">Быковского сельсовета </w:t>
            </w:r>
          </w:p>
          <w:p w14:paraId="4C60F7C5" w14:textId="77777777" w:rsidR="00C8129B" w:rsidRDefault="00000000">
            <w:pPr>
              <w:spacing w:after="0" w:line="259" w:lineRule="auto"/>
              <w:ind w:left="4" w:right="-11" w:firstLine="0"/>
            </w:pPr>
            <w:r>
              <w:t xml:space="preserve">Горшеченского района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E29EA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DEAF" w14:textId="77777777" w:rsidR="00C8129B" w:rsidRDefault="00000000">
            <w:pPr>
              <w:spacing w:after="0" w:line="259" w:lineRule="auto"/>
              <w:ind w:left="36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DAFE6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1D99A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5DAFC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EE0EA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77C5F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B4304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576EFFA" w14:textId="77777777" w:rsidR="00C8129B" w:rsidRDefault="00000000">
            <w:pPr>
              <w:spacing w:after="0" w:line="259" w:lineRule="auto"/>
              <w:ind w:left="348" w:firstLine="0"/>
              <w:jc w:val="center"/>
            </w:pPr>
            <w:r>
              <w:t>нет</w:t>
            </w:r>
          </w:p>
        </w:tc>
      </w:tr>
      <w:tr w:rsidR="00C8129B" w14:paraId="2EF9884F" w14:textId="77777777">
        <w:trPr>
          <w:trHeight w:val="1359"/>
        </w:trPr>
        <w:tc>
          <w:tcPr>
            <w:tcW w:w="29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C78F94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C10CA" w14:textId="77777777" w:rsidR="00C8129B" w:rsidRDefault="00000000">
            <w:pPr>
              <w:spacing w:after="0" w:line="259" w:lineRule="auto"/>
              <w:ind w:left="4" w:firstLine="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CB7B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2A02F36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  <w:p w14:paraId="763FF4A5" w14:textId="77777777" w:rsidR="00C8129B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994978" w14:textId="77777777" w:rsidR="00C8129B" w:rsidRDefault="00000000">
            <w:pPr>
              <w:spacing w:after="0" w:line="259" w:lineRule="auto"/>
              <w:ind w:left="24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A426E2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747EFA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37EC40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6F2C43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50,2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01FE73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8B6236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E4382B0" w14:textId="77777777" w:rsidR="00C8129B" w:rsidRDefault="00000000">
            <w:pPr>
              <w:spacing w:after="0" w:line="259" w:lineRule="auto"/>
              <w:ind w:left="499" w:firstLine="0"/>
            </w:pPr>
            <w:r>
              <w:t>94520-00</w:t>
            </w:r>
          </w:p>
        </w:tc>
      </w:tr>
      <w:tr w:rsidR="00C8129B" w14:paraId="4F8250EF" w14:textId="77777777">
        <w:trPr>
          <w:trHeight w:val="83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EF079B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39509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937EF" w14:textId="77777777" w:rsidR="00C8129B" w:rsidRDefault="00000000">
            <w:pPr>
              <w:spacing w:after="0" w:line="259" w:lineRule="auto"/>
              <w:ind w:left="4" w:firstLine="0"/>
            </w:pPr>
            <w:r>
              <w:t>Курской области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63B878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8BBF8" w14:textId="77777777" w:rsidR="00C8129B" w:rsidRDefault="00000000">
            <w:pPr>
              <w:spacing w:after="0" w:line="259" w:lineRule="auto"/>
              <w:ind w:left="6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3FF3FC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7FCAB0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8F8800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61151B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7393FD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0108F5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3C173C0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738AFDB9" w14:textId="77777777">
        <w:trPr>
          <w:trHeight w:val="96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67C5E7" w14:textId="77777777" w:rsidR="00C8129B" w:rsidRDefault="00000000">
            <w:pPr>
              <w:spacing w:after="0" w:line="259" w:lineRule="auto"/>
              <w:ind w:left="11" w:firstLine="0"/>
            </w:pPr>
            <w:r>
              <w:t>7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00A09" w14:textId="77777777" w:rsidR="00C8129B" w:rsidRDefault="00000000">
            <w:pPr>
              <w:spacing w:after="0" w:line="259" w:lineRule="auto"/>
              <w:ind w:left="4" w:firstLine="60"/>
            </w:pPr>
            <w:r>
              <w:t>Кулиева Антонина Анатольевна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DA9F4" w14:textId="77777777" w:rsidR="00C8129B" w:rsidRDefault="00000000">
            <w:pPr>
              <w:spacing w:after="0" w:line="246" w:lineRule="auto"/>
              <w:ind w:left="4" w:firstLine="0"/>
            </w:pPr>
            <w:r>
              <w:t xml:space="preserve">Депутат Собрания депутатов Быковского сельсовета </w:t>
            </w:r>
          </w:p>
          <w:p w14:paraId="4BDDAF56" w14:textId="77777777" w:rsidR="00C8129B" w:rsidRDefault="00000000">
            <w:pPr>
              <w:spacing w:after="0" w:line="259" w:lineRule="auto"/>
              <w:ind w:left="4" w:right="-11" w:firstLine="0"/>
            </w:pPr>
            <w:r>
              <w:t>Горшеченского района Курской области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9C4AD7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FD05B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18FA04" w14:textId="77777777" w:rsidR="00C8129B" w:rsidRDefault="00000000">
            <w:pPr>
              <w:spacing w:after="0" w:line="259" w:lineRule="auto"/>
              <w:ind w:left="49" w:firstLine="0"/>
              <w:jc w:val="center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3C45D1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4F3F03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3138FE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645F7C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AFF182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ED103C9" w14:textId="77777777" w:rsidR="00C8129B" w:rsidRDefault="00000000">
            <w:pPr>
              <w:spacing w:after="0" w:line="259" w:lineRule="auto"/>
              <w:ind w:left="439" w:firstLine="0"/>
            </w:pPr>
            <w:r>
              <w:t>146036-70</w:t>
            </w:r>
          </w:p>
        </w:tc>
      </w:tr>
      <w:tr w:rsidR="00C8129B" w14:paraId="2FA38082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349BE4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D5312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7899D5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DB22E03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  <w:p w14:paraId="279BF452" w14:textId="77777777" w:rsidR="00C8129B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8BADB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252335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49,3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C4A0ED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5E7F4A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45EF88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031058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96D4F0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D73D448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192FDFEA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85D777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7BAB5" w14:textId="77777777" w:rsidR="00C8129B" w:rsidRDefault="00000000">
            <w:pPr>
              <w:spacing w:after="0" w:line="259" w:lineRule="auto"/>
              <w:ind w:left="4" w:firstLine="0"/>
            </w:pPr>
            <w: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2A0B9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CCB36C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C0463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110EBF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6FABDA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208458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81D5A5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49,3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EE0531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49F202" w14:textId="77777777" w:rsidR="00C8129B" w:rsidRDefault="00000000">
            <w:pPr>
              <w:spacing w:after="0" w:line="259" w:lineRule="auto"/>
              <w:ind w:left="214" w:hanging="90"/>
            </w:pPr>
            <w:r>
              <w:t>Автомобиль ВАЗ 21154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1D5FBF6" w14:textId="77777777" w:rsidR="00C8129B" w:rsidRDefault="00000000">
            <w:pPr>
              <w:spacing w:after="0" w:line="259" w:lineRule="auto"/>
              <w:ind w:left="439" w:firstLine="0"/>
            </w:pPr>
            <w:r>
              <w:t>178035-29</w:t>
            </w:r>
          </w:p>
        </w:tc>
      </w:tr>
      <w:tr w:rsidR="00C8129B" w14:paraId="0C463CF5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ADDBCA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5AEAD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AD19A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67E7F9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73B0BEF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458672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43AD37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58DCBE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191CA0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6BD10F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40095C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8B3FEE3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75CC3820" w14:textId="77777777">
        <w:trPr>
          <w:trHeight w:val="112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9D4B75" w14:textId="77777777" w:rsidR="00C8129B" w:rsidRDefault="00000000">
            <w:pPr>
              <w:spacing w:after="0" w:line="259" w:lineRule="auto"/>
              <w:ind w:left="11" w:firstLine="0"/>
            </w:pPr>
            <w:r>
              <w:t>8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4BA26" w14:textId="77777777" w:rsidR="00C8129B" w:rsidRDefault="00000000">
            <w:pPr>
              <w:spacing w:after="0" w:line="259" w:lineRule="auto"/>
              <w:ind w:left="4" w:firstLine="60"/>
            </w:pPr>
            <w:r>
              <w:t>Зиновьева Марина Владимировна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5F3FC" w14:textId="77777777" w:rsidR="00C8129B" w:rsidRDefault="00000000">
            <w:pPr>
              <w:spacing w:after="0" w:line="246" w:lineRule="auto"/>
              <w:ind w:left="4" w:firstLine="0"/>
            </w:pPr>
            <w:r>
              <w:t xml:space="preserve">Депутат Собрания депутатов Быковского сельсовета </w:t>
            </w:r>
          </w:p>
          <w:p w14:paraId="63ADDC84" w14:textId="77777777" w:rsidR="00C8129B" w:rsidRDefault="00000000">
            <w:pPr>
              <w:spacing w:after="0" w:line="259" w:lineRule="auto"/>
              <w:ind w:left="4" w:right="-11" w:firstLine="0"/>
            </w:pPr>
            <w:r>
              <w:t>Горшеченского района Курской области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F1A938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4F58716" w14:textId="77777777" w:rsidR="00C8129B" w:rsidRDefault="00000000">
            <w:pPr>
              <w:spacing w:after="0" w:line="259" w:lineRule="auto"/>
              <w:ind w:left="18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4C243F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1742C7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69A77C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4AF5B2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40,2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C08999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BADEA" w14:textId="77777777" w:rsidR="00C8129B" w:rsidRDefault="00000000">
            <w:pPr>
              <w:spacing w:after="240" w:line="246" w:lineRule="auto"/>
              <w:ind w:left="0" w:firstLine="0"/>
              <w:jc w:val="center"/>
            </w:pPr>
            <w:r>
              <w:t>Автомобиль легковой</w:t>
            </w:r>
          </w:p>
          <w:p w14:paraId="09FBC340" w14:textId="77777777" w:rsidR="00C8129B" w:rsidRDefault="00000000">
            <w:pPr>
              <w:spacing w:after="0" w:line="259" w:lineRule="auto"/>
              <w:ind w:left="214" w:firstLine="0"/>
            </w:pPr>
            <w:r>
              <w:t>ВАЗ 21154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A7E2E8B" w14:textId="77777777" w:rsidR="00C8129B" w:rsidRDefault="00000000">
            <w:pPr>
              <w:spacing w:after="0" w:line="259" w:lineRule="auto"/>
              <w:ind w:left="499" w:firstLine="0"/>
            </w:pPr>
            <w:r>
              <w:t>24000-00</w:t>
            </w:r>
          </w:p>
        </w:tc>
      </w:tr>
      <w:tr w:rsidR="00C8129B" w14:paraId="0EED4BE3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692153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4C6E9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8F89A5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A07735" w14:textId="77777777" w:rsidR="00C8129B" w:rsidRDefault="00000000">
            <w:pPr>
              <w:tabs>
                <w:tab w:val="center" w:pos="0"/>
                <w:tab w:val="center" w:pos="57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209CDE6" w14:textId="77777777" w:rsidR="00C8129B" w:rsidRDefault="00000000">
            <w:pPr>
              <w:spacing w:after="0" w:line="259" w:lineRule="auto"/>
              <w:ind w:left="6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2CB963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0D3B8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5721FF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BFF9B2" w14:textId="77777777" w:rsidR="00C8129B" w:rsidRDefault="00000000">
            <w:pPr>
              <w:spacing w:after="0" w:line="259" w:lineRule="auto"/>
              <w:ind w:left="214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DAF523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FB0087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F501975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2B7B36C2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8507A6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35062" w14:textId="77777777" w:rsidR="00C8129B" w:rsidRDefault="00000000">
            <w:pPr>
              <w:spacing w:after="0" w:line="259" w:lineRule="auto"/>
              <w:ind w:left="4" w:firstLine="0"/>
            </w:pPr>
            <w: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AF9AB7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F3387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87BBE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FD641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B583B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347B7E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72631E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40,2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5167A4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1CE3B" w14:textId="77777777" w:rsidR="00C8129B" w:rsidRDefault="00000000">
            <w:pPr>
              <w:spacing w:after="0" w:line="259" w:lineRule="auto"/>
              <w:ind w:left="274" w:hanging="150"/>
            </w:pPr>
            <w:r>
              <w:t>Автомобиль ВАЗ 2114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6516421" w14:textId="77777777" w:rsidR="00C8129B" w:rsidRDefault="00000000">
            <w:pPr>
              <w:spacing w:after="0" w:line="259" w:lineRule="auto"/>
              <w:ind w:left="439" w:firstLine="0"/>
            </w:pPr>
            <w:r>
              <w:t>464778-23</w:t>
            </w:r>
          </w:p>
        </w:tc>
      </w:tr>
      <w:tr w:rsidR="00C8129B" w14:paraId="3AD914AF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F07231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980BE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ACC2AD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555E4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CED2A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1315DC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A7C33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BA437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97BD33" w14:textId="77777777" w:rsidR="00C8129B" w:rsidRDefault="00000000">
            <w:pPr>
              <w:spacing w:after="0" w:line="259" w:lineRule="auto"/>
              <w:ind w:left="214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424AF6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42758A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DA4157D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6DBF99E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FB40DC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4161C" w14:textId="77777777" w:rsidR="00C8129B" w:rsidRDefault="00000000">
            <w:pPr>
              <w:spacing w:after="0" w:line="259" w:lineRule="auto"/>
              <w:ind w:left="4" w:firstLine="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00F00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0473A3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D5182B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D0F4D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0C31B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9BD40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rPr>
                <w:bdr w:val="single" w:sz="12" w:space="0" w:color="000000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DFCF1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40,2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D8857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41C77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04D72C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47F25589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8155D7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7083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35ADC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16FFC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1C3A6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BC4D8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B70F4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91C5A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B18F20" w14:textId="77777777" w:rsidR="00C8129B" w:rsidRDefault="00000000">
            <w:pPr>
              <w:spacing w:after="0" w:line="259" w:lineRule="auto"/>
              <w:ind w:left="214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CC7DB7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FAD13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9F7257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</w:tbl>
    <w:p w14:paraId="36C8521F" w14:textId="77777777" w:rsidR="00C8129B" w:rsidRDefault="00000000">
      <w:pPr>
        <w:spacing w:after="0" w:line="259" w:lineRule="auto"/>
        <w:ind w:left="-3105" w:right="16405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1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340"/>
        <w:gridCol w:w="1590"/>
        <w:gridCol w:w="1185"/>
        <w:gridCol w:w="1785"/>
        <w:gridCol w:w="930"/>
        <w:gridCol w:w="1500"/>
        <w:gridCol w:w="1185"/>
        <w:gridCol w:w="930"/>
        <w:gridCol w:w="1500"/>
        <w:gridCol w:w="1515"/>
        <w:gridCol w:w="1630"/>
      </w:tblGrid>
      <w:tr w:rsidR="00C8129B" w14:paraId="79C4A504" w14:textId="77777777">
        <w:trPr>
          <w:trHeight w:val="31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03319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1A4BA" w14:textId="77777777" w:rsidR="00C8129B" w:rsidRDefault="00000000">
            <w:pPr>
              <w:spacing w:after="0" w:line="259" w:lineRule="auto"/>
              <w:ind w:left="4" w:firstLine="60"/>
            </w:pPr>
            <w:r>
              <w:t>Несовершеннолетний ребенок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69429F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D9971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44910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3A974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89B4A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A18B0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D142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40,2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5A918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4C892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1F747C" w14:textId="77777777" w:rsidR="00C8129B" w:rsidRDefault="00000000">
            <w:pPr>
              <w:spacing w:after="0" w:line="259" w:lineRule="auto"/>
              <w:ind w:left="64" w:firstLine="0"/>
            </w:pPr>
            <w:r>
              <w:t>62539-97</w:t>
            </w:r>
          </w:p>
        </w:tc>
      </w:tr>
      <w:tr w:rsidR="00C8129B" w14:paraId="140B3BCD" w14:textId="77777777">
        <w:trPr>
          <w:trHeight w:val="59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FB80D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A91A5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2431B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52651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BE484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A75CB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5BE6B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6E842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192091" w14:textId="77777777" w:rsidR="00C8129B" w:rsidRDefault="00000000">
            <w:pPr>
              <w:spacing w:after="0" w:line="259" w:lineRule="auto"/>
              <w:ind w:left="214" w:firstLine="0"/>
            </w:pPr>
            <w:r>
              <w:t>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3266D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E615F0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CE47938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605F4BD4" w14:textId="77777777">
        <w:trPr>
          <w:trHeight w:val="103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01F507" w14:textId="77777777" w:rsidR="00C8129B" w:rsidRDefault="00000000">
            <w:pPr>
              <w:spacing w:after="0" w:line="259" w:lineRule="auto"/>
              <w:ind w:left="11" w:firstLine="0"/>
            </w:pPr>
            <w:r>
              <w:t>9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1C0F1" w14:textId="77777777" w:rsidR="00C8129B" w:rsidRDefault="00000000">
            <w:pPr>
              <w:spacing w:after="0" w:line="259" w:lineRule="auto"/>
              <w:ind w:left="4" w:firstLine="60"/>
            </w:pPr>
            <w:r>
              <w:t>Шенцева Наталья Александровна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3CE9E" w14:textId="77777777" w:rsidR="00C8129B" w:rsidRDefault="00000000">
            <w:pPr>
              <w:spacing w:after="0" w:line="246" w:lineRule="auto"/>
              <w:ind w:left="4" w:firstLine="0"/>
            </w:pPr>
            <w:r>
              <w:t xml:space="preserve">Депутат Собрания депутатов Быковского сельсовета </w:t>
            </w:r>
          </w:p>
          <w:p w14:paraId="654A60FB" w14:textId="77777777" w:rsidR="00C8129B" w:rsidRDefault="00000000">
            <w:pPr>
              <w:spacing w:after="0" w:line="259" w:lineRule="auto"/>
              <w:ind w:left="4" w:right="-11" w:firstLine="0"/>
            </w:pPr>
            <w:r>
              <w:t>Горшеченского района Курской области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77785D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1794E" w14:textId="77777777" w:rsidR="00C8129B" w:rsidRDefault="00000000">
            <w:pPr>
              <w:spacing w:after="225" w:line="259" w:lineRule="auto"/>
              <w:ind w:left="4" w:firstLine="0"/>
            </w:pPr>
            <w:r>
              <w:t>Общая долевая</w:t>
            </w:r>
          </w:p>
          <w:p w14:paraId="43A76001" w14:textId="77777777" w:rsidR="00C8129B" w:rsidRDefault="00000000">
            <w:pPr>
              <w:spacing w:after="0" w:line="259" w:lineRule="auto"/>
              <w:ind w:left="4" w:firstLine="0"/>
            </w:pPr>
            <w:r>
              <w:t>1/6 доли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1AE8D3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82,7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628DB1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E28B22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0043EF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B0496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2BC363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8F37F16" w14:textId="77777777" w:rsidR="00C8129B" w:rsidRDefault="00000000">
            <w:pPr>
              <w:spacing w:after="0" w:line="259" w:lineRule="auto"/>
              <w:ind w:left="439" w:firstLine="0"/>
            </w:pPr>
            <w:r>
              <w:t>283818-19</w:t>
            </w:r>
          </w:p>
        </w:tc>
      </w:tr>
      <w:tr w:rsidR="00C8129B" w14:paraId="0F0D6BF2" w14:textId="77777777">
        <w:trPr>
          <w:trHeight w:val="15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ECDFE1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588BE" w14:textId="77777777" w:rsidR="00C8129B" w:rsidRDefault="00000000">
            <w:pPr>
              <w:spacing w:after="0" w:line="259" w:lineRule="auto"/>
              <w:ind w:left="4" w:firstLine="0"/>
            </w:pPr>
            <w:r>
              <w:t>Несовершеннолетний ребенок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B97DF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E1E5B" w14:textId="77777777" w:rsidR="00C8129B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74CF4273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E353B39" w14:textId="77777777" w:rsidR="00C8129B" w:rsidRDefault="00000000">
            <w:pPr>
              <w:spacing w:after="0" w:line="259" w:lineRule="auto"/>
              <w:ind w:left="12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2DE6E0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FF122A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68B997" w14:textId="77777777" w:rsidR="00C8129B" w:rsidRDefault="00000000">
            <w:pPr>
              <w:spacing w:after="0" w:line="259" w:lineRule="auto"/>
              <w:ind w:left="124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A491A5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73,2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746533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5B0B8E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1D6F8A3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10A33CB2" w14:textId="77777777">
        <w:trPr>
          <w:trHeight w:val="1125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F2D784" w14:textId="77777777" w:rsidR="00C8129B" w:rsidRDefault="00000000">
            <w:pPr>
              <w:spacing w:after="0" w:line="259" w:lineRule="auto"/>
              <w:ind w:left="11" w:firstLine="0"/>
              <w:jc w:val="both"/>
            </w:pPr>
            <w:r>
              <w:t>10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2AA0F" w14:textId="77777777" w:rsidR="00C8129B" w:rsidRDefault="00000000">
            <w:pPr>
              <w:spacing w:after="0" w:line="259" w:lineRule="auto"/>
              <w:ind w:left="4" w:firstLine="0"/>
            </w:pPr>
            <w:r>
              <w:t xml:space="preserve">Шолохов Анатолий </w:t>
            </w:r>
          </w:p>
          <w:p w14:paraId="4B82E9C0" w14:textId="77777777" w:rsidR="00C8129B" w:rsidRDefault="00000000">
            <w:pPr>
              <w:spacing w:after="0" w:line="259" w:lineRule="auto"/>
              <w:ind w:left="4" w:firstLine="0"/>
            </w:pPr>
            <w:r>
              <w:t>Михайлович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E3E97" w14:textId="77777777" w:rsidR="00C8129B" w:rsidRDefault="00000000">
            <w:pPr>
              <w:spacing w:after="0" w:line="246" w:lineRule="auto"/>
              <w:ind w:left="4" w:firstLine="0"/>
            </w:pPr>
            <w:r>
              <w:t xml:space="preserve">Депутат Собрания депутатов Быковского сельсовета </w:t>
            </w:r>
          </w:p>
          <w:p w14:paraId="6CC430DF" w14:textId="77777777" w:rsidR="00C8129B" w:rsidRDefault="00000000">
            <w:pPr>
              <w:spacing w:after="0" w:line="259" w:lineRule="auto"/>
              <w:ind w:left="4" w:right="-11" w:firstLine="0"/>
            </w:pPr>
            <w:r>
              <w:t>Горшеченского района Курской области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93CB54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C3A24" w14:textId="77777777" w:rsidR="00C8129B" w:rsidRDefault="00000000">
            <w:pPr>
              <w:spacing w:after="225" w:line="259" w:lineRule="auto"/>
              <w:ind w:left="4" w:firstLine="0"/>
            </w:pPr>
            <w:r>
              <w:t>Общая долевая</w:t>
            </w:r>
          </w:p>
          <w:p w14:paraId="267F751C" w14:textId="77777777" w:rsidR="00C8129B" w:rsidRDefault="00000000">
            <w:pPr>
              <w:spacing w:after="0" w:line="259" w:lineRule="auto"/>
              <w:ind w:left="4" w:firstLine="0"/>
            </w:pPr>
            <w:r>
              <w:t>? доли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BC7A95" w14:textId="77777777" w:rsidR="00C8129B" w:rsidRDefault="00000000">
            <w:pPr>
              <w:spacing w:after="0" w:line="259" w:lineRule="auto"/>
              <w:ind w:left="214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B75D94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8DBA20" w14:textId="77777777" w:rsidR="00C8129B" w:rsidRDefault="00000000">
            <w:pPr>
              <w:spacing w:after="0" w:line="259" w:lineRule="auto"/>
              <w:ind w:left="124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2A59C8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57,2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C326BF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2461B" w14:textId="77777777" w:rsidR="00C8129B" w:rsidRDefault="00000000">
            <w:pPr>
              <w:spacing w:after="240" w:line="246" w:lineRule="auto"/>
              <w:ind w:left="0" w:firstLine="0"/>
              <w:jc w:val="center"/>
            </w:pPr>
            <w:r>
              <w:t>Автомобиль легковой</w:t>
            </w:r>
          </w:p>
          <w:p w14:paraId="66382FAE" w14:textId="77777777" w:rsidR="00C8129B" w:rsidRDefault="00000000">
            <w:pPr>
              <w:spacing w:after="0" w:line="259" w:lineRule="auto"/>
              <w:ind w:left="7" w:firstLine="0"/>
              <w:jc w:val="center"/>
            </w:pPr>
            <w:r>
              <w:t>ВАЗ 2123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48A170E" w14:textId="77777777" w:rsidR="00C8129B" w:rsidRDefault="00000000">
            <w:pPr>
              <w:spacing w:after="0" w:line="259" w:lineRule="auto"/>
              <w:ind w:left="439" w:firstLine="0"/>
            </w:pPr>
            <w:r>
              <w:t>115836-23</w:t>
            </w:r>
          </w:p>
        </w:tc>
      </w:tr>
      <w:tr w:rsidR="00C8129B" w14:paraId="3CC07546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5C2C8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24921B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05DA9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9FC951" w14:textId="77777777" w:rsidR="00C8129B" w:rsidRDefault="00000000">
            <w:pPr>
              <w:spacing w:after="0" w:line="259" w:lineRule="auto"/>
              <w:ind w:left="0" w:firstLine="4"/>
            </w:pPr>
            <w:r>
              <w:t xml:space="preserve">Земельный </w:t>
            </w:r>
            <w:r>
              <w:rPr>
                <w:sz w:val="37"/>
                <w:vertAlign w:val="superscript"/>
              </w:rPr>
              <w:t xml:space="preserve"> </w:t>
            </w:r>
            <w:r>
              <w:t>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B08EF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индивидуальный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290DE" w14:textId="77777777" w:rsidR="00C8129B" w:rsidRDefault="00000000">
            <w:pPr>
              <w:spacing w:after="0" w:line="259" w:lineRule="auto"/>
              <w:ind w:left="94" w:firstLine="0"/>
              <w:jc w:val="both"/>
            </w:pPr>
            <w:r>
              <w:t>128200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CC5889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6D48FA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95640E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2C40A2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B84EA1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FAD7723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006BF0A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E5FC62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10008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AB328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D8BF4" w14:textId="77777777" w:rsidR="00C8129B" w:rsidRDefault="00000000">
            <w:pPr>
              <w:spacing w:after="0" w:line="259" w:lineRule="auto"/>
              <w:ind w:left="124" w:firstLine="0"/>
            </w:pPr>
            <w:r>
              <w:t>квартира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EEA9A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rPr>
                <w:bdr w:val="single" w:sz="12" w:space="0" w:color="000000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B036B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57,2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EE1E3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C75EA" w14:textId="77777777" w:rsidR="00C8129B" w:rsidRDefault="00000000">
            <w:pPr>
              <w:spacing w:after="0" w:line="259" w:lineRule="auto"/>
              <w:ind w:left="304" w:firstLine="0"/>
            </w:pPr>
            <w:r>
              <w:t xml:space="preserve"> 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47D0B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DE7DD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4CD19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98CFA53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2E8289A3" w14:textId="77777777">
        <w:trPr>
          <w:trHeight w:val="18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FBCBC3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4C38F" w14:textId="77777777" w:rsidR="00C8129B" w:rsidRDefault="00000000">
            <w:pPr>
              <w:spacing w:after="0" w:line="259" w:lineRule="auto"/>
              <w:ind w:left="4" w:firstLine="0"/>
            </w:pPr>
            <w:r>
              <w:t>супруга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F05C4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DCE840" w14:textId="77777777" w:rsidR="00C8129B" w:rsidRDefault="00000000">
            <w:pPr>
              <w:spacing w:after="0" w:line="259" w:lineRule="auto"/>
              <w:ind w:left="184" w:hanging="180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6B3FF" w14:textId="77777777" w:rsidR="00C8129B" w:rsidRDefault="00000000">
            <w:pPr>
              <w:spacing w:after="0" w:line="259" w:lineRule="auto"/>
              <w:ind w:left="4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F401D3" w14:textId="77777777" w:rsidR="00C8129B" w:rsidRDefault="00000000">
            <w:pPr>
              <w:spacing w:after="0" w:line="259" w:lineRule="auto"/>
              <w:ind w:left="94" w:firstLine="0"/>
              <w:jc w:val="both"/>
            </w:pPr>
            <w:r>
              <w:t>128200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F6BA5F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588343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B07662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BA6DAA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0DC0FC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4DB18685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  <w:tr w:rsidR="00C8129B" w14:paraId="5C8BB1AD" w14:textId="77777777">
        <w:trPr>
          <w:trHeight w:val="3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E70C94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A65DB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23F1A" w14:textId="77777777" w:rsidR="00C8129B" w:rsidRDefault="00C8129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B994A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4ABB6" w14:textId="77777777" w:rsidR="00C8129B" w:rsidRDefault="00000000">
            <w:pPr>
              <w:spacing w:after="0" w:line="259" w:lineRule="auto"/>
              <w:ind w:left="4" w:firstLine="0"/>
            </w:pPr>
            <w: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C3A4F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05D6B2" w14:textId="77777777" w:rsidR="00C8129B" w:rsidRDefault="00000000">
            <w:pPr>
              <w:spacing w:after="0" w:line="259" w:lineRule="auto"/>
              <w:ind w:left="0" w:right="2" w:firstLine="0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A3703" w14:textId="77777777" w:rsidR="00C8129B" w:rsidRDefault="00000000">
            <w:pPr>
              <w:spacing w:after="0" w:line="259" w:lineRule="auto"/>
              <w:ind w:left="124" w:firstLine="0"/>
            </w:pPr>
            <w:r>
              <w:t>квартира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D71D0" w14:textId="77777777" w:rsidR="00C8129B" w:rsidRDefault="00000000">
            <w:pPr>
              <w:spacing w:after="0" w:line="259" w:lineRule="auto"/>
              <w:ind w:left="0" w:right="11" w:firstLine="0"/>
              <w:jc w:val="center"/>
            </w:pPr>
            <w:r>
              <w:t>57,2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41EFD" w14:textId="77777777" w:rsidR="00C8129B" w:rsidRDefault="00000000">
            <w:pPr>
              <w:spacing w:after="0" w:line="259" w:lineRule="auto"/>
              <w:ind w:left="4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5B55D" w14:textId="77777777" w:rsidR="00C8129B" w:rsidRDefault="00000000">
            <w:pPr>
              <w:spacing w:after="0" w:line="259" w:lineRule="auto"/>
              <w:ind w:left="0" w:right="17" w:firstLine="0"/>
              <w:jc w:val="center"/>
            </w:pPr>
            <w:r>
              <w:t>нет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5B8861" w14:textId="77777777" w:rsidR="00C8129B" w:rsidRDefault="00000000">
            <w:pPr>
              <w:spacing w:after="0" w:line="259" w:lineRule="auto"/>
              <w:ind w:left="288" w:firstLine="0"/>
              <w:jc w:val="center"/>
            </w:pPr>
            <w:r>
              <w:t>нет</w:t>
            </w:r>
          </w:p>
        </w:tc>
      </w:tr>
    </w:tbl>
    <w:p w14:paraId="762C1BC7" w14:textId="77777777" w:rsidR="00C8129B" w:rsidRDefault="00C8129B">
      <w:pPr>
        <w:spacing w:after="0" w:line="259" w:lineRule="auto"/>
        <w:ind w:left="-3105" w:right="16405" w:firstLine="0"/>
      </w:pPr>
    </w:p>
    <w:sectPr w:rsidR="00C8129B">
      <w:pgSz w:w="16840" w:h="11900" w:orient="landscape"/>
      <w:pgMar w:top="450" w:right="435" w:bottom="523" w:left="31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29B"/>
    <w:rsid w:val="0038067C"/>
    <w:rsid w:val="00752B53"/>
    <w:rsid w:val="00C8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E105"/>
  <w15:docId w15:val="{43C6B63A-36ED-49F5-9ADE-497EE52D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0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2026-07-16T12:29:00Z</dcterms:created>
  <dcterms:modified xsi:type="dcterms:W3CDTF">2026-07-16T12:29:00Z</dcterms:modified>
</cp:coreProperties>
</file>