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552" w:rsidRPr="005D4E02" w:rsidRDefault="00791552" w:rsidP="003465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Собрание депутатов Быковского сельсовета</w:t>
      </w:r>
    </w:p>
    <w:p w:rsidR="00791552" w:rsidRPr="005D4E02" w:rsidRDefault="00791552" w:rsidP="003465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D4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Горшеченского</w:t>
      </w:r>
      <w:proofErr w:type="spellEnd"/>
      <w:r w:rsidRPr="005D4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Курской области </w:t>
      </w:r>
    </w:p>
    <w:p w:rsidR="00346593" w:rsidRPr="000568D9" w:rsidRDefault="00791552" w:rsidP="003465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5D4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791552" w:rsidRPr="00C50509" w:rsidRDefault="00791552" w:rsidP="003465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C50509" w:rsidRPr="00C50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181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C50509" w:rsidRPr="00C50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C50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81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мая</w:t>
      </w:r>
      <w:r w:rsidRPr="00C50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181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Pr="00C50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года                                                               № </w:t>
      </w:r>
      <w:r w:rsidR="00181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66</w:t>
      </w:r>
      <w:r w:rsidRPr="00C50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50509" w:rsidRPr="00C50509" w:rsidRDefault="00C50509" w:rsidP="003465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4E02" w:rsidRPr="005D4E02" w:rsidRDefault="00791552" w:rsidP="003465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346593" w:rsidRPr="005D4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</w:t>
      </w:r>
      <w:r w:rsidRPr="005D4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утверждении отчета об исполнении бюджета Быковского сельсовета</w:t>
      </w:r>
    </w:p>
    <w:p w:rsidR="005D4E02" w:rsidRPr="005D4E02" w:rsidRDefault="005D4E02" w:rsidP="003465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D4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Горшеченског</w:t>
      </w:r>
      <w:r w:rsidR="00C50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spellEnd"/>
      <w:r w:rsidR="00C50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Курской области за 2022</w:t>
      </w:r>
      <w:r w:rsidRPr="005D4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год»</w:t>
      </w:r>
    </w:p>
    <w:p w:rsidR="000568D9" w:rsidRDefault="005D4E02" w:rsidP="000568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Федеральным законом № 131 ФЗ от 06.10.2003. «Об общих принципах организации местного самоуправления в Российской Федерации», Уставом муниципального образования «Быковский сельсовет»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Горшеченского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="0005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Собрание депутатов Быковского сельсовета </w:t>
      </w:r>
      <w:proofErr w:type="spellStart"/>
      <w:r w:rsidR="000568D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Горшеченского</w:t>
      </w:r>
      <w:proofErr w:type="spellEnd"/>
      <w:r w:rsidR="0005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РЕШИЛО:</w:t>
      </w:r>
    </w:p>
    <w:p w:rsidR="000568D9" w:rsidRDefault="000568D9" w:rsidP="002667A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отчет об исполнении бюджета Быковского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Горшеченского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за 2022год по доходам в сумме 3 224715,20 руб. (приложение №1) и по расходам в сумме 3 243109,21 руб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№2).</w:t>
      </w:r>
    </w:p>
    <w:p w:rsidR="00346593" w:rsidRDefault="000568D9" w:rsidP="002667A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вступает в силу со дня его подписания и подлежит размещению</w:t>
      </w:r>
      <w:r w:rsidR="00266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Администрации Быковского сельсовета в сети интернет.</w:t>
      </w:r>
    </w:p>
    <w:p w:rsidR="002667A4" w:rsidRDefault="002667A4" w:rsidP="002667A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7A4" w:rsidRPr="002667A4" w:rsidRDefault="002667A4" w:rsidP="002667A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67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Быковского сельсовета </w:t>
      </w:r>
    </w:p>
    <w:p w:rsidR="002667A4" w:rsidRPr="002667A4" w:rsidRDefault="002667A4" w:rsidP="002667A4">
      <w:pPr>
        <w:tabs>
          <w:tab w:val="left" w:pos="711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667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Горшеченского</w:t>
      </w:r>
      <w:proofErr w:type="spellEnd"/>
      <w:r w:rsidRPr="002667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         </w:t>
      </w:r>
      <w:r w:rsidRPr="002667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И.О. </w:t>
      </w:r>
      <w:proofErr w:type="spellStart"/>
      <w:r w:rsidRPr="002667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Иноземцева</w:t>
      </w:r>
      <w:proofErr w:type="spellEnd"/>
    </w:p>
    <w:p w:rsidR="002667A4" w:rsidRPr="002667A4" w:rsidRDefault="002667A4" w:rsidP="002667A4">
      <w:pPr>
        <w:tabs>
          <w:tab w:val="left" w:pos="711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67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Собрания депутатов </w:t>
      </w:r>
    </w:p>
    <w:p w:rsidR="002667A4" w:rsidRDefault="002667A4" w:rsidP="002667A4">
      <w:pPr>
        <w:tabs>
          <w:tab w:val="left" w:pos="711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67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Быковского сельсовета </w:t>
      </w:r>
      <w:proofErr w:type="spellStart"/>
      <w:r w:rsidRPr="002667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Горшеченского</w:t>
      </w:r>
      <w:proofErr w:type="spellEnd"/>
      <w:r w:rsidRPr="002667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  <w:r w:rsidRPr="002667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В.М. </w:t>
      </w:r>
      <w:proofErr w:type="spellStart"/>
      <w:r w:rsidRPr="002667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Бочарова</w:t>
      </w:r>
      <w:proofErr w:type="spellEnd"/>
    </w:p>
    <w:p w:rsidR="002667A4" w:rsidRDefault="002667A4" w:rsidP="002667A4">
      <w:pPr>
        <w:tabs>
          <w:tab w:val="left" w:pos="711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67A4" w:rsidRDefault="002667A4" w:rsidP="002667A4">
      <w:pPr>
        <w:tabs>
          <w:tab w:val="left" w:pos="711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67A4" w:rsidRDefault="002667A4" w:rsidP="002667A4">
      <w:pPr>
        <w:tabs>
          <w:tab w:val="left" w:pos="711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67A4" w:rsidRDefault="002667A4" w:rsidP="002667A4">
      <w:pPr>
        <w:tabs>
          <w:tab w:val="left" w:pos="711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67A4" w:rsidRDefault="002667A4" w:rsidP="002667A4">
      <w:pPr>
        <w:tabs>
          <w:tab w:val="left" w:pos="711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67A4" w:rsidRDefault="002667A4" w:rsidP="002667A4">
      <w:pPr>
        <w:tabs>
          <w:tab w:val="left" w:pos="711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67A4" w:rsidRDefault="002667A4" w:rsidP="002667A4">
      <w:pPr>
        <w:tabs>
          <w:tab w:val="left" w:pos="711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67A4" w:rsidRDefault="002667A4" w:rsidP="002667A4">
      <w:pPr>
        <w:tabs>
          <w:tab w:val="left" w:pos="711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67A4" w:rsidRDefault="002667A4" w:rsidP="002667A4">
      <w:pPr>
        <w:tabs>
          <w:tab w:val="left" w:pos="711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67A4" w:rsidRDefault="002667A4" w:rsidP="002667A4">
      <w:pPr>
        <w:tabs>
          <w:tab w:val="left" w:pos="711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67A4" w:rsidRDefault="002667A4" w:rsidP="002667A4">
      <w:pPr>
        <w:tabs>
          <w:tab w:val="left" w:pos="7110"/>
        </w:tabs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2667A4" w:rsidRDefault="002667A4" w:rsidP="002667A4">
      <w:pPr>
        <w:tabs>
          <w:tab w:val="left" w:pos="7110"/>
        </w:tabs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исполнении бюджета МО Быковский сельсовет</w:t>
      </w:r>
    </w:p>
    <w:p w:rsidR="002667A4" w:rsidRPr="002667A4" w:rsidRDefault="002667A4" w:rsidP="002667A4">
      <w:pPr>
        <w:tabs>
          <w:tab w:val="left" w:pos="7110"/>
        </w:tabs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Горшеченского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Курской области за 2022год</w:t>
      </w:r>
    </w:p>
    <w:p w:rsidR="00346593" w:rsidRPr="00790551" w:rsidRDefault="002667A4" w:rsidP="007905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346593" w:rsidRPr="006224CB" w:rsidRDefault="00346593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551" w:rsidRDefault="00346593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2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Доходы </w:t>
      </w:r>
    </w:p>
    <w:p w:rsidR="00346593" w:rsidRPr="006224CB" w:rsidRDefault="00790551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показателя</w:t>
      </w:r>
      <w:r w:rsidR="00346593" w:rsidRPr="00622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Сумм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руб.)</w:t>
      </w:r>
      <w:r w:rsidR="00346593" w:rsidRPr="00622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</w:t>
      </w:r>
      <w:r w:rsidR="00346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                         </w:t>
      </w:r>
      <w:r w:rsidR="00346593" w:rsidRPr="00622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90551" w:rsidRDefault="00346593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 на доходы физических лиц   </w:t>
      </w:r>
      <w:r w:rsidR="00790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     </w:t>
      </w:r>
      <w:r w:rsidR="00CB0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119438,1</w:t>
      </w:r>
    </w:p>
    <w:p w:rsidR="00346593" w:rsidRPr="006224CB" w:rsidRDefault="00790551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сельскохозяйственный налог</w:t>
      </w:r>
      <w:r w:rsidR="00346593" w:rsidRPr="0062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r w:rsidR="00CB02A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                  46898,54</w:t>
      </w:r>
    </w:p>
    <w:p w:rsidR="00346593" w:rsidRPr="006224CB" w:rsidRDefault="00346593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 на имущество физ. лиц           </w:t>
      </w:r>
      <w:r w:rsidR="00790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  <w:r w:rsidRPr="0062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</w:t>
      </w:r>
      <w:r w:rsidR="000530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</w:t>
      </w:r>
      <w:r w:rsidR="00CB02AF">
        <w:rPr>
          <w:rFonts w:ascii="Times New Roman" w:eastAsia="Times New Roman" w:hAnsi="Times New Roman" w:cs="Times New Roman"/>
          <w:sz w:val="24"/>
          <w:szCs w:val="24"/>
          <w:lang w:eastAsia="ru-RU"/>
        </w:rPr>
        <w:t>73454,63</w:t>
      </w:r>
      <w:r w:rsidR="000530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346593" w:rsidRPr="006224CB" w:rsidRDefault="00346593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C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налог                              </w:t>
      </w:r>
      <w:r w:rsidR="00790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 </w:t>
      </w:r>
      <w:r w:rsidRPr="0062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0530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</w:t>
      </w:r>
      <w:r w:rsidR="00376E0F">
        <w:rPr>
          <w:rFonts w:ascii="Times New Roman" w:eastAsia="Times New Roman" w:hAnsi="Times New Roman" w:cs="Times New Roman"/>
          <w:sz w:val="24"/>
          <w:szCs w:val="24"/>
          <w:lang w:eastAsia="ru-RU"/>
        </w:rPr>
        <w:t>1165905,15</w:t>
      </w:r>
      <w:r w:rsidR="000530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</w:p>
    <w:p w:rsidR="00790551" w:rsidRDefault="00346593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от оказания платных услу</w:t>
      </w:r>
      <w:proofErr w:type="gramStart"/>
      <w:r w:rsidR="00790551">
        <w:rPr>
          <w:rFonts w:ascii="Times New Roman" w:eastAsia="Times New Roman" w:hAnsi="Times New Roman" w:cs="Times New Roman"/>
          <w:sz w:val="24"/>
          <w:szCs w:val="24"/>
          <w:lang w:eastAsia="ru-RU"/>
        </w:rPr>
        <w:t>г(</w:t>
      </w:r>
      <w:proofErr w:type="gramEnd"/>
      <w:r w:rsidR="00790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работ) </w:t>
      </w:r>
      <w:r w:rsidR="0037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15202</w:t>
      </w:r>
    </w:p>
    <w:p w:rsidR="00790551" w:rsidRDefault="00790551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компенсации  затрат государства</w:t>
      </w:r>
    </w:p>
    <w:p w:rsidR="00790551" w:rsidRDefault="00790551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и не налоговые доходы</w:t>
      </w:r>
      <w:r w:rsidR="0037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22745,78</w:t>
      </w:r>
    </w:p>
    <w:p w:rsidR="00044C47" w:rsidRDefault="00790551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Налоговые и неналоговые доходы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="0037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376E0F" w:rsidRPr="00376E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1443644,20</w:t>
      </w:r>
    </w:p>
    <w:p w:rsidR="00044C47" w:rsidRDefault="00044C47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Дотации от других бюджетов бюджетной Системы</w:t>
      </w:r>
      <w:r w:rsidR="006B2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044C47" w:rsidRDefault="00044C47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="007905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="006B2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986213</w:t>
      </w:r>
    </w:p>
    <w:p w:rsidR="006B28B8" w:rsidRDefault="00044C47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Субвенции бюджетам на осуществление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первичного</w:t>
      </w:r>
      <w:proofErr w:type="gramEnd"/>
    </w:p>
    <w:p w:rsidR="00CB02AF" w:rsidRDefault="00044C47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воинского учета</w:t>
      </w:r>
      <w:r w:rsidR="00790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593" w:rsidRPr="006224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B2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97989</w:t>
      </w:r>
    </w:p>
    <w:p w:rsidR="00CB02AF" w:rsidRDefault="00CB02AF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 бюджетам субъектов Российской Федерации</w:t>
      </w:r>
      <w:r w:rsidR="00346593" w:rsidRPr="006224C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="006B2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490369</w:t>
      </w:r>
    </w:p>
    <w:p w:rsidR="00CB02AF" w:rsidRDefault="00CB02AF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Межбюджетные трансферты</w:t>
      </w:r>
      <w:r w:rsidR="006B2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106500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рочие субсидии</w:t>
      </w:r>
    </w:p>
    <w:p w:rsidR="00346593" w:rsidRPr="006224CB" w:rsidRDefault="00CB02AF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Прочие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поступления</w:t>
      </w:r>
      <w:r w:rsidR="00346593" w:rsidRPr="006224C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="00071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35C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</w:t>
      </w:r>
      <w:r w:rsidR="006B2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100000</w:t>
      </w:r>
    </w:p>
    <w:p w:rsidR="00CB02AF" w:rsidRDefault="00346593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Безвозмездные </w:t>
      </w:r>
      <w:r w:rsidRPr="006B2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поступления          </w:t>
      </w:r>
      <w:r w:rsidR="00CB02AF" w:rsidRPr="006B2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             </w:t>
      </w:r>
      <w:r w:rsidR="006B28B8" w:rsidRPr="006B2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1781071</w:t>
      </w:r>
    </w:p>
    <w:p w:rsidR="00346593" w:rsidRDefault="00CB02AF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Всего доходов</w:t>
      </w:r>
      <w:r w:rsidR="00346593" w:rsidRPr="006224C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="003465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FA5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</w:t>
      </w:r>
      <w:r w:rsidR="00D85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D8568E" w:rsidRPr="00D856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3 224715,20</w:t>
      </w:r>
    </w:p>
    <w:p w:rsidR="00D8568E" w:rsidRPr="006224CB" w:rsidRDefault="00D8568E" w:rsidP="00D856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346593" w:rsidRPr="006224CB" w:rsidRDefault="00D8568E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Расходы </w:t>
      </w:r>
      <w:r w:rsidR="00346593" w:rsidRPr="00622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</w:t>
      </w:r>
      <w:r w:rsidR="00346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                         </w:t>
      </w:r>
    </w:p>
    <w:p w:rsidR="00FA5A80" w:rsidRDefault="00346593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Функционирование </w:t>
      </w:r>
      <w:proofErr w:type="gramStart"/>
      <w:r w:rsidRPr="006224C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</w:t>
      </w:r>
      <w:r w:rsidR="00FA5A8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</w:p>
    <w:p w:rsidR="00346593" w:rsidRPr="006224CB" w:rsidRDefault="00346593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лица местного</w:t>
      </w:r>
    </w:p>
    <w:p w:rsidR="00346593" w:rsidRPr="006224CB" w:rsidRDefault="00346593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C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Самоуправления                             </w:t>
      </w:r>
      <w:r w:rsidR="00D85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 </w:t>
      </w:r>
      <w:r w:rsidRPr="006224C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30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</w:t>
      </w:r>
      <w:r w:rsidR="0018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498598,39</w:t>
      </w:r>
    </w:p>
    <w:p w:rsidR="00346593" w:rsidRPr="006224CB" w:rsidRDefault="00346593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Функционирование органов</w:t>
      </w:r>
    </w:p>
    <w:p w:rsidR="00346593" w:rsidRDefault="00346593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CB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Местного самоуправления           </w:t>
      </w:r>
      <w:r w:rsidR="00D85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 </w:t>
      </w:r>
      <w:r w:rsidRPr="0062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</w:t>
      </w:r>
      <w:r w:rsidR="000530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</w:t>
      </w:r>
      <w:r w:rsidR="0018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713537,28</w:t>
      </w:r>
    </w:p>
    <w:p w:rsidR="0018715B" w:rsidRDefault="00D8568E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в</w:t>
      </w:r>
      <w:r w:rsidR="0034659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нешнего финансового 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346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FA5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8715B">
        <w:rPr>
          <w:rFonts w:ascii="Times New Roman" w:eastAsia="Times New Roman" w:hAnsi="Times New Roman" w:cs="Times New Roman"/>
          <w:sz w:val="24"/>
          <w:szCs w:val="24"/>
          <w:lang w:eastAsia="ru-RU"/>
        </w:rPr>
        <w:t>4039</w:t>
      </w:r>
    </w:p>
    <w:p w:rsidR="00346593" w:rsidRPr="006224CB" w:rsidRDefault="00346593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C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общегосударственные</w:t>
      </w:r>
    </w:p>
    <w:p w:rsidR="00346593" w:rsidRPr="006224CB" w:rsidRDefault="00346593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CB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Вопросы                                          </w:t>
      </w:r>
      <w:r w:rsidR="00A1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</w:t>
      </w:r>
      <w:r w:rsidRPr="006224C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                          </w:t>
      </w:r>
      <w:r w:rsidR="0018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541004,</w:t>
      </w:r>
      <w:r w:rsidR="0005309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8715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346593" w:rsidRPr="006224CB" w:rsidRDefault="00346593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C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Воинского учета    </w:t>
      </w:r>
      <w:r w:rsidR="00A16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 </w:t>
      </w:r>
      <w:r w:rsidRPr="006224C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 </w:t>
      </w:r>
      <w:r w:rsidR="000530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</w:t>
      </w:r>
      <w:r w:rsidR="0018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97989</w:t>
      </w:r>
    </w:p>
    <w:p w:rsidR="00071BA8" w:rsidRDefault="00A16A44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Пожарная </w:t>
      </w:r>
      <w:r w:rsidR="00725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сть</w:t>
      </w:r>
      <w:r w:rsidR="0072508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="00346593" w:rsidRPr="006224C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="00053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 </w:t>
      </w:r>
      <w:r w:rsidR="0018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30535</w:t>
      </w:r>
      <w:r w:rsidR="000530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8715B"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</w:p>
    <w:p w:rsidR="0018715B" w:rsidRPr="006224CB" w:rsidRDefault="0018715B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вопросы в области национальной экономики                                 166500</w:t>
      </w:r>
    </w:p>
    <w:p w:rsidR="00346593" w:rsidRPr="006224CB" w:rsidRDefault="00346593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C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                              </w:t>
      </w:r>
      <w:r w:rsidR="00A16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 </w:t>
      </w:r>
      <w:r w:rsidRPr="006224C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  </w:t>
      </w:r>
      <w:r w:rsidR="000530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</w:t>
      </w:r>
      <w:r w:rsidR="0018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517644</w:t>
      </w:r>
    </w:p>
    <w:p w:rsidR="00A16A44" w:rsidRDefault="00A16A44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</w:t>
      </w:r>
      <w:r w:rsidR="0018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621925,18</w:t>
      </w:r>
    </w:p>
    <w:p w:rsidR="00A16A44" w:rsidRDefault="00A16A44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Доплата к пенсиям</w:t>
      </w:r>
      <w:r w:rsidR="0018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51336,78</w:t>
      </w:r>
    </w:p>
    <w:p w:rsidR="00346593" w:rsidRPr="006224CB" w:rsidRDefault="0018715B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Всего расходов</w:t>
      </w:r>
      <w:r w:rsidR="00346593" w:rsidRPr="00187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           </w:t>
      </w:r>
      <w:r w:rsidR="00A16A44" w:rsidRPr="00187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             </w:t>
      </w:r>
      <w:r w:rsidR="00346593" w:rsidRPr="00187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        </w:t>
      </w:r>
      <w:r w:rsidR="00053099" w:rsidRPr="00187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                      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3243109,21</w:t>
      </w:r>
    </w:p>
    <w:p w:rsidR="00346593" w:rsidRPr="006224CB" w:rsidRDefault="00346593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593" w:rsidRPr="006224CB" w:rsidRDefault="00346593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346593" w:rsidRPr="006224CB" w:rsidSect="00BC2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77A9C"/>
    <w:multiLevelType w:val="hybridMultilevel"/>
    <w:tmpl w:val="B35A1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519"/>
    <w:rsid w:val="00044C47"/>
    <w:rsid w:val="00053099"/>
    <w:rsid w:val="000568D9"/>
    <w:rsid w:val="00071BA8"/>
    <w:rsid w:val="000A6A90"/>
    <w:rsid w:val="001519C0"/>
    <w:rsid w:val="00164821"/>
    <w:rsid w:val="00177CCB"/>
    <w:rsid w:val="00181D48"/>
    <w:rsid w:val="0018715B"/>
    <w:rsid w:val="002667A4"/>
    <w:rsid w:val="003231CF"/>
    <w:rsid w:val="00330411"/>
    <w:rsid w:val="00334D74"/>
    <w:rsid w:val="003437AE"/>
    <w:rsid w:val="00346593"/>
    <w:rsid w:val="00376E0F"/>
    <w:rsid w:val="004232F5"/>
    <w:rsid w:val="00440DC5"/>
    <w:rsid w:val="00575432"/>
    <w:rsid w:val="005D4E02"/>
    <w:rsid w:val="005E11B1"/>
    <w:rsid w:val="0060451A"/>
    <w:rsid w:val="006B28B8"/>
    <w:rsid w:val="0072508A"/>
    <w:rsid w:val="00784554"/>
    <w:rsid w:val="00790551"/>
    <w:rsid w:val="00791552"/>
    <w:rsid w:val="007A01FA"/>
    <w:rsid w:val="0087516B"/>
    <w:rsid w:val="00925621"/>
    <w:rsid w:val="00987BA2"/>
    <w:rsid w:val="00A16A44"/>
    <w:rsid w:val="00B235C5"/>
    <w:rsid w:val="00BC2F12"/>
    <w:rsid w:val="00C50509"/>
    <w:rsid w:val="00CB02AF"/>
    <w:rsid w:val="00CB4297"/>
    <w:rsid w:val="00CB72CC"/>
    <w:rsid w:val="00D8568E"/>
    <w:rsid w:val="00DE5519"/>
    <w:rsid w:val="00E130E5"/>
    <w:rsid w:val="00E25BFC"/>
    <w:rsid w:val="00FA5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8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RePack by Diakov</cp:lastModifiedBy>
  <cp:revision>24</cp:revision>
  <cp:lastPrinted>2019-08-06T08:22:00Z</cp:lastPrinted>
  <dcterms:created xsi:type="dcterms:W3CDTF">2018-11-06T06:01:00Z</dcterms:created>
  <dcterms:modified xsi:type="dcterms:W3CDTF">2023-05-03T05:18:00Z</dcterms:modified>
</cp:coreProperties>
</file>