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52" w:rsidRPr="005D4E02" w:rsidRDefault="00791552" w:rsidP="00346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Быковского сельсовета</w:t>
      </w:r>
    </w:p>
    <w:p w:rsidR="00791552" w:rsidRPr="005D4E02" w:rsidRDefault="00791552" w:rsidP="00346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Горшеченского</w:t>
      </w:r>
      <w:proofErr w:type="spellEnd"/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</w:t>
      </w:r>
    </w:p>
    <w:p w:rsidR="00346593" w:rsidRPr="000568D9" w:rsidRDefault="00791552" w:rsidP="00346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91552" w:rsidRPr="00656C9F" w:rsidRDefault="00791552" w:rsidP="00346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50509"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1D48"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56C9F"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0509"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D48"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56C9F"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       № </w:t>
      </w:r>
      <w:r w:rsidR="00656C9F" w:rsidRPr="0065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</w:p>
    <w:p w:rsidR="00C50509" w:rsidRPr="00C50509" w:rsidRDefault="00C50509" w:rsidP="00346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E02" w:rsidRPr="005D4E02" w:rsidRDefault="00791552" w:rsidP="00346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6593"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отчета об исполнении бюджета Быковского сельсовета</w:t>
      </w:r>
    </w:p>
    <w:p w:rsidR="005D4E02" w:rsidRPr="005D4E02" w:rsidRDefault="005D4E02" w:rsidP="00346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Горшеченског</w:t>
      </w:r>
      <w:r w:rsidR="00C5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C5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за 202</w:t>
      </w:r>
      <w:r w:rsidR="0006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D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год»</w:t>
      </w:r>
    </w:p>
    <w:p w:rsidR="000568D9" w:rsidRDefault="005D4E02" w:rsidP="0005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 131 ФЗ от 06.10.2003. «Об общих принципах организации местного самоуправления в Российской Федерации», Уставом муниципального образования «Быковский сельсовет»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05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Собрание депутатов Быковского сельсовета </w:t>
      </w:r>
      <w:proofErr w:type="spellStart"/>
      <w:r w:rsidR="000568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Горшеченского</w:t>
      </w:r>
      <w:proofErr w:type="spellEnd"/>
      <w:r w:rsidR="0005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РЕШИЛО:</w:t>
      </w:r>
    </w:p>
    <w:p w:rsidR="000568D9" w:rsidRDefault="000568D9" w:rsidP="002667A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Быковского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за 202</w:t>
      </w:r>
      <w:r w:rsidR="000647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6475C">
        <w:rPr>
          <w:rFonts w:ascii="Times New Roman" w:eastAsia="Times New Roman" w:hAnsi="Times New Roman" w:cs="Times New Roman"/>
          <w:sz w:val="24"/>
          <w:szCs w:val="24"/>
          <w:lang w:eastAsia="ru-RU"/>
        </w:rPr>
        <w:t>д по доходам в сумме 3 127439,37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(приложение №1) и</w:t>
      </w:r>
      <w:r w:rsidR="0006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в сумме 2 686595,57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№2).</w:t>
      </w:r>
    </w:p>
    <w:p w:rsidR="00346593" w:rsidRDefault="000568D9" w:rsidP="002667A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подписания и подлежит размещению</w:t>
      </w:r>
      <w:r w:rsidR="0026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Быковского сельсовета в сети интернет.</w:t>
      </w:r>
    </w:p>
    <w:p w:rsidR="002667A4" w:rsidRDefault="002667A4" w:rsidP="002667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A4" w:rsidRPr="002667A4" w:rsidRDefault="002667A4" w:rsidP="002667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Быковского сельсовета </w:t>
      </w:r>
    </w:p>
    <w:p w:rsidR="002667A4" w:rsidRP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Горшеченского</w:t>
      </w:r>
      <w:proofErr w:type="spellEnd"/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</w:t>
      </w:r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И.О. </w:t>
      </w:r>
      <w:proofErr w:type="spellStart"/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Иноземцева</w:t>
      </w:r>
      <w:proofErr w:type="spellEnd"/>
    </w:p>
    <w:p w:rsidR="002667A4" w:rsidRP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депутатов </w:t>
      </w: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Быковского сельсовета </w:t>
      </w:r>
      <w:proofErr w:type="spellStart"/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Горшеченского</w:t>
      </w:r>
      <w:proofErr w:type="spellEnd"/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В.М. </w:t>
      </w:r>
      <w:proofErr w:type="spellStart"/>
      <w:r w:rsidRPr="0026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Бочарова</w:t>
      </w:r>
      <w:proofErr w:type="spellEnd"/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МО Быковский сельсовет</w:t>
      </w:r>
    </w:p>
    <w:p w:rsidR="002667A4" w:rsidRPr="002667A4" w:rsidRDefault="002667A4" w:rsidP="002667A4">
      <w:pPr>
        <w:tabs>
          <w:tab w:val="left" w:pos="711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за 202</w:t>
      </w:r>
      <w:r w:rsidR="00064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346593" w:rsidRPr="00790551" w:rsidRDefault="002667A4" w:rsidP="007905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0551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Доходы </w:t>
      </w:r>
    </w:p>
    <w:p w:rsidR="00346593" w:rsidRPr="006224CB" w:rsidRDefault="00790551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показателя</w:t>
      </w:r>
      <w:r w:rsidR="00346593" w:rsidRPr="0062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  <w:r w:rsidR="0006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  <w:r w:rsidR="00346593" w:rsidRPr="0062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  <w:r w:rsidR="0006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(руб.)</w:t>
      </w:r>
      <w:r w:rsidR="00346593" w:rsidRPr="0062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="00346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             </w:t>
      </w:r>
      <w:r w:rsidR="00346593" w:rsidRPr="0062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0551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   </w:t>
      </w:r>
      <w:r w:rsidR="007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</w:t>
      </w:r>
      <w:r w:rsidR="00CB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136952,66</w:t>
      </w:r>
    </w:p>
    <w:p w:rsidR="00346593" w:rsidRPr="006224CB" w:rsidRDefault="00790551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</w:t>
      </w:r>
      <w:r w:rsidR="00346593"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CB02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0647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                  5275,50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физ. лиц           </w:t>
      </w:r>
      <w:r w:rsidR="007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5759CE">
        <w:rPr>
          <w:rFonts w:ascii="Times New Roman" w:eastAsia="Times New Roman" w:hAnsi="Times New Roman" w:cs="Times New Roman"/>
          <w:sz w:val="24"/>
          <w:szCs w:val="24"/>
          <w:lang w:eastAsia="ru-RU"/>
        </w:rPr>
        <w:t>175811</w:t>
      </w:r>
      <w:r w:rsidR="0006475C">
        <w:rPr>
          <w:rFonts w:ascii="Times New Roman" w:eastAsia="Times New Roman" w:hAnsi="Times New Roman" w:cs="Times New Roman"/>
          <w:sz w:val="24"/>
          <w:szCs w:val="24"/>
          <w:lang w:eastAsia="ru-RU"/>
        </w:rPr>
        <w:t>,96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90551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                              </w:t>
      </w:r>
      <w:r w:rsidR="007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75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1 023051,24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790551" w:rsidRDefault="00790551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и не налоговые доходы</w:t>
      </w:r>
      <w:r w:rsidR="003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8000</w:t>
      </w:r>
    </w:p>
    <w:p w:rsidR="00044C47" w:rsidRDefault="00790551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3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7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1349091</w:t>
      </w:r>
      <w:r w:rsidR="00376E0F" w:rsidRPr="0037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7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044C47" w:rsidRDefault="00044C47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от других бюджетов бюджетной Системы</w:t>
      </w:r>
      <w:r w:rsidR="006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44C47" w:rsidRDefault="00044C47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905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6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7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924776</w:t>
      </w:r>
    </w:p>
    <w:p w:rsidR="006B28B8" w:rsidRDefault="00044C47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на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</w:t>
      </w:r>
      <w:proofErr w:type="gramEnd"/>
    </w:p>
    <w:p w:rsidR="00CB02AF" w:rsidRDefault="00044C47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воинского учета</w:t>
      </w:r>
      <w:r w:rsidR="007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93"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D2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112126</w:t>
      </w:r>
    </w:p>
    <w:p w:rsidR="00346593" w:rsidRPr="006224CB" w:rsidRDefault="00CB02AF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="006B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2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741446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субсидии</w:t>
      </w:r>
    </w:p>
    <w:p w:rsidR="00CB02AF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Безвозмездные </w:t>
      </w:r>
      <w:r w:rsidRPr="006B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          </w:t>
      </w:r>
      <w:r w:rsidR="00CB02AF" w:rsidRPr="006B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 </w:t>
      </w:r>
      <w:r w:rsidR="006B28B8" w:rsidRPr="006B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17</w:t>
      </w:r>
      <w:r w:rsidR="00D2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78348</w:t>
      </w:r>
    </w:p>
    <w:p w:rsidR="00346593" w:rsidRDefault="00CB02AF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доходов</w:t>
      </w:r>
      <w:r w:rsidR="00346593"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A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D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D2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3 127439</w:t>
      </w:r>
      <w:r w:rsidR="00D8568E" w:rsidRPr="00D85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0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D20F96" w:rsidRDefault="00D20F96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F96" w:rsidRDefault="00D20F96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F96" w:rsidRDefault="00D20F96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8E" w:rsidRPr="006224CB" w:rsidRDefault="00D8568E" w:rsidP="00D856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46593" w:rsidRPr="006224CB" w:rsidRDefault="00D8568E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 </w:t>
      </w:r>
      <w:r w:rsidR="00346593" w:rsidRPr="0062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346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</w:t>
      </w:r>
    </w:p>
    <w:p w:rsidR="00FA5A80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proofErr w:type="gramStart"/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</w:t>
      </w:r>
      <w:r w:rsidR="00FA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местного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Самоуправления                             </w:t>
      </w:r>
      <w:r w:rsidR="00D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504985,79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органов</w:t>
      </w:r>
    </w:p>
    <w:p w:rsidR="00346593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Местного самоуправления           </w:t>
      </w:r>
      <w:r w:rsidR="00D8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867948,20</w:t>
      </w:r>
    </w:p>
    <w:p w:rsidR="0018715B" w:rsidRDefault="00D8568E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нешнего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4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A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>4499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                                          </w:t>
      </w:r>
      <w:r w:rsidR="00A16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485386</w:t>
      </w:r>
      <w:r w:rsidR="00187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Воинского учета    </w:t>
      </w:r>
      <w:r w:rsidR="00A1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112126</w:t>
      </w:r>
    </w:p>
    <w:p w:rsidR="00071BA8" w:rsidRDefault="00A16A44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</w:t>
      </w:r>
      <w:r w:rsidR="0072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="007250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346593"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r w:rsidR="0018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29603,18</w:t>
      </w:r>
    </w:p>
    <w:p w:rsidR="0018715B" w:rsidRPr="006224CB" w:rsidRDefault="0018715B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вопросы в области национальной экономики       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156439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                              </w:t>
      </w:r>
      <w:r w:rsidR="00A1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</w:t>
      </w:r>
      <w:r w:rsidR="000530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184129,40</w:t>
      </w:r>
    </w:p>
    <w:p w:rsidR="00A16A44" w:rsidRDefault="00A16A44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18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76451,87</w:t>
      </w:r>
    </w:p>
    <w:p w:rsidR="00A16A44" w:rsidRDefault="00A16A44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к пенсиям</w:t>
      </w:r>
      <w:r w:rsidR="0018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24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265027</w:t>
      </w:r>
    </w:p>
    <w:p w:rsidR="00346593" w:rsidRPr="006224CB" w:rsidRDefault="0018715B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расходов</w:t>
      </w:r>
      <w:r w:rsidR="00346593" w:rsidRPr="0018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</w:t>
      </w:r>
      <w:r w:rsidR="00A16A44" w:rsidRPr="0018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 </w:t>
      </w:r>
      <w:r w:rsidR="00346593" w:rsidRPr="0018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  </w:t>
      </w:r>
      <w:r w:rsidR="00053099" w:rsidRPr="0018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2 686595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4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93" w:rsidRPr="006224CB" w:rsidRDefault="00346593" w:rsidP="00346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46593" w:rsidRPr="006224CB" w:rsidSect="00BC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A9C"/>
    <w:multiLevelType w:val="hybridMultilevel"/>
    <w:tmpl w:val="B35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19"/>
    <w:rsid w:val="00044C47"/>
    <w:rsid w:val="00053099"/>
    <w:rsid w:val="000568D9"/>
    <w:rsid w:val="0006475C"/>
    <w:rsid w:val="00071BA8"/>
    <w:rsid w:val="000A6A90"/>
    <w:rsid w:val="001519C0"/>
    <w:rsid w:val="00164821"/>
    <w:rsid w:val="00177CCB"/>
    <w:rsid w:val="00181D48"/>
    <w:rsid w:val="0018715B"/>
    <w:rsid w:val="00243608"/>
    <w:rsid w:val="002667A4"/>
    <w:rsid w:val="00313ADB"/>
    <w:rsid w:val="003231CF"/>
    <w:rsid w:val="00330411"/>
    <w:rsid w:val="00334D74"/>
    <w:rsid w:val="003437AE"/>
    <w:rsid w:val="00346593"/>
    <w:rsid w:val="00376E0F"/>
    <w:rsid w:val="004232F5"/>
    <w:rsid w:val="00440DC5"/>
    <w:rsid w:val="00575432"/>
    <w:rsid w:val="005759CE"/>
    <w:rsid w:val="00594BF3"/>
    <w:rsid w:val="005D4E02"/>
    <w:rsid w:val="005E11B1"/>
    <w:rsid w:val="0060451A"/>
    <w:rsid w:val="00656C9F"/>
    <w:rsid w:val="0067093B"/>
    <w:rsid w:val="006B28B8"/>
    <w:rsid w:val="0072508A"/>
    <w:rsid w:val="00784554"/>
    <w:rsid w:val="00790551"/>
    <w:rsid w:val="00791552"/>
    <w:rsid w:val="007A01FA"/>
    <w:rsid w:val="0087516B"/>
    <w:rsid w:val="00925621"/>
    <w:rsid w:val="00987BA2"/>
    <w:rsid w:val="00A16A44"/>
    <w:rsid w:val="00B235C5"/>
    <w:rsid w:val="00BC2F12"/>
    <w:rsid w:val="00C50509"/>
    <w:rsid w:val="00CB02AF"/>
    <w:rsid w:val="00CB4297"/>
    <w:rsid w:val="00CB72CC"/>
    <w:rsid w:val="00D20F96"/>
    <w:rsid w:val="00D8568E"/>
    <w:rsid w:val="00DE5519"/>
    <w:rsid w:val="00E130E5"/>
    <w:rsid w:val="00E25BFC"/>
    <w:rsid w:val="00FA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28</cp:revision>
  <cp:lastPrinted>2024-05-07T07:42:00Z</cp:lastPrinted>
  <dcterms:created xsi:type="dcterms:W3CDTF">2018-11-06T06:01:00Z</dcterms:created>
  <dcterms:modified xsi:type="dcterms:W3CDTF">2024-05-07T07:46:00Z</dcterms:modified>
</cp:coreProperties>
</file>