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52" w:rsidRPr="005D4E02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Быковского сельсовета</w:t>
      </w:r>
    </w:p>
    <w:p w:rsidR="00791552" w:rsidRPr="005D4E02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Горшеченского</w:t>
      </w:r>
      <w:proofErr w:type="spellEnd"/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</w:t>
      </w:r>
    </w:p>
    <w:p w:rsidR="00346593" w:rsidRPr="000568D9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791552" w:rsidRPr="00365C5A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C50509"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181D48"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2B7021"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50509"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1D48"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мая</w:t>
      </w:r>
      <w:r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2B7021"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года                                                               № </w:t>
      </w:r>
      <w:r w:rsidR="008471F4"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656C9F" w:rsidRPr="00365C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C50509" w:rsidRPr="00C50509" w:rsidRDefault="00C50509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E02" w:rsidRPr="005D4E02" w:rsidRDefault="0079155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46593"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утверждении отчета об исполнении бюджета Быковского сельсовета</w:t>
      </w:r>
    </w:p>
    <w:p w:rsidR="005D4E02" w:rsidRPr="005D4E02" w:rsidRDefault="005D4E02" w:rsidP="003465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</w:t>
      </w:r>
      <w:r w:rsid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proofErr w:type="spellEnd"/>
      <w:r w:rsidR="00C50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за 202</w:t>
      </w:r>
      <w:r w:rsidR="002B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5D4E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год»</w:t>
      </w:r>
    </w:p>
    <w:p w:rsidR="000568D9" w:rsidRDefault="005D4E02" w:rsidP="000568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Федеральным законом № 131 ФЗ от 06.10.2003. «Об общих принципах организации местного самоуправления в Российской Федерации», Уставом муниципального образования «Быковский сельсовет»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="0005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Собрание депутатов Быковского сельсовета </w:t>
      </w:r>
      <w:proofErr w:type="spellStart"/>
      <w:r w:rsidR="000568D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Горшеченского</w:t>
      </w:r>
      <w:proofErr w:type="spellEnd"/>
      <w:r w:rsidR="000568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РЕШИЛО:</w:t>
      </w:r>
    </w:p>
    <w:p w:rsidR="000568D9" w:rsidRDefault="000568D9" w:rsidP="002667A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отчет об исполнении бюджета Быковского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за 202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6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по доходам в сумме 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>2 393731</w:t>
      </w:r>
      <w:r w:rsidR="000647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(приложение №1) и</w:t>
      </w:r>
      <w:r w:rsidR="000647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 в сумме 2 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>777432</w:t>
      </w:r>
      <w:r w:rsidR="000647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№2).</w:t>
      </w:r>
    </w:p>
    <w:p w:rsidR="00346593" w:rsidRDefault="000568D9" w:rsidP="002667A4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подписания и подлежит размещению</w:t>
      </w:r>
      <w:r w:rsidR="0026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Администрации Быковского сельсовета в сети интернет.</w:t>
      </w:r>
    </w:p>
    <w:p w:rsidR="002667A4" w:rsidRDefault="002667A4" w:rsidP="002667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7A4" w:rsidRPr="002667A4" w:rsidRDefault="002667A4" w:rsidP="002667A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Быковского сельсовета </w:t>
      </w:r>
    </w:p>
    <w:p w:rsidR="002667A4" w:rsidRP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Горшеченского</w:t>
      </w:r>
      <w:proofErr w:type="spellEnd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        </w:t>
      </w: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И.О. </w:t>
      </w:r>
      <w:proofErr w:type="spellStart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Иноземцева</w:t>
      </w:r>
      <w:proofErr w:type="spellEnd"/>
    </w:p>
    <w:p w:rsidR="002667A4" w:rsidRP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Собрания депутатов </w:t>
      </w: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Быковского сельсовета </w:t>
      </w:r>
      <w:proofErr w:type="spellStart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Горшеченского</w:t>
      </w:r>
      <w:proofErr w:type="spellEnd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В.М. </w:t>
      </w:r>
      <w:proofErr w:type="spellStart"/>
      <w:r w:rsidRPr="002667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Бочарова</w:t>
      </w:r>
      <w:proofErr w:type="spellEnd"/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МО Быковский сельсовет</w:t>
      </w:r>
    </w:p>
    <w:p w:rsidR="002667A4" w:rsidRPr="002667A4" w:rsidRDefault="002667A4" w:rsidP="002667A4">
      <w:pPr>
        <w:tabs>
          <w:tab w:val="left" w:pos="7110"/>
        </w:tabs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Горшеченского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за 202</w:t>
      </w:r>
      <w:r w:rsidR="002B7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346593" w:rsidRPr="00790551" w:rsidRDefault="002667A4" w:rsidP="0079055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0551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Доходы </w:t>
      </w:r>
    </w:p>
    <w:p w:rsidR="00346593" w:rsidRPr="006224CB" w:rsidRDefault="00790551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показателя</w:t>
      </w:r>
      <w:r w:rsidR="00346593"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</w:t>
      </w:r>
      <w:r w:rsidR="0006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</w:t>
      </w:r>
      <w:r w:rsidR="00346593"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Сумма</w:t>
      </w:r>
      <w:r w:rsidR="000647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(руб.)</w:t>
      </w:r>
      <w:r w:rsidR="00346593"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</w:t>
      </w:r>
      <w:r w:rsidR="0034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                        </w:t>
      </w:r>
      <w:r w:rsidR="00346593"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90551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   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</w:t>
      </w:r>
      <w:r w:rsidR="00CB0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165854</w:t>
      </w:r>
      <w:r w:rsidR="000647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</w:p>
    <w:p w:rsidR="00346593" w:rsidRPr="006224CB" w:rsidRDefault="00790551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сельскохозяйственный налог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="00CB02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                   47209,0</w:t>
      </w:r>
      <w:r w:rsidR="0006475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 физ. лиц           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>154</w:t>
      </w:r>
      <w:r w:rsidR="008471F4">
        <w:rPr>
          <w:rFonts w:ascii="Times New Roman" w:eastAsia="Times New Roman" w:hAnsi="Times New Roman" w:cs="Times New Roman"/>
          <w:sz w:val="24"/>
          <w:szCs w:val="24"/>
          <w:lang w:eastAsia="ru-RU"/>
        </w:rPr>
        <w:t>081</w:t>
      </w:r>
      <w:r w:rsidR="002B7021">
        <w:rPr>
          <w:rFonts w:ascii="Times New Roman" w:eastAsia="Times New Roman" w:hAnsi="Times New Roman" w:cs="Times New Roman"/>
          <w:sz w:val="24"/>
          <w:szCs w:val="24"/>
          <w:lang w:eastAsia="ru-RU"/>
        </w:rPr>
        <w:t>,41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790551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налог                              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8471F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995582,90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044C47" w:rsidRDefault="00790551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Налоговые и неналоговые доходы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37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84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1362728</w:t>
      </w:r>
      <w:r w:rsidR="00376E0F" w:rsidRPr="0037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4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044C47" w:rsidRDefault="00044C47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Дотации от других бюджетов бюджетной Системы</w:t>
      </w:r>
      <w:r w:rsidR="006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044C47" w:rsidRDefault="00044C47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6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="0084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895909</w:t>
      </w:r>
    </w:p>
    <w:p w:rsidR="006B28B8" w:rsidRDefault="00044C47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Субвенции бюджетам на осуществление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первичного</w:t>
      </w:r>
      <w:proofErr w:type="gramEnd"/>
    </w:p>
    <w:p w:rsidR="00346593" w:rsidRDefault="00044C47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воинского учета</w:t>
      </w:r>
      <w:r w:rsidR="00790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28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D20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135094</w:t>
      </w:r>
    </w:p>
    <w:p w:rsidR="008471F4" w:rsidRPr="006224CB" w:rsidRDefault="008471F4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2AF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Безвозмездные </w:t>
      </w:r>
      <w:r w:rsidRPr="006B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поступления          </w:t>
      </w:r>
      <w:r w:rsidR="00CB02AF" w:rsidRPr="006B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 </w:t>
      </w:r>
      <w:r w:rsidR="006B28B8" w:rsidRPr="006B28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1</w:t>
      </w:r>
      <w:r w:rsidR="0084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031003</w:t>
      </w:r>
    </w:p>
    <w:p w:rsidR="00346593" w:rsidRDefault="00CB02AF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2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доходов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34659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D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84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2 393731</w:t>
      </w:r>
      <w:r w:rsidR="00D8568E" w:rsidRPr="00D856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84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</w:p>
    <w:p w:rsidR="00D20F96" w:rsidRDefault="00D20F96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F96" w:rsidRDefault="00D20F96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0F96" w:rsidRDefault="00D20F96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5A" w:rsidRDefault="00365C5A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C5A" w:rsidRDefault="00365C5A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68E" w:rsidRPr="006224CB" w:rsidRDefault="00D8568E" w:rsidP="00D85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46593" w:rsidRPr="006224CB" w:rsidRDefault="00D8568E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</w:t>
      </w:r>
      <w:r w:rsidR="00346593" w:rsidRPr="006224C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</w:t>
      </w:r>
      <w:r w:rsidR="003465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                    </w:t>
      </w:r>
    </w:p>
    <w:p w:rsidR="00FA5A80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</w:t>
      </w:r>
      <w:proofErr w:type="gramStart"/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 местного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Самоуправления                             </w:t>
      </w:r>
      <w:r w:rsidR="00D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="00F3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652962</w:t>
      </w:r>
      <w:r w:rsidR="00573C2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320F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органов</w:t>
      </w:r>
    </w:p>
    <w:p w:rsidR="00346593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Местного самоуправления           </w:t>
      </w:r>
      <w:r w:rsidR="00D85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57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3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702886,70</w:t>
      </w:r>
    </w:p>
    <w:p w:rsidR="00F320F8" w:rsidRDefault="00D8568E" w:rsidP="00F32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</w:t>
      </w:r>
      <w:r w:rsidR="0034659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нешнего финансового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34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FA5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73C28">
        <w:rPr>
          <w:rFonts w:ascii="Times New Roman" w:eastAsia="Times New Roman" w:hAnsi="Times New Roman" w:cs="Times New Roman"/>
          <w:sz w:val="24"/>
          <w:szCs w:val="24"/>
          <w:lang w:eastAsia="ru-RU"/>
        </w:rPr>
        <w:t>4679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общегосударственные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Вопросы                                          </w:t>
      </w:r>
      <w:r w:rsidR="00A16A4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                          </w:t>
      </w:r>
      <w:r w:rsidR="00F3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656007,60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Воинского учета    </w:t>
      </w:r>
      <w:r w:rsidR="00A1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2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7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135094</w:t>
      </w:r>
    </w:p>
    <w:p w:rsidR="0018715B" w:rsidRPr="006224CB" w:rsidRDefault="00A16A44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Пожарная </w:t>
      </w:r>
      <w:r w:rsidR="00725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</w:t>
      </w:r>
      <w:r w:rsidR="0072508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="00346593"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 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43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44076,40</w:t>
      </w:r>
    </w:p>
    <w:p w:rsidR="00A16A44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                              </w:t>
      </w:r>
      <w:r w:rsidR="00A16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 </w:t>
      </w: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</w:t>
      </w:r>
      <w:r w:rsidR="000530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57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331262,61</w:t>
      </w:r>
    </w:p>
    <w:p w:rsidR="00A16A44" w:rsidRDefault="00A16A44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к пенсиям</w:t>
      </w:r>
      <w:r w:rsidR="0018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573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250464</w:t>
      </w:r>
      <w:r w:rsidR="00F320F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</w:p>
    <w:p w:rsidR="00346593" w:rsidRPr="006224CB" w:rsidRDefault="0018715B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расходов</w:t>
      </w:r>
      <w:r w:rsidR="00346593"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</w:t>
      </w:r>
      <w:r w:rsidR="00A16A44"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             </w:t>
      </w:r>
      <w:r w:rsidR="00346593"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  </w:t>
      </w:r>
      <w:r w:rsidR="00053099" w:rsidRPr="00187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2436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3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2 777432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73C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593" w:rsidRPr="006224CB" w:rsidRDefault="00346593" w:rsidP="003465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4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346593" w:rsidRPr="006224CB" w:rsidSect="00BC2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77A9C"/>
    <w:multiLevelType w:val="hybridMultilevel"/>
    <w:tmpl w:val="B35A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519"/>
    <w:rsid w:val="00044C47"/>
    <w:rsid w:val="00053099"/>
    <w:rsid w:val="000568D9"/>
    <w:rsid w:val="0006475C"/>
    <w:rsid w:val="00071BA8"/>
    <w:rsid w:val="000A6A90"/>
    <w:rsid w:val="001519C0"/>
    <w:rsid w:val="00164821"/>
    <w:rsid w:val="00177CCB"/>
    <w:rsid w:val="00181D48"/>
    <w:rsid w:val="0018715B"/>
    <w:rsid w:val="001973EA"/>
    <w:rsid w:val="00243608"/>
    <w:rsid w:val="002667A4"/>
    <w:rsid w:val="002B7021"/>
    <w:rsid w:val="00313ADB"/>
    <w:rsid w:val="003231CF"/>
    <w:rsid w:val="00330411"/>
    <w:rsid w:val="00334D74"/>
    <w:rsid w:val="003437AE"/>
    <w:rsid w:val="00346593"/>
    <w:rsid w:val="00365C5A"/>
    <w:rsid w:val="00376E0F"/>
    <w:rsid w:val="004232F5"/>
    <w:rsid w:val="00440DC5"/>
    <w:rsid w:val="00573C28"/>
    <w:rsid w:val="00575432"/>
    <w:rsid w:val="005759CE"/>
    <w:rsid w:val="00594BF3"/>
    <w:rsid w:val="005D4E02"/>
    <w:rsid w:val="005E11B1"/>
    <w:rsid w:val="0060451A"/>
    <w:rsid w:val="00656C9F"/>
    <w:rsid w:val="0067093B"/>
    <w:rsid w:val="006B28B8"/>
    <w:rsid w:val="0072508A"/>
    <w:rsid w:val="00784554"/>
    <w:rsid w:val="00790551"/>
    <w:rsid w:val="00791552"/>
    <w:rsid w:val="007A01FA"/>
    <w:rsid w:val="007F3CD5"/>
    <w:rsid w:val="008471F4"/>
    <w:rsid w:val="0087516B"/>
    <w:rsid w:val="00925621"/>
    <w:rsid w:val="00987BA2"/>
    <w:rsid w:val="00A16A44"/>
    <w:rsid w:val="00B235C5"/>
    <w:rsid w:val="00BA7622"/>
    <w:rsid w:val="00BC2F12"/>
    <w:rsid w:val="00C50509"/>
    <w:rsid w:val="00CB02AF"/>
    <w:rsid w:val="00CB4297"/>
    <w:rsid w:val="00CB72CC"/>
    <w:rsid w:val="00D20F96"/>
    <w:rsid w:val="00D8568E"/>
    <w:rsid w:val="00DE5519"/>
    <w:rsid w:val="00E130E5"/>
    <w:rsid w:val="00E25BFC"/>
    <w:rsid w:val="00F320F8"/>
    <w:rsid w:val="00FA5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8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RePack by Diakov</cp:lastModifiedBy>
  <cp:revision>30</cp:revision>
  <cp:lastPrinted>2024-05-07T07:42:00Z</cp:lastPrinted>
  <dcterms:created xsi:type="dcterms:W3CDTF">2018-11-06T06:01:00Z</dcterms:created>
  <dcterms:modified xsi:type="dcterms:W3CDTF">2025-05-05T06:01:00Z</dcterms:modified>
</cp:coreProperties>
</file>