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8E" w:rsidRPr="0003758E" w:rsidRDefault="0003758E" w:rsidP="0003758E">
      <w:pPr>
        <w:spacing w:after="0" w:line="240" w:lineRule="auto"/>
        <w:rPr>
          <w:rFonts w:ascii="Times New Roman" w:eastAsia="Times New Roman" w:hAnsi="Times New Roman" w:cs="Times New Roman"/>
          <w:sz w:val="24"/>
          <w:szCs w:val="24"/>
          <w:lang w:eastAsia="ru-RU"/>
        </w:rPr>
      </w:pPr>
      <w:r w:rsidRPr="0003758E">
        <w:rPr>
          <w:rFonts w:ascii="Tahoma" w:eastAsia="Times New Roman" w:hAnsi="Tahoma" w:cs="Tahoma"/>
          <w:color w:val="000000"/>
          <w:sz w:val="24"/>
          <w:szCs w:val="24"/>
          <w:lang w:eastAsia="ru-RU"/>
        </w:rPr>
        <w:t>﻿</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ЗАРЕГИСТРИРОВАН</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Распоряжением Администрации</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Курской области</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 308-р от «19» августа 2005 года</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ПРИНЯТ</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решением Собрания депутатов</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Быковского сельсовета</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Горшеченского района</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 2 от 05 мая 2005 года</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Глава Быковского сельсовета</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Горшеченского района</w:t>
      </w:r>
    </w:p>
    <w:p w:rsidR="0003758E" w:rsidRPr="0003758E" w:rsidRDefault="0003758E" w:rsidP="0003758E">
      <w:pPr>
        <w:spacing w:after="0" w:line="240" w:lineRule="auto"/>
        <w:ind w:firstLine="567"/>
        <w:jc w:val="both"/>
        <w:rPr>
          <w:rFonts w:ascii="Courier New" w:eastAsia="Times New Roman" w:hAnsi="Courier New" w:cs="Courier New"/>
          <w:color w:val="000000"/>
          <w:sz w:val="20"/>
          <w:szCs w:val="20"/>
          <w:lang w:eastAsia="ru-RU"/>
        </w:rPr>
      </w:pPr>
      <w:r w:rsidRPr="0003758E">
        <w:rPr>
          <w:rFonts w:ascii="Courier New" w:eastAsia="Times New Roman" w:hAnsi="Courier New" w:cs="Courier New"/>
          <w:color w:val="000000"/>
          <w:sz w:val="20"/>
          <w:szCs w:val="20"/>
          <w:lang w:eastAsia="ru-RU"/>
        </w:rPr>
        <w:t>М.А. Межевитин</w:t>
      </w:r>
    </w:p>
    <w:p w:rsidR="0003758E" w:rsidRPr="0003758E" w:rsidRDefault="0003758E" w:rsidP="0003758E">
      <w:pPr>
        <w:spacing w:before="240" w:after="60" w:line="240" w:lineRule="auto"/>
        <w:ind w:firstLine="567"/>
        <w:jc w:val="center"/>
        <w:rPr>
          <w:rFonts w:ascii="Arial" w:eastAsia="Times New Roman" w:hAnsi="Arial" w:cs="Arial"/>
          <w:b/>
          <w:bCs/>
          <w:color w:val="000000"/>
          <w:sz w:val="32"/>
          <w:szCs w:val="32"/>
          <w:lang w:eastAsia="ru-RU"/>
        </w:rPr>
      </w:pPr>
      <w:r w:rsidRPr="0003758E">
        <w:rPr>
          <w:rFonts w:ascii="Arial" w:eastAsia="Times New Roman" w:hAnsi="Arial" w:cs="Arial"/>
          <w:b/>
          <w:bCs/>
          <w:color w:val="000000"/>
          <w:sz w:val="32"/>
          <w:szCs w:val="32"/>
          <w:lang w:eastAsia="ru-RU"/>
        </w:rPr>
        <w:t>УСТАВ МУНИЦИПАЛЬНОГО ОБРАЗОВАНИЯ «БЫКОВСКИЙ СЕЛЬСОВЕТ» ГОРШЕЧЕНСКОГО РАЙОНА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решений </w:t>
      </w:r>
      <w:hyperlink r:id="rId5" w:history="1">
        <w:r w:rsidRPr="0003758E">
          <w:rPr>
            <w:rFonts w:ascii="Arial" w:eastAsia="Times New Roman" w:hAnsi="Arial" w:cs="Arial"/>
            <w:color w:val="0000FF"/>
            <w:sz w:val="24"/>
            <w:szCs w:val="24"/>
            <w:lang w:eastAsia="ru-RU"/>
          </w:rPr>
          <w:t>Собрания депутатов Быковского сельсовета Горшеченского района Курской области от 25.10.2006 года №б/н</w:t>
        </w:r>
      </w:hyperlink>
      <w:r w:rsidRPr="0003758E">
        <w:rPr>
          <w:rFonts w:ascii="Arial" w:eastAsia="Times New Roman" w:hAnsi="Arial" w:cs="Arial"/>
          <w:color w:val="000000"/>
          <w:sz w:val="24"/>
          <w:szCs w:val="24"/>
          <w:lang w:eastAsia="ru-RU"/>
        </w:rPr>
        <w:t>; </w:t>
      </w:r>
      <w:hyperlink r:id="rId6" w:history="1">
        <w:r w:rsidRPr="0003758E">
          <w:rPr>
            <w:rFonts w:ascii="Arial" w:eastAsia="Times New Roman" w:hAnsi="Arial" w:cs="Arial"/>
            <w:color w:val="000000"/>
            <w:sz w:val="24"/>
            <w:szCs w:val="24"/>
            <w:u w:val="single"/>
            <w:lang w:eastAsia="ru-RU"/>
          </w:rPr>
          <w:t>от</w:t>
        </w:r>
        <w:r w:rsidRPr="0003758E">
          <w:rPr>
            <w:rFonts w:ascii="Arial" w:eastAsia="Times New Roman" w:hAnsi="Arial" w:cs="Arial"/>
            <w:color w:val="0000FF"/>
            <w:sz w:val="24"/>
            <w:szCs w:val="24"/>
            <w:lang w:eastAsia="ru-RU"/>
          </w:rPr>
          <w:t> 23.05.2008 года №12</w:t>
        </w:r>
      </w:hyperlink>
      <w:r w:rsidRPr="0003758E">
        <w:rPr>
          <w:rFonts w:ascii="Arial" w:eastAsia="Times New Roman" w:hAnsi="Arial" w:cs="Arial"/>
          <w:color w:val="000000"/>
          <w:sz w:val="24"/>
          <w:szCs w:val="24"/>
          <w:lang w:eastAsia="ru-RU"/>
        </w:rPr>
        <w:t>; </w:t>
      </w:r>
      <w:hyperlink r:id="rId7" w:history="1">
        <w:r w:rsidRPr="0003758E">
          <w:rPr>
            <w:rFonts w:ascii="Arial" w:eastAsia="Times New Roman" w:hAnsi="Arial" w:cs="Arial"/>
            <w:color w:val="000000"/>
            <w:sz w:val="24"/>
            <w:szCs w:val="24"/>
            <w:u w:val="single"/>
            <w:lang w:eastAsia="ru-RU"/>
          </w:rPr>
          <w:t>от</w:t>
        </w:r>
        <w:r w:rsidRPr="0003758E">
          <w:rPr>
            <w:rFonts w:ascii="Arial" w:eastAsia="Times New Roman" w:hAnsi="Arial" w:cs="Arial"/>
            <w:color w:val="0000FF"/>
            <w:sz w:val="24"/>
            <w:szCs w:val="24"/>
            <w:lang w:eastAsia="ru-RU"/>
          </w:rPr>
          <w:t> 17.10.2008 года № 20</w:t>
        </w:r>
      </w:hyperlink>
      <w:r w:rsidRPr="0003758E">
        <w:rPr>
          <w:rFonts w:ascii="Arial" w:eastAsia="Times New Roman" w:hAnsi="Arial" w:cs="Arial"/>
          <w:color w:val="000000"/>
          <w:sz w:val="24"/>
          <w:szCs w:val="24"/>
          <w:lang w:eastAsia="ru-RU"/>
        </w:rPr>
        <w:t>; </w:t>
      </w:r>
      <w:hyperlink r:id="rId8" w:tgtFrame="_blank" w:history="1">
        <w:r w:rsidRPr="0003758E">
          <w:rPr>
            <w:rFonts w:ascii="Arial" w:eastAsia="Times New Roman" w:hAnsi="Arial" w:cs="Arial"/>
            <w:color w:val="000000"/>
            <w:sz w:val="24"/>
            <w:szCs w:val="24"/>
            <w:u w:val="single"/>
            <w:lang w:eastAsia="ru-RU"/>
          </w:rPr>
          <w:t>от</w:t>
        </w:r>
        <w:r w:rsidRPr="0003758E">
          <w:rPr>
            <w:rFonts w:ascii="Arial" w:eastAsia="Times New Roman" w:hAnsi="Arial" w:cs="Arial"/>
            <w:color w:val="0000FF"/>
            <w:sz w:val="24"/>
            <w:szCs w:val="24"/>
            <w:lang w:eastAsia="ru-RU"/>
          </w:rPr>
          <w:t> 10.04.2012 года № 6</w:t>
        </w:r>
      </w:hyperlink>
      <w:r w:rsidRPr="0003758E">
        <w:rPr>
          <w:rFonts w:ascii="Arial" w:eastAsia="Times New Roman" w:hAnsi="Arial" w:cs="Arial"/>
          <w:color w:val="000000"/>
          <w:sz w:val="24"/>
          <w:szCs w:val="24"/>
          <w:lang w:eastAsia="ru-RU"/>
        </w:rPr>
        <w:t>; </w:t>
      </w:r>
      <w:hyperlink r:id="rId9" w:tgtFrame="_blank" w:history="1">
        <w:r w:rsidRPr="0003758E">
          <w:rPr>
            <w:rFonts w:ascii="Arial" w:eastAsia="Times New Roman" w:hAnsi="Arial" w:cs="Arial"/>
            <w:color w:val="000000"/>
            <w:sz w:val="24"/>
            <w:szCs w:val="24"/>
            <w:u w:val="single"/>
            <w:lang w:eastAsia="ru-RU"/>
          </w:rPr>
          <w:t>от</w:t>
        </w:r>
        <w:r w:rsidRPr="0003758E">
          <w:rPr>
            <w:rFonts w:ascii="Arial" w:eastAsia="Times New Roman" w:hAnsi="Arial" w:cs="Arial"/>
            <w:color w:val="0000FF"/>
            <w:sz w:val="24"/>
            <w:szCs w:val="24"/>
            <w:lang w:eastAsia="ru-RU"/>
          </w:rPr>
          <w:t> 06.03.2013 года № 48</w:t>
        </w:r>
      </w:hyperlink>
      <w:r w:rsidRPr="0003758E">
        <w:rPr>
          <w:rFonts w:ascii="Arial" w:eastAsia="Times New Roman" w:hAnsi="Arial" w:cs="Arial"/>
          <w:color w:val="000000"/>
          <w:sz w:val="24"/>
          <w:szCs w:val="24"/>
          <w:lang w:eastAsia="ru-RU"/>
        </w:rPr>
        <w:t>; </w:t>
      </w:r>
      <w:hyperlink r:id="rId10" w:tgtFrame="_blank" w:history="1">
        <w:r w:rsidRPr="0003758E">
          <w:rPr>
            <w:rFonts w:ascii="Arial" w:eastAsia="Times New Roman" w:hAnsi="Arial" w:cs="Arial"/>
            <w:color w:val="000000"/>
            <w:sz w:val="24"/>
            <w:szCs w:val="24"/>
            <w:u w:val="single"/>
            <w:lang w:eastAsia="ru-RU"/>
          </w:rPr>
          <w:t>от</w:t>
        </w:r>
        <w:r w:rsidRPr="0003758E">
          <w:rPr>
            <w:rFonts w:ascii="Arial" w:eastAsia="Times New Roman" w:hAnsi="Arial" w:cs="Arial"/>
            <w:color w:val="0000FF"/>
            <w:sz w:val="24"/>
            <w:szCs w:val="24"/>
            <w:lang w:eastAsia="ru-RU"/>
          </w:rPr>
          <w:t> 16.10.2013 года № 65</w:t>
        </w:r>
      </w:hyperlink>
      <w:r w:rsidRPr="0003758E">
        <w:rPr>
          <w:rFonts w:ascii="Arial" w:eastAsia="Times New Roman" w:hAnsi="Arial" w:cs="Arial"/>
          <w:color w:val="000000"/>
          <w:sz w:val="24"/>
          <w:szCs w:val="24"/>
          <w:lang w:eastAsia="ru-RU"/>
        </w:rPr>
        <w:t>; </w:t>
      </w:r>
      <w:hyperlink r:id="rId11" w:tgtFrame="_blank" w:history="1">
        <w:r w:rsidRPr="0003758E">
          <w:rPr>
            <w:rFonts w:ascii="Arial" w:eastAsia="Times New Roman" w:hAnsi="Arial" w:cs="Arial"/>
            <w:color w:val="000000"/>
            <w:sz w:val="24"/>
            <w:szCs w:val="24"/>
            <w:u w:val="single"/>
            <w:lang w:eastAsia="ru-RU"/>
          </w:rPr>
          <w:t>от</w:t>
        </w:r>
        <w:r w:rsidRPr="0003758E">
          <w:rPr>
            <w:rFonts w:ascii="Arial" w:eastAsia="Times New Roman" w:hAnsi="Arial" w:cs="Arial"/>
            <w:color w:val="0000FF"/>
            <w:sz w:val="24"/>
            <w:szCs w:val="24"/>
            <w:lang w:eastAsia="ru-RU"/>
          </w:rPr>
          <w:t> 27.03.2014 года № 92</w:t>
        </w:r>
      </w:hyperlink>
      <w:r w:rsidRPr="0003758E">
        <w:rPr>
          <w:rFonts w:ascii="Arial" w:eastAsia="Times New Roman" w:hAnsi="Arial" w:cs="Arial"/>
          <w:color w:val="000000"/>
          <w:sz w:val="24"/>
          <w:szCs w:val="24"/>
          <w:lang w:eastAsia="ru-RU"/>
        </w:rPr>
        <w:t>; </w:t>
      </w:r>
      <w:hyperlink r:id="rId12" w:tgtFrame="_blank" w:history="1">
        <w:r w:rsidRPr="0003758E">
          <w:rPr>
            <w:rFonts w:ascii="Arial" w:eastAsia="Times New Roman" w:hAnsi="Arial" w:cs="Arial"/>
            <w:color w:val="000000"/>
            <w:sz w:val="24"/>
            <w:szCs w:val="24"/>
            <w:u w:val="single"/>
            <w:lang w:eastAsia="ru-RU"/>
          </w:rPr>
          <w:t>от</w:t>
        </w:r>
        <w:r w:rsidRPr="0003758E">
          <w:rPr>
            <w:rFonts w:ascii="Arial" w:eastAsia="Times New Roman" w:hAnsi="Arial" w:cs="Arial"/>
            <w:color w:val="0000FF"/>
            <w:sz w:val="24"/>
            <w:szCs w:val="24"/>
            <w:lang w:eastAsia="ru-RU"/>
          </w:rPr>
          <w:t> 24.11.2014 года № 110</w:t>
        </w:r>
      </w:hyperlink>
      <w:r w:rsidRPr="0003758E">
        <w:rPr>
          <w:rFonts w:ascii="Arial" w:eastAsia="Times New Roman" w:hAnsi="Arial" w:cs="Arial"/>
          <w:color w:val="000000"/>
          <w:sz w:val="24"/>
          <w:szCs w:val="24"/>
          <w:lang w:eastAsia="ru-RU"/>
        </w:rPr>
        <w:t>; </w:t>
      </w:r>
      <w:hyperlink r:id="rId13" w:tgtFrame="_blank" w:history="1">
        <w:r w:rsidRPr="0003758E">
          <w:rPr>
            <w:rFonts w:ascii="Arial" w:eastAsia="Times New Roman" w:hAnsi="Arial" w:cs="Arial"/>
            <w:color w:val="000000"/>
            <w:sz w:val="24"/>
            <w:szCs w:val="24"/>
            <w:u w:val="single"/>
            <w:lang w:eastAsia="ru-RU"/>
          </w:rPr>
          <w:t>от</w:t>
        </w:r>
        <w:r w:rsidRPr="0003758E">
          <w:rPr>
            <w:rFonts w:ascii="Arial" w:eastAsia="Times New Roman" w:hAnsi="Arial" w:cs="Arial"/>
            <w:color w:val="0000FF"/>
            <w:sz w:val="24"/>
            <w:szCs w:val="24"/>
            <w:lang w:eastAsia="ru-RU"/>
          </w:rPr>
          <w:t> 27.06.2015 года № 127</w:t>
        </w:r>
      </w:hyperlink>
      <w:r w:rsidRPr="0003758E">
        <w:rPr>
          <w:rFonts w:ascii="Arial" w:eastAsia="Times New Roman" w:hAnsi="Arial" w:cs="Arial"/>
          <w:color w:val="000000"/>
          <w:sz w:val="24"/>
          <w:szCs w:val="24"/>
          <w:lang w:eastAsia="ru-RU"/>
        </w:rPr>
        <w:t>; </w:t>
      </w:r>
      <w:hyperlink r:id="rId14" w:tgtFrame="_blank" w:history="1">
        <w:r w:rsidRPr="0003758E">
          <w:rPr>
            <w:rFonts w:ascii="Arial" w:eastAsia="Times New Roman" w:hAnsi="Arial" w:cs="Arial"/>
            <w:color w:val="0000FF"/>
            <w:sz w:val="24"/>
            <w:szCs w:val="24"/>
            <w:lang w:eastAsia="ru-RU"/>
          </w:rPr>
          <w:t>10.07.2017 года № 18</w:t>
        </w:r>
      </w:hyperlink>
      <w:r w:rsidRPr="0003758E">
        <w:rPr>
          <w:rFonts w:ascii="Arial" w:eastAsia="Times New Roman" w:hAnsi="Arial" w:cs="Arial"/>
          <w:color w:val="000000"/>
          <w:sz w:val="24"/>
          <w:szCs w:val="24"/>
          <w:lang w:eastAsia="ru-RU"/>
        </w:rPr>
        <w:t>; от </w:t>
      </w:r>
      <w:hyperlink r:id="rId15"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16"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 от</w:t>
      </w:r>
      <w:r w:rsidRPr="0003758E">
        <w:rPr>
          <w:rFonts w:ascii="Arial" w:eastAsia="Times New Roman" w:hAnsi="Arial" w:cs="Arial"/>
          <w:color w:val="0000FF"/>
          <w:sz w:val="24"/>
          <w:szCs w:val="24"/>
          <w:lang w:eastAsia="ru-RU"/>
        </w:rPr>
        <w:t> </w:t>
      </w:r>
      <w:hyperlink r:id="rId17"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FF"/>
          <w:sz w:val="24"/>
          <w:szCs w:val="24"/>
          <w:lang w:eastAsia="ru-RU"/>
        </w:rPr>
        <w:t>,</w:t>
      </w:r>
      <w:r w:rsidRPr="0003758E">
        <w:rPr>
          <w:rFonts w:ascii="Arial" w:eastAsia="Times New Roman" w:hAnsi="Arial" w:cs="Arial"/>
          <w:color w:val="000000"/>
          <w:sz w:val="24"/>
          <w:szCs w:val="24"/>
          <w:lang w:eastAsia="ru-RU"/>
        </w:rPr>
        <w:t> от </w:t>
      </w:r>
      <w:hyperlink r:id="rId18" w:tgtFrame="_blank" w:history="1">
        <w:r w:rsidRPr="0003758E">
          <w:rPr>
            <w:rFonts w:ascii="Arial" w:eastAsia="Times New Roman" w:hAnsi="Arial" w:cs="Arial"/>
            <w:color w:val="0000FF"/>
            <w:sz w:val="24"/>
            <w:szCs w:val="24"/>
            <w:lang w:eastAsia="ru-RU"/>
          </w:rPr>
          <w:t>13.04.2021 №135</w:t>
        </w:r>
      </w:hyperlink>
      <w:r w:rsidRPr="0003758E">
        <w:rPr>
          <w:rFonts w:ascii="Arial" w:eastAsia="Times New Roman" w:hAnsi="Arial" w:cs="Arial"/>
          <w:color w:val="0000FF"/>
          <w:sz w:val="24"/>
          <w:szCs w:val="24"/>
          <w:lang w:eastAsia="ru-RU"/>
        </w:rPr>
        <w:t>, </w:t>
      </w:r>
      <w:hyperlink r:id="rId19" w:tgtFrame="_blank" w:history="1">
        <w:r w:rsidRPr="0003758E">
          <w:rPr>
            <w:rFonts w:ascii="Arial" w:eastAsia="Times New Roman" w:hAnsi="Arial" w:cs="Arial"/>
            <w:color w:val="000000"/>
            <w:sz w:val="24"/>
            <w:szCs w:val="24"/>
            <w:lang w:eastAsia="ru-RU"/>
          </w:rPr>
          <w:t>от </w:t>
        </w:r>
        <w:r w:rsidRPr="0003758E">
          <w:rPr>
            <w:rFonts w:ascii="Arial" w:eastAsia="Times New Roman" w:hAnsi="Arial" w:cs="Arial"/>
            <w:color w:val="0000FF"/>
            <w:sz w:val="24"/>
            <w:szCs w:val="24"/>
            <w:lang w:eastAsia="ru-RU"/>
          </w:rPr>
          <w:t>22.09.2021 № 145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20" w:tgtFrame="_blank" w:history="1">
        <w:r w:rsidRPr="0003758E">
          <w:rPr>
            <w:rFonts w:ascii="Arial" w:eastAsia="Times New Roman" w:hAnsi="Arial" w:cs="Arial"/>
            <w:color w:val="0000FF"/>
            <w:sz w:val="24"/>
            <w:szCs w:val="24"/>
            <w:lang w:eastAsia="ru-RU"/>
          </w:rPr>
          <w:t>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Настоящий Устав в соответствии с </w:t>
      </w:r>
      <w:hyperlink r:id="rId21" w:history="1">
        <w:r w:rsidRPr="0003758E">
          <w:rPr>
            <w:rFonts w:ascii="Arial" w:eastAsia="Times New Roman" w:hAnsi="Arial" w:cs="Arial"/>
            <w:color w:val="0000FF"/>
            <w:sz w:val="24"/>
            <w:szCs w:val="24"/>
            <w:lang w:eastAsia="ru-RU"/>
          </w:rPr>
          <w:t>Конституцией Российской Федерации</w:t>
        </w:r>
      </w:hyperlink>
      <w:r w:rsidRPr="0003758E">
        <w:rPr>
          <w:rFonts w:ascii="Arial" w:eastAsia="Times New Roman" w:hAnsi="Arial" w:cs="Arial"/>
          <w:color w:val="000000"/>
          <w:sz w:val="24"/>
          <w:szCs w:val="24"/>
          <w:lang w:eastAsia="ru-RU"/>
        </w:rPr>
        <w:t>, </w:t>
      </w:r>
      <w:hyperlink r:id="rId22" w:history="1">
        <w:r w:rsidRPr="0003758E">
          <w:rPr>
            <w:rFonts w:ascii="Arial" w:eastAsia="Times New Roman" w:hAnsi="Arial" w:cs="Arial"/>
            <w:color w:val="0000FF"/>
            <w:sz w:val="24"/>
            <w:szCs w:val="24"/>
            <w:lang w:eastAsia="ru-RU"/>
          </w:rPr>
          <w:t>Федеральным законом от 06 октября 2003 года № 131-ФЗ</w:t>
        </w:r>
      </w:hyperlink>
      <w:r w:rsidRPr="0003758E">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r w:rsidRPr="0003758E">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«Быковский сельсовет» Горшеченского района Курской области, определяет порядок формирования органов местного самоуправления муниципального образования «Быковский сельсовет» Горшеченского района Курской области, иные вопросы осуществления полномочий органов местного самоуправления муниципального образования «Быковский сельсовет» Горшеченского района Курской области по решению вопросов местного значения муниципального образования «Быковский сельсовет» Горшеченского района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1 в редакции </w:t>
      </w:r>
      <w:hyperlink r:id="rId2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«Быковский сельсовет» Горшеченского района Курской области, в соответствии с которым население муниципального образования «Быковский сельсовет» Горшеченского района Курской области осуществляет местное самоуправление на территории муниципального образования «Быковский сельсовет» Горшеченского района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 изложен </w:t>
      </w:r>
      <w:hyperlink r:id="rId2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5"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lastRenderedPageBreak/>
        <w:t>ГЛАВА 1. Муниципальное образование «Быковский сельсовет» Горшеченского района Курской области и его территория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главы в редакции </w:t>
      </w:r>
      <w:hyperlink r:id="rId26"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4"/>
          <w:szCs w:val="24"/>
          <w:lang w:eastAsia="ru-RU"/>
        </w:rPr>
        <w:t>Статья 1. Правовой статус муниципального образования «Быковский сельсовет» Горшеченского района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Муниципальное образование «Быковский сельсовет» Горшеченского района Курской области (далее по тексту - Быковский сельсовет) - пять объединенных общей территорией сельских населенных пунктов - село Быково, село Отрада, село Ровное, деревня Дарьевка, </w:t>
      </w:r>
      <w:r w:rsidRPr="0003758E">
        <w:rPr>
          <w:rFonts w:ascii="Arial" w:eastAsia="Times New Roman" w:hAnsi="Arial" w:cs="Arial"/>
          <w:color w:val="000000"/>
          <w:sz w:val="26"/>
          <w:szCs w:val="26"/>
          <w:lang w:eastAsia="ru-RU"/>
        </w:rPr>
        <w:t>деревня Николаевка, </w:t>
      </w:r>
      <w:r w:rsidRPr="0003758E">
        <w:rPr>
          <w:rFonts w:ascii="Arial" w:eastAsia="Times New Roman" w:hAnsi="Arial" w:cs="Arial"/>
          <w:color w:val="000000"/>
          <w:sz w:val="24"/>
          <w:szCs w:val="24"/>
          <w:lang w:eastAsia="ru-RU"/>
        </w:rPr>
        <w:t>образовано в соответствии с </w:t>
      </w:r>
      <w:hyperlink r:id="rId27" w:tgtFrame="_blank" w:history="1">
        <w:r w:rsidRPr="0003758E">
          <w:rPr>
            <w:rFonts w:ascii="Arial" w:eastAsia="Times New Roman" w:hAnsi="Arial" w:cs="Arial"/>
            <w:color w:val="0000FF"/>
            <w:sz w:val="24"/>
            <w:szCs w:val="24"/>
            <w:lang w:eastAsia="ru-RU"/>
          </w:rPr>
          <w:t>Законом Курской области от 21 октября 2004 года № 48-ЗКО</w:t>
        </w:r>
      </w:hyperlink>
      <w:r w:rsidRPr="0003758E">
        <w:rPr>
          <w:rFonts w:ascii="Arial" w:eastAsia="Times New Roman" w:hAnsi="Arial" w:cs="Arial"/>
          <w:color w:val="000000"/>
          <w:sz w:val="24"/>
          <w:szCs w:val="24"/>
          <w:lang w:eastAsia="ru-RU"/>
        </w:rPr>
        <w:t>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новой редакции </w:t>
      </w:r>
      <w:hyperlink r:id="rId28"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29"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0"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 Территория и границы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Территория и границы Быковского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Быковского сельсовета, является схема Быковского сельсовета, разработанная в соответствии с требованиями градостроительного и земельного законодательства, и описание границ Быковского сельсовета (приложение 1 и 2 к настоящему Уставу).</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Изменение границ сельсовета осуществляется в соответствии со статьями 11-13 </w:t>
      </w:r>
      <w:hyperlink r:id="rId31" w:tgtFrame="_blank" w:history="1">
        <w:r w:rsidRPr="0003758E">
          <w:rPr>
            <w:rFonts w:ascii="Arial" w:eastAsia="Times New Roman" w:hAnsi="Arial" w:cs="Arial"/>
            <w:color w:val="0000FF"/>
            <w:sz w:val="24"/>
            <w:szCs w:val="24"/>
            <w:lang w:eastAsia="ru-RU"/>
          </w:rPr>
          <w:t>Федерального закона от 06 октября 2003 года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3"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Площадь Быковского сельсовета составляет 102.8 кв. километров.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Административным центром Быковского сельсовета является село Быково.</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4 введена </w:t>
      </w:r>
      <w:hyperlink r:id="rId34"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2. Вопросы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 Вопросы местного значения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К вопросам местного значения «Быковского сельсовета» относятся: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1 изложен в редакции </w:t>
      </w:r>
      <w:hyperlink r:id="rId35"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составление и рассмотрение проекта бюджета Быковского сельсовета, утверждение и исполнение бюджета Быковского сельсовета, осуществление контроля за его исполнением, составление и утверждение отчета об исполнении бюджета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3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установление, изменение и отмена местных налогов и сборов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2 изложен в редакции </w:t>
      </w:r>
      <w:hyperlink r:id="rId3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 изложен в редакции </w:t>
      </w:r>
      <w:hyperlink r:id="rId38"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 изложен в редакции </w:t>
      </w:r>
      <w:hyperlink r:id="rId3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создание условий для обеспечения жителей Быковского сельсовета услугами связи, общественного питания, торговли и бытового обслуживания;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5 в редакции </w:t>
      </w:r>
      <w:hyperlink r:id="rId40"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создание условий для организации досуга и обеспечения жителей Быковского сельсовета услугами организаций культуры;</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6 изложен в редакции </w:t>
      </w:r>
      <w:hyperlink r:id="rId4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обеспечение условий для развития на территории Быковского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7 в новой редакции </w:t>
      </w:r>
      <w:hyperlink r:id="rId4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формирование архивных фондов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8 изложен в редакции </w:t>
      </w:r>
      <w:hyperlink r:id="rId4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утверждение правил благоустройства территории Быковского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Быковского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Быковского сельсовета в соответствии с указанными правилами;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9 в новой редакции </w:t>
      </w:r>
      <w:hyperlink r:id="rId4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пункт 9 части 1</w:t>
      </w:r>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4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 </w:t>
        </w:r>
        <w:r w:rsidRPr="0003758E">
          <w:rPr>
            <w:rFonts w:ascii="Arial" w:eastAsia="Times New Roman" w:hAnsi="Arial" w:cs="Arial"/>
            <w:color w:val="0000FF"/>
            <w:sz w:val="24"/>
            <w:szCs w:val="24"/>
            <w:lang w:eastAsia="ru-RU"/>
          </w:rPr>
          <w:t>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Горшеченского района Курской области), наименований элементам планировочной структуры в границах Быковского сельсовета, изменение, аннулирование таких наименований, размещение информации в государственном адресном реестре;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4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47"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48" w:tgtFrame="_blank" w:history="1">
        <w:r w:rsidRPr="0003758E">
          <w:rPr>
            <w:rFonts w:ascii="Arial" w:eastAsia="Times New Roman" w:hAnsi="Arial" w:cs="Arial"/>
            <w:color w:val="0000FF"/>
            <w:sz w:val="24"/>
            <w:szCs w:val="24"/>
            <w:lang w:eastAsia="ru-RU"/>
          </w:rPr>
          <w:t>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создание в развитии сельскохозяйственного производства, создание условий для развития малого и среднего предпринимательства;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Быковском сельсовете;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12 изложен в редакции </w:t>
      </w:r>
      <w:hyperlink r:id="rId4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5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3 в новой редакции </w:t>
      </w:r>
      <w:hyperlink r:id="rId5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Быковского сельсовета, социальную и культурную адаптацию мигрантов, профилактику межнациональных (межэтнических) конфликтов;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16) создание условий для массового отдыха жителей Быковского сельсовета и организация обустройства мест массового отдыха населения Быковского сельсовета, включая обеспечение свободного доступа граждан к водным объектам общего пользования и их береговым полосам;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16 изложен </w:t>
      </w:r>
      <w:hyperlink r:id="rId52"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17 изложен </w:t>
      </w:r>
      <w:hyperlink r:id="rId5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18) организация ритуальных услуг и содержание мест захоронения;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Быковского сельсовета об ограничениях их использования;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20 изложен </w:t>
      </w:r>
      <w:hyperlink r:id="rId5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Быковского сельсовета сотруднику, замещающему должность участкового уполномоченного полиции;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(пункты 14-21 введены </w:t>
      </w:r>
      <w:hyperlink r:id="rId55"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21 изложен </w:t>
      </w:r>
      <w:hyperlink r:id="rId5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22) принятие в соответствии с гражданским законодательством Российской Федерации решения о сносе самовольной постройки, решения о сносе </w:t>
      </w:r>
      <w:r w:rsidRPr="0003758E">
        <w:rPr>
          <w:rFonts w:ascii="Arial" w:eastAsia="Times New Roman" w:hAnsi="Arial" w:cs="Arial"/>
          <w:color w:val="000000"/>
          <w:sz w:val="24"/>
          <w:szCs w:val="24"/>
          <w:lang w:eastAsia="ru-RU"/>
        </w:rPr>
        <w:lastRenderedPageBreak/>
        <w:t>самовольной постройки или приведении ее в соответствие с установленными требованиями.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22 введен </w:t>
      </w:r>
      <w:hyperlink r:id="rId5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3.1. Права органов местного самоуправления Быковского сельсовета на решение вопросов, не отнесенных к вопросам местного значения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(наименование статьи 3.1. изложено </w:t>
      </w:r>
      <w:hyperlink r:id="rId58"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введена </w:t>
      </w:r>
      <w:hyperlink r:id="rId59"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Органы местного самоуправления Быковского сельсовета имеют право 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создание музеев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w:t>
      </w:r>
      <w:r w:rsidRPr="0003758E">
        <w:rPr>
          <w:rFonts w:ascii="Arial" w:eastAsia="Times New Roman" w:hAnsi="Arial" w:cs="Arial"/>
          <w:b/>
          <w:bCs/>
          <w:color w:val="000000"/>
          <w:sz w:val="24"/>
          <w:szCs w:val="24"/>
          <w:lang w:eastAsia="ru-RU"/>
        </w:rPr>
        <w:t> </w:t>
      </w:r>
      <w:r w:rsidRPr="0003758E">
        <w:rPr>
          <w:rFonts w:ascii="Arial" w:eastAsia="Times New Roman" w:hAnsi="Arial" w:cs="Arial"/>
          <w:color w:val="000000"/>
          <w:sz w:val="24"/>
          <w:szCs w:val="24"/>
          <w:lang w:eastAsia="ru-RU"/>
        </w:rPr>
        <w:t>(утратил силу </w:t>
      </w:r>
      <w:hyperlink r:id="rId60"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Быковском сельсовете нотариуса;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(пункт 5 утратил силу </w:t>
      </w:r>
      <w:hyperlink r:id="rId6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6 изложен </w:t>
      </w:r>
      <w:hyperlink r:id="rId62"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Быковского сельсовета;</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участие в организации и осуществление мероприятий по подготовке муниципальных, предприятий и учреждений, находящихся на территории Быковского сельсовета;</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8.1) создание муниципальной пожарной охраны;</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создание условий для развития туризма;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(пункты 8, 8.1, 9, 10 введены </w:t>
      </w:r>
      <w:hyperlink r:id="rId6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пункт 10 в редакции </w:t>
      </w:r>
      <w:hyperlink r:id="rId6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оказание поддержки общественным объединением инвалидов, а также созданным общероссийскими общественными объединениями инвалидов организациям в соответствии с </w:t>
      </w:r>
      <w:hyperlink r:id="rId65" w:tgtFrame="_blank" w:history="1">
        <w:r w:rsidRPr="0003758E">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11 введен </w:t>
      </w:r>
      <w:hyperlink r:id="rId6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6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12) утратил силу - </w:t>
      </w:r>
      <w:hyperlink r:id="rId68" w:tgtFrame="_blank" w:history="1">
        <w:r w:rsidRPr="0003758E">
          <w:rPr>
            <w:rFonts w:ascii="Arial" w:eastAsia="Times New Roman" w:hAnsi="Arial" w:cs="Arial"/>
            <w:color w:val="0000FF"/>
            <w:sz w:val="24"/>
            <w:szCs w:val="24"/>
            <w:lang w:eastAsia="ru-RU"/>
          </w:rPr>
          <w:t>Решение Собрания депутатов Быковского сельсовета Горшеченского района Курской области от 03.09.2018 №45</w:t>
        </w:r>
      </w:hyperlink>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13 введен </w:t>
      </w:r>
      <w:hyperlink r:id="rId6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 в редакции </w:t>
      </w:r>
      <w:hyperlink r:id="rId7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14 введен </w:t>
      </w:r>
      <w:hyperlink r:id="rId7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 в редакции </w:t>
      </w:r>
      <w:hyperlink r:id="rId7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73"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4" w:tgtFrame="_blank" w:history="1">
        <w:r w:rsidRPr="0003758E">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15 введен </w:t>
      </w:r>
      <w:hyperlink r:id="rId75"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 в редакции </w:t>
      </w:r>
      <w:hyperlink r:id="rId7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16 введен </w:t>
      </w:r>
      <w:hyperlink r:id="rId7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8" w:tgtFrame="_blank" w:history="1">
        <w:r w:rsidRPr="0003758E">
          <w:rPr>
            <w:rFonts w:ascii="Arial" w:eastAsia="Times New Roman" w:hAnsi="Arial" w:cs="Arial"/>
            <w:color w:val="0000FF"/>
            <w:sz w:val="24"/>
            <w:szCs w:val="24"/>
            <w:lang w:eastAsia="ru-RU"/>
          </w:rPr>
          <w:t>Законом Российской Федерации от 7 февраля 1992 года № 2300-1</w:t>
        </w:r>
      </w:hyperlink>
      <w:r w:rsidRPr="0003758E">
        <w:rPr>
          <w:rFonts w:ascii="Arial" w:eastAsia="Times New Roman" w:hAnsi="Arial" w:cs="Arial"/>
          <w:color w:val="000000"/>
          <w:sz w:val="24"/>
          <w:szCs w:val="24"/>
          <w:lang w:eastAsia="ru-RU"/>
        </w:rPr>
        <w:t> «О защите прав потребителей»;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17 введен </w:t>
      </w:r>
      <w:hyperlink r:id="rId7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8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18 введен </w:t>
      </w:r>
      <w:hyperlink r:id="rId8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8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19 введен </w:t>
      </w:r>
      <w:hyperlink r:id="rId8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Органы местного самоуправления Быковского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4"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03758E">
        <w:rPr>
          <w:rFonts w:ascii="Arial" w:eastAsia="Times New Roman" w:hAnsi="Arial" w:cs="Arial"/>
          <w:color w:val="000000"/>
          <w:sz w:val="24"/>
          <w:szCs w:val="24"/>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в редакции </w:t>
      </w:r>
      <w:hyperlink r:id="rId8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 от </w:t>
      </w:r>
      <w:hyperlink r:id="rId86"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i/>
          <w:iCs/>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 Органы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Стр</w:t>
      </w:r>
      <w:r w:rsidRPr="0003758E">
        <w:rPr>
          <w:rFonts w:ascii="Arial" w:eastAsia="Times New Roman" w:hAnsi="Arial" w:cs="Arial"/>
          <w:i/>
          <w:iCs/>
          <w:color w:val="000000"/>
          <w:sz w:val="24"/>
          <w:szCs w:val="24"/>
          <w:lang w:eastAsia="ru-RU"/>
        </w:rPr>
        <w:t>у</w:t>
      </w:r>
      <w:r w:rsidRPr="0003758E">
        <w:rPr>
          <w:rFonts w:ascii="Arial" w:eastAsia="Times New Roman" w:hAnsi="Arial" w:cs="Arial"/>
          <w:color w:val="000000"/>
          <w:sz w:val="24"/>
          <w:szCs w:val="24"/>
          <w:lang w:eastAsia="ru-RU"/>
        </w:rPr>
        <w:t>ктуру органов местного самоуправления Быковского сельсовета составляют:</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представительный орган муниципального образования - Собрание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глава муниципального образования - Глава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4 изложен </w:t>
      </w:r>
      <w:hyperlink r:id="rId8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новой редакции </w:t>
      </w:r>
      <w:hyperlink r:id="rId88"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Администрация Быковского сельсовета Горшеченского района обладает правами юридического лица.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в новой редакции </w:t>
      </w:r>
      <w:hyperlink r:id="rId8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2.1. Собрание депутатов Быковского сельсовета Горшеченского района не обладает правами юридического лица.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введена </w:t>
      </w:r>
      <w:hyperlink r:id="rId90"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Органы местного самоуправления Быковского сельсовета не входят в систему органов государственной власти.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«Быковский сельсовет» Горшеченского района Курской области осуществляется исключительно за счет собственных доходов местного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в редакции </w:t>
      </w:r>
      <w:hyperlink r:id="rId9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 от </w:t>
      </w:r>
      <w:hyperlink r:id="rId92"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 от </w:t>
      </w:r>
      <w:hyperlink r:id="rId93"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 Полномочия органов местного самоуправления Быковского сельсовета по решению вопросов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Быковского сельсовета обладают следующими полномочиями: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принятие Устава Быковского сельсовета и внесение в него изменений и дополнений, издание муниципальных правовых актов;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9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установление официальных символов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9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учреждениями,а также, осуществление закупок товаров, работ, услуг для обеспечения муниципальных нужд;</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в редакции </w:t>
      </w:r>
      <w:hyperlink r:id="rId9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 от </w:t>
      </w:r>
      <w:hyperlink r:id="rId97" w:tgtFrame="_blank" w:history="1">
        <w:r w:rsidRPr="0003758E">
          <w:rPr>
            <w:rFonts w:ascii="Arial" w:eastAsia="Times New Roman" w:hAnsi="Arial" w:cs="Arial"/>
            <w:color w:val="0000FF"/>
            <w:sz w:val="24"/>
            <w:szCs w:val="24"/>
            <w:lang w:eastAsia="ru-RU"/>
          </w:rPr>
          <w:t>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в редакции </w:t>
      </w:r>
      <w:hyperlink r:id="rId9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4.1) (пункт 4.1 изложен </w:t>
      </w:r>
      <w:hyperlink r:id="rId9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утратил силу </w:t>
      </w:r>
      <w:hyperlink r:id="rId100"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4.2) (пункты 4.1, 4.2 введены </w:t>
      </w:r>
      <w:hyperlink r:id="rId10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 пункт 4.2 в редакции </w:t>
      </w:r>
      <w:hyperlink r:id="rId10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утратил силу </w:t>
      </w:r>
      <w:hyperlink r:id="rId10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4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4.3) (пункт 4.3 введен </w:t>
      </w:r>
      <w:hyperlink r:id="rId10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утратил силу </w:t>
      </w:r>
      <w:hyperlink r:id="rId105"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06" w:tgtFrame="_blank" w:history="1">
        <w:r w:rsidRPr="0003758E">
          <w:rPr>
            <w:rFonts w:ascii="Arial" w:eastAsia="Times New Roman" w:hAnsi="Arial" w:cs="Arial"/>
            <w:color w:val="0000FF"/>
            <w:sz w:val="24"/>
            <w:szCs w:val="24"/>
            <w:lang w:eastAsia="ru-RU"/>
          </w:rPr>
          <w:t>Федеральным законом от 28 июня 2014 года № 172-ФЗ</w:t>
        </w:r>
      </w:hyperlink>
      <w:r w:rsidRPr="0003758E">
        <w:rPr>
          <w:rFonts w:ascii="Arial" w:eastAsia="Times New Roman" w:hAnsi="Arial" w:cs="Arial"/>
          <w:color w:val="000000"/>
          <w:sz w:val="24"/>
          <w:szCs w:val="24"/>
          <w:lang w:eastAsia="ru-RU"/>
        </w:rPr>
        <w:t> «О стратегическом планировании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4.4 введен </w:t>
      </w:r>
      <w:hyperlink r:id="rId10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Быковского сельсовета Горшеченского района, члена выборного органа местного самоуправления, выборного должностного лица местного самоуправления Быковского сельсовета, голосования по вопросам изменения границ Быковского сельсовета, преобразования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0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Быковского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6 в новой редакции </w:t>
      </w:r>
      <w:hyperlink r:id="rId10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6.1) разработка и утверждение программ комплексного развития систем коммунальной инфраструктуры Быковского сельсовета, программ комплексного </w:t>
      </w:r>
      <w:r w:rsidRPr="0003758E">
        <w:rPr>
          <w:rFonts w:ascii="Arial" w:eastAsia="Times New Roman" w:hAnsi="Arial" w:cs="Arial"/>
          <w:color w:val="000000"/>
          <w:sz w:val="24"/>
          <w:szCs w:val="24"/>
          <w:lang w:eastAsia="ru-RU"/>
        </w:rPr>
        <w:lastRenderedPageBreak/>
        <w:t>развития транспортной инфраструктуры Быковского сельсовета, программ комплексного развития социальной инфраструктуры Быковского сельсовета, требования к которым устанавливаются Правительством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6.1 введен </w:t>
      </w:r>
      <w:hyperlink r:id="rId110"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 в редакции </w:t>
      </w:r>
      <w:hyperlink r:id="rId11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Быковского сельсовета официальной информации о социально-экономическом и культурном развитии Быковского сельсовета, развитии его общественной инфраструктуры и иной официальной информации;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1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113"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114"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Быковского сельсовета, депутатов Собрания депутатов Быковского сельсовета Горшеченского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8.1 введен </w:t>
      </w:r>
      <w:hyperlink r:id="rId115"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 в редакции </w:t>
      </w:r>
      <w:hyperlink r:id="rId11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16.10.2013 года № 65</w:t>
        </w:r>
      </w:hyperlink>
      <w:r w:rsidRPr="0003758E">
        <w:rPr>
          <w:rFonts w:ascii="Arial" w:eastAsia="Times New Roman" w:hAnsi="Arial" w:cs="Arial"/>
          <w:color w:val="000000"/>
          <w:sz w:val="24"/>
          <w:szCs w:val="24"/>
          <w:lang w:eastAsia="ru-RU"/>
        </w:rPr>
        <w:t>, от </w:t>
      </w:r>
      <w:hyperlink r:id="rId117" w:tgtFrame="_blank" w:history="1">
        <w:r w:rsidRPr="0003758E">
          <w:rPr>
            <w:rFonts w:ascii="Arial" w:eastAsia="Times New Roman" w:hAnsi="Arial" w:cs="Arial"/>
            <w:color w:val="0000FF"/>
            <w:sz w:val="24"/>
            <w:szCs w:val="24"/>
            <w:lang w:eastAsia="ru-RU"/>
          </w:rPr>
          <w:t>27.06.2015 №127</w:t>
        </w:r>
      </w:hyperlink>
      <w:r w:rsidRPr="0003758E">
        <w:rPr>
          <w:rFonts w:ascii="Arial" w:eastAsia="Times New Roman" w:hAnsi="Arial" w:cs="Arial"/>
          <w:color w:val="000000"/>
          <w:sz w:val="24"/>
          <w:szCs w:val="24"/>
          <w:lang w:eastAsia="ru-RU"/>
        </w:rPr>
        <w:t>, от </w:t>
      </w:r>
      <w:hyperlink r:id="rId118"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Быковского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8.2 введен </w:t>
      </w:r>
      <w:hyperlink r:id="rId11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 в редакции </w:t>
      </w:r>
      <w:hyperlink r:id="rId12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иными полномочиями в соответствии с </w:t>
      </w:r>
      <w:hyperlink r:id="rId121"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2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По вопросам, отнесенным в соответствии со статьей 14 </w:t>
      </w:r>
      <w:hyperlink r:id="rId123" w:tgtFrame="_blank" w:history="1">
        <w:r w:rsidRPr="0003758E">
          <w:rPr>
            <w:rFonts w:ascii="Arial" w:eastAsia="Times New Roman" w:hAnsi="Arial" w:cs="Arial"/>
            <w:color w:val="0000FF"/>
            <w:sz w:val="24"/>
            <w:szCs w:val="24"/>
            <w:lang w:eastAsia="ru-RU"/>
          </w:rPr>
          <w:t>Федерального закона от 06 октября 2003 года №131-ФЗ</w:t>
        </w:r>
      </w:hyperlink>
      <w:r w:rsidRPr="0003758E">
        <w:rPr>
          <w:rFonts w:ascii="Arial" w:eastAsia="Times New Roman" w:hAnsi="Arial" w:cs="Arial"/>
          <w:color w:val="000000"/>
          <w:sz w:val="24"/>
          <w:szCs w:val="24"/>
          <w:lang w:eastAsia="ru-RU"/>
        </w:rPr>
        <w:t xml:space="preserve"> «Об общих принципах организации местного самоуправления Российской Федерации» к вопросам местного значения, федеральными законами, настоящим Уставом могут устанавливаться полномочия </w:t>
      </w:r>
      <w:r w:rsidRPr="0003758E">
        <w:rPr>
          <w:rFonts w:ascii="Arial" w:eastAsia="Times New Roman" w:hAnsi="Arial" w:cs="Arial"/>
          <w:color w:val="000000"/>
          <w:sz w:val="24"/>
          <w:szCs w:val="24"/>
          <w:lang w:eastAsia="ru-RU"/>
        </w:rPr>
        <w:lastRenderedPageBreak/>
        <w:t>органов местного самоуправления по решению указанных вопросов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1.1 введена </w:t>
      </w:r>
      <w:hyperlink r:id="rId124"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 в редакции </w:t>
      </w:r>
      <w:hyperlink r:id="rId12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126"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Полномочия органов местного самоуправления Быковского сельсовета, установленные настоящей статьей, осуществляются органами местного самоуправления Быковского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изложена </w:t>
      </w:r>
      <w:hyperlink r:id="rId12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6. Муниципальные правовые акты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статьи в редакции </w:t>
      </w:r>
      <w:hyperlink r:id="rId128"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По вопросам местного значения населением Быковского сельсовета непосредственно и (или) органами местного самоуправления и должностными лицами местного самоуправления Быковского сельсовета принимаются муниципальные правовые акты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2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В систему муниципальных правовых актов входят:</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Устав Быковского сельсовета, решения, принятые на местном референдуме;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3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решения Собрания депутатов муниципального образования «Быковский сельсовет»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31"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постановления и распоряжения Главы Быковского сельсовета Горшеченского района,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в новой редакции </w:t>
      </w:r>
      <w:hyperlink r:id="rId13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постановления и распоряжения Председателя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 введен </w:t>
      </w:r>
      <w:hyperlink r:id="rId13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Быковского сельсовета, предусмотренных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1 и 2 в новой редакции </w:t>
      </w:r>
      <w:hyperlink r:id="rId134"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135"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(нумерация пунктов в редакции </w:t>
      </w:r>
      <w:hyperlink r:id="rId13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3. Устав Быковского сельсовета и оформленные в виде правовых актов решения, принятые на местном референдуме, являются актами высшей </w:t>
      </w:r>
      <w:r w:rsidRPr="0003758E">
        <w:rPr>
          <w:rFonts w:ascii="Arial" w:eastAsia="Times New Roman" w:hAnsi="Arial" w:cs="Arial"/>
          <w:color w:val="000000"/>
          <w:sz w:val="24"/>
          <w:szCs w:val="24"/>
          <w:lang w:eastAsia="ru-RU"/>
        </w:rPr>
        <w:lastRenderedPageBreak/>
        <w:t>юридической силы в системе муниципальных правовых актов, имеют прямое действие и применяются на всей территории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3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Иные муниципальные правовые акты не должны противоречить Уставу Быковского сельсовета и правовым актам, принятым на местном референдуме.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38"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139"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Собрание депутатов Быковского сельсовета Горшеченского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Быковского сельсовета решение об удалении Главы Быковского сельсовета Горшеченского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4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141"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142" w:tgtFrame="_blank" w:history="1">
        <w:r w:rsidRPr="0003758E">
          <w:rPr>
            <w:rFonts w:ascii="Arial" w:eastAsia="Times New Roman" w:hAnsi="Arial" w:cs="Arial"/>
            <w:color w:val="0000FF"/>
            <w:sz w:val="24"/>
            <w:szCs w:val="24"/>
            <w:lang w:eastAsia="ru-RU"/>
          </w:rPr>
          <w:t>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Решения Собрание депутатов Быковского сельсовета Горшеченского района устанавливающие правила, обязательные для исполнения на территории Быковского сельсовета, принимаются большинством голосов от установленной численности депутатов Собрания депутатов Быковского сельсовета Горшеченского района, если иное не установлено федеральным законом. Решения Собрания депутатов Быковского сельсовета Горшеченского района по вопросам организации деятельности Собрания депутатов Быковского сельсовета Горшеченского района принимаются большинством голосов от установленной численности депутатов Собрания депутатов Быковского сельсовета Горшеченского района, если иное не установлено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введен </w:t>
      </w:r>
      <w:hyperlink r:id="rId143"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144"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4-1. Решения Собрания депутатов Быковского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Быковского сельсовета Горшеченского района только по инициативе Главы Быковского сельсовета Горшеченского района или при наличии заключения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4-2. Нормативный правовой акт, принятый Собранием депутатов Быковского сельсовета Горшеченского района направляется Главе Быковского сельсовета Горшеченского района для подписания и обнародования в течении 10 дней.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Глава Быковского сельсовета Горшеченского района имеет право отклонить решение, принятое Собранием депутатов Быковского сельсовета Горшеченского района. В этом случае указанный нормативный правовой акт в течение 10 дней возвращается в Собрание депутатов Быковского сельсовета Горшеченского района с мотивированным обоснованием его отклонения либо с предложениями о внесении в него изменений и дополнений. Если Глава Быковского сельсовета Горшеченского района отклонит нормативный правовой акт, он вновь рассматривается Собранием депутатов Быковского сельсовета Горшеченского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w:t>
      </w:r>
      <w:r w:rsidRPr="0003758E">
        <w:rPr>
          <w:rFonts w:ascii="Arial" w:eastAsia="Times New Roman" w:hAnsi="Arial" w:cs="Arial"/>
          <w:color w:val="000000"/>
          <w:sz w:val="24"/>
          <w:szCs w:val="24"/>
          <w:lang w:eastAsia="ru-RU"/>
        </w:rPr>
        <w:lastRenderedPageBreak/>
        <w:t>установленной численности депутатов Собрания депутатов Быковского сельсовета Горшеченского района он подлежит подписанию Главой Быковского сельсовета Горшеченского района в течение 7 дней и обнародованию.</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(часть4-2 в редакции </w:t>
      </w:r>
      <w:hyperlink r:id="rId14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4-1 и 4-2 введены </w:t>
      </w:r>
      <w:hyperlink r:id="rId146"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Глава Быковского сельсовета Горшеченского района в пределах своих полномочий, установленных настоящим Уставом и решениями Собрания депутатов Быковского сельсовета Горшеченского района, издает постановления и распоряжения Администрации Быковского сельсовета Горшеченского района по вопросам, указанным в части 6 настоящей статьи.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4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148"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Глава Быковского сельсовета Горшеченского района издает постановления и распоряжения по иным вопросам, отнесенным к его компетенции настоящим уставом в соответствии с </w:t>
      </w:r>
      <w:hyperlink r:id="rId149" w:tgtFrame="_blank" w:history="1">
        <w:r w:rsidRPr="0003758E">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03758E">
        <w:rPr>
          <w:rFonts w:ascii="Arial" w:eastAsia="Times New Roman" w:hAnsi="Arial" w:cs="Arial"/>
          <w:color w:val="000000"/>
          <w:sz w:val="24"/>
          <w:szCs w:val="24"/>
          <w:lang w:eastAsia="ru-RU"/>
        </w:rPr>
        <w:t>, другими Федеральными законами.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5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 в новой редакции </w:t>
      </w:r>
      <w:hyperlink r:id="rId15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Глава Быковского сельсовета Горшеченского района в пределах своих полномочий, установленных Федеральными законами, законами Курской области, Уставом Быковского сельсовета Горшеченского района, нормативными правовыми актами Собрание депутатов Быковского сельсовета Горшеченского района, издает постановления Администрации Быковского сельсовета Горшеченского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 же распоряжения Администрации Быковского сельсовета Горшеченского района по вопросам организации работы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6 в новой редакции </w:t>
      </w:r>
      <w:hyperlink r:id="rId15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 от </w:t>
      </w:r>
      <w:hyperlink r:id="rId153"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Проекты муниципальных правовых актов могут вноситься депутатами Собрания депутатов Быковского сельсовета Горшеченского района, Главой Быковского сельсовета Горшеченского района, органами местного самоуправления Быковского сельсовета, органами территориального общественного самоуправления, инициативной группой граждан, прокурором Горшеченского района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Быковского сельсовета, на рассмотрение которых вносятся указанные проекты.</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54"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155"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156"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Решения Собрания депутатов Быковского сельсовета Горшеченского района о налогах и сборах вступают в силу в соответствии с </w:t>
      </w:r>
      <w:hyperlink r:id="rId157" w:history="1">
        <w:r w:rsidRPr="0003758E">
          <w:rPr>
            <w:rFonts w:ascii="Arial" w:eastAsia="Times New Roman" w:hAnsi="Arial" w:cs="Arial"/>
            <w:color w:val="0000FF"/>
            <w:sz w:val="24"/>
            <w:szCs w:val="24"/>
            <w:lang w:eastAsia="ru-RU"/>
          </w:rPr>
          <w:t>Налоговым кодексом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15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«Быковский сельсовет» Горшеченского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3 в новой редакции </w:t>
      </w:r>
      <w:hyperlink r:id="rId15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«Маяк», распространяемой в Быковском сельсовете.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4 введен </w:t>
      </w:r>
      <w:hyperlink r:id="rId160"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Быковского сельсовета Горшеченского района в 7-дневный срок в газете «Маяк», размещаются в информационно-коммуникационной сети Интернет на официальном сайте муниципального образования «Быковский сельсовет» Горшеченского района Курской области (по адресу:www.быковский.рф),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«Маяк» могут не приводиться;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 введен </w:t>
      </w:r>
      <w:hyperlink r:id="rId16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9 в новой редакции </w:t>
      </w:r>
      <w:hyperlink r:id="rId16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Быковского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163"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164"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Быковского сельсовета муниципальных правовых актов определяется решением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4-1 и 4-2 введены </w:t>
      </w:r>
      <w:hyperlink r:id="rId165"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w:t>
      </w:r>
      <w:r w:rsidRPr="0003758E">
        <w:rPr>
          <w:rFonts w:ascii="Arial" w:eastAsia="Times New Roman" w:hAnsi="Arial" w:cs="Arial"/>
          <w:color w:val="000000"/>
          <w:sz w:val="26"/>
          <w:szCs w:val="26"/>
          <w:lang w:eastAsia="ru-RU"/>
        </w:rPr>
        <w:t> </w:t>
      </w:r>
      <w:r w:rsidRPr="0003758E">
        <w:rPr>
          <w:rFonts w:ascii="Arial" w:eastAsia="Times New Roman" w:hAnsi="Arial" w:cs="Arial"/>
          <w:color w:val="000000"/>
          <w:sz w:val="24"/>
          <w:szCs w:val="24"/>
          <w:lang w:eastAsia="ru-RU"/>
        </w:rPr>
        <w:t>Быковского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Быковского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преданных им Федеральными законами и законами Курской области, уполномоченным органом государственной власти Российской Федерации ( уполномоченным органам государственной власти Курской области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11 в новой редакции </w:t>
      </w:r>
      <w:hyperlink r:id="rId16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 от </w:t>
      </w:r>
      <w:hyperlink r:id="rId167"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7. Взаимодействие органов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(наименование статьи в редакции </w:t>
      </w:r>
      <w:hyperlink r:id="rId16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Осуществляя взаимодействие с Собранием депутатов Быковского сельсовета Горшеченского района, глава Быковского сельсовета Горшеченского района вправе: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вносить предложения о созыве внеочередных заседаний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предлагать вопросы в повестку дня заседаний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вносить на рассмотрение Собрания депутатов Быковского сельсовета Горшеченского района проекты правовых актов;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3. Формы непосредственного осуществления населением Быковского сельсовета местного самоуправления и участия населения Быковского сельсовета в осуществлении местного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4"/>
          <w:szCs w:val="24"/>
          <w:lang w:eastAsia="ru-RU"/>
        </w:rPr>
        <w:t>(наименование главы 3 изложено </w:t>
      </w:r>
      <w:hyperlink r:id="rId16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lastRenderedPageBreak/>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Быковского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Граждане, место жительства которых расположено в границах Быковского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Быковского сельсовета в соответствии с федеральным законодательством и </w:t>
      </w:r>
      <w:hyperlink r:id="rId170" w:tgtFrame="_blank" w:history="1">
        <w:r w:rsidRPr="0003758E">
          <w:rPr>
            <w:rFonts w:ascii="Arial" w:eastAsia="Times New Roman" w:hAnsi="Arial" w:cs="Arial"/>
            <w:color w:val="0000FF"/>
            <w:sz w:val="24"/>
            <w:szCs w:val="24"/>
            <w:lang w:eastAsia="ru-RU"/>
          </w:rPr>
          <w:t>Законом Курской области от 03 декабря 2009 года №106-ЗКО «Кодекс Курской области о выборах и референдумах»</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4 в редакции </w:t>
      </w:r>
      <w:hyperlink r:id="rId17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новой редакции </w:t>
      </w:r>
      <w:hyperlink r:id="rId17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9. Местный референдум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целях решения непосредственно населением Быковского сельсовета вопросов местного значения проводится местный референдум.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изложена </w:t>
      </w:r>
      <w:hyperlink r:id="rId17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Местный референдум проводится на всей территории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7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 от </w:t>
      </w:r>
      <w:hyperlink r:id="rId175"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по инициативе Собрания депутатов Быковского сельсовета Горшеченского района и Главы Администрации Быковского сельсовета Горшеченского района, выдвинутой ими совместно.</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 изложен </w:t>
      </w:r>
      <w:hyperlink r:id="rId17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w:t>
      </w:r>
      <w:r w:rsidRPr="0003758E">
        <w:rPr>
          <w:rFonts w:ascii="Arial" w:eastAsia="Times New Roman" w:hAnsi="Arial" w:cs="Arial"/>
          <w:color w:val="000000"/>
          <w:sz w:val="24"/>
          <w:szCs w:val="24"/>
          <w:lang w:eastAsia="ru-RU"/>
        </w:rPr>
        <w:lastRenderedPageBreak/>
        <w:t>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Быковского сельсовета Горшеченского района в соответствии с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17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Администрации Быковского сельсовета, оформляется правовыми актами Собрания депутатов Быковского сельсовета Горшеченского района и Главы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3 изложен </w:t>
      </w:r>
      <w:hyperlink r:id="rId178"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Собрание депутатов Быковского сельсовета Горшеченского района обязано назначить местный референдум в течение 30 дней со дня поступления в Собрание депутатов Быковского сельсовета Горшеченского района документов на основании которых назначается местный референдум.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79"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случае, если местный референдум не назначен Собранием депутатов Быковского сельсовета Горшеченского района в установленные сроки, референдум назначается судом на основании обращений граждан, избирательных объединений, Главы Быковского сельсовета Горшеченского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Быковского сельсовета Горшеченского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8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181"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182"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183" w:tgtFrame="_blank" w:history="1">
        <w:r w:rsidRPr="0003758E">
          <w:rPr>
            <w:rFonts w:ascii="Arial" w:eastAsia="Times New Roman" w:hAnsi="Arial" w:cs="Arial"/>
            <w:color w:val="0000FF"/>
            <w:sz w:val="24"/>
            <w:szCs w:val="24"/>
            <w:lang w:eastAsia="ru-RU"/>
          </w:rPr>
          <w:t>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Быковского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8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Быковского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8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186"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В случае, если для реализации решения, принятого путем прямого волеизъявления населения Быковского сельсовета дополнительно требуется принятие (издание) муниципального правового акта, орган местного </w:t>
      </w:r>
      <w:r w:rsidRPr="0003758E">
        <w:rPr>
          <w:rFonts w:ascii="Arial" w:eastAsia="Times New Roman" w:hAnsi="Arial" w:cs="Arial"/>
          <w:color w:val="000000"/>
          <w:sz w:val="24"/>
          <w:szCs w:val="24"/>
          <w:lang w:eastAsia="ru-RU"/>
        </w:rPr>
        <w:lastRenderedPageBreak/>
        <w:t>самоуправления Быковского сельсовета или должностное лицо местного самоуправления Быковского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введен </w:t>
      </w:r>
      <w:hyperlink r:id="rId187"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Органы местного самоуправления Быковского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8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Быковского сельсовета, прокурором Горшеченского района Курской области, уполномоченными федеральным законом органами государственной власти.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9 изложена </w:t>
      </w:r>
      <w:hyperlink r:id="rId18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w:t>
      </w:r>
      <w:hyperlink r:id="rId190" w:tgtFrame="_blank" w:history="1">
        <w:r w:rsidRPr="0003758E">
          <w:rPr>
            <w:rFonts w:ascii="Arial" w:eastAsia="Times New Roman" w:hAnsi="Arial" w:cs="Arial"/>
            <w:color w:val="0000FF"/>
            <w:sz w:val="24"/>
            <w:szCs w:val="24"/>
            <w:lang w:eastAsia="ru-RU"/>
          </w:rPr>
          <w:t>Федеральным законом от 12 июня 2002 года № 67-ФЗ</w:t>
        </w:r>
      </w:hyperlink>
      <w:r w:rsidRPr="0003758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91"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часть 10 в редакции </w:t>
      </w:r>
      <w:hyperlink r:id="rId19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i/>
          <w:iCs/>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10. Муниципальные выборы</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Быковского сельсовета Горшеченского района на основе всеобщего равного и прямого избирательного права при тайном голосовании.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новой редакции </w:t>
      </w:r>
      <w:hyperlink r:id="rId19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Муниципальные выборы назначаются Собранием депутатов Быковского сельсовета Горшеченского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досрочных избирательных действий могут быть сокращены, но не более чем на одну треть.</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94"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195" w:tgtFrame="_blank" w:history="1">
        <w:r w:rsidRPr="0003758E">
          <w:rPr>
            <w:rFonts w:ascii="Arial" w:eastAsia="Times New Roman" w:hAnsi="Arial" w:cs="Arial"/>
            <w:color w:val="0000FF"/>
            <w:sz w:val="24"/>
            <w:szCs w:val="24"/>
            <w:lang w:eastAsia="ru-RU"/>
          </w:rPr>
          <w:t>10.07.2017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Быковского сельсовета Горшеченского района или судом.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19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197"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98" w:tgtFrame="_blank" w:history="1">
        <w:r w:rsidRPr="0003758E">
          <w:rPr>
            <w:rFonts w:ascii="Arial" w:eastAsia="Times New Roman" w:hAnsi="Arial" w:cs="Arial"/>
            <w:color w:val="0000FF"/>
            <w:sz w:val="24"/>
            <w:szCs w:val="24"/>
            <w:lang w:eastAsia="ru-RU"/>
          </w:rPr>
          <w:t>Федеральным законом от 12 июня 2002 года № 67-ФЗ</w:t>
        </w:r>
      </w:hyperlink>
      <w:r w:rsidRPr="0003758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199"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часть 4</w:t>
      </w:r>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20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w:t>
        </w:r>
        <w:r w:rsidRPr="0003758E">
          <w:rPr>
            <w:rFonts w:ascii="Arial" w:eastAsia="Times New Roman" w:hAnsi="Arial" w:cs="Arial"/>
            <w:color w:val="000000"/>
            <w:sz w:val="24"/>
            <w:szCs w:val="24"/>
            <w:lang w:eastAsia="ru-RU"/>
          </w:rPr>
          <w:t> 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Депутаты Собрания депутатов Быковского сельсовета Горшеченского района избираются по мажоритарной избирательной системе относительно большинства. На территории Быковского сельсовета для проведения выборов депутатов Собрания депутатов Быковского сельсовета Горшеченского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6 введена </w:t>
      </w:r>
      <w:hyperlink r:id="rId201"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в редакции </w:t>
      </w:r>
      <w:hyperlink r:id="rId20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 от </w:t>
      </w:r>
      <w:hyperlink r:id="rId203" w:tgtFrame="_blank" w:history="1">
        <w:r w:rsidRPr="0003758E">
          <w:rPr>
            <w:rFonts w:ascii="Arial" w:eastAsia="Times New Roman" w:hAnsi="Arial" w:cs="Arial"/>
            <w:color w:val="0000FF"/>
            <w:sz w:val="24"/>
            <w:szCs w:val="24"/>
            <w:lang w:eastAsia="ru-RU"/>
          </w:rPr>
          <w:t>27.03.2014 года № 92</w:t>
        </w:r>
      </w:hyperlink>
      <w:r w:rsidRPr="0003758E">
        <w:rPr>
          <w:rFonts w:ascii="Arial" w:eastAsia="Times New Roman" w:hAnsi="Arial" w:cs="Arial"/>
          <w:color w:val="000000"/>
          <w:sz w:val="24"/>
          <w:szCs w:val="24"/>
          <w:lang w:eastAsia="ru-RU"/>
        </w:rPr>
        <w:t>, от </w:t>
      </w:r>
      <w:hyperlink r:id="rId204" w:tgtFrame="_blank" w:history="1">
        <w:r w:rsidRPr="0003758E">
          <w:rPr>
            <w:rFonts w:ascii="Arial" w:eastAsia="Times New Roman" w:hAnsi="Arial" w:cs="Arial"/>
            <w:color w:val="0000FF"/>
            <w:sz w:val="24"/>
            <w:szCs w:val="24"/>
            <w:lang w:eastAsia="ru-RU"/>
          </w:rPr>
          <w:t>27.06.2015 №127</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205"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11. Голосование по отзыву депутата Собрания депутатов Быковского сельсовета Горшеченского района, Главы Быковского сельсовета Горшеченского района</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Голосование по отзыву депутата Собрания депутатов Быковского сельсовета Горшеченского района, Главы Быковского сельсовета Горшеченского района проводится по инициативе населения Быковского сельсовета в порядке, установленном </w:t>
      </w:r>
      <w:hyperlink r:id="rId206" w:tgtFrame="_blank" w:history="1">
        <w:r w:rsidRPr="0003758E">
          <w:rPr>
            <w:rFonts w:ascii="Arial" w:eastAsia="Times New Roman" w:hAnsi="Arial" w:cs="Arial"/>
            <w:color w:val="0000FF"/>
            <w:sz w:val="24"/>
            <w:szCs w:val="24"/>
            <w:lang w:eastAsia="ru-RU"/>
          </w:rPr>
          <w:t>Федеральным законом от 12 июня 2002 года № 67-ФЗ</w:t>
        </w:r>
      </w:hyperlink>
      <w:r w:rsidRPr="0003758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07" w:tgtFrame="_blank" w:history="1">
        <w:r w:rsidRPr="0003758E">
          <w:rPr>
            <w:rFonts w:ascii="Arial" w:eastAsia="Times New Roman" w:hAnsi="Arial" w:cs="Arial"/>
            <w:color w:val="0000FF"/>
            <w:sz w:val="24"/>
            <w:szCs w:val="24"/>
            <w:lang w:eastAsia="ru-RU"/>
          </w:rPr>
          <w:t>Федеральным законом от 6 октября 2003 года №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Основаниями отзыва депутата Собрания депутатов Быковского сельсовета Горшеченского района, Главы Быковского сельсовета Горшеченского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 нарушение депутатом Собрания депутатов Быковского сельсовета Горшеченского района, Главой Быковского сельсовета Горшеченского района </w:t>
      </w:r>
      <w:hyperlink r:id="rId208" w:tgtFrame="_blank" w:history="1">
        <w:r w:rsidRPr="0003758E">
          <w:rPr>
            <w:rFonts w:ascii="Arial" w:eastAsia="Times New Roman" w:hAnsi="Arial" w:cs="Arial"/>
            <w:color w:val="0000FF"/>
            <w:sz w:val="24"/>
            <w:szCs w:val="24"/>
            <w:lang w:eastAsia="ru-RU"/>
          </w:rPr>
          <w:t>Конституции Российской Федерации</w:t>
        </w:r>
      </w:hyperlink>
      <w:r w:rsidRPr="0003758E">
        <w:rPr>
          <w:rFonts w:ascii="Arial" w:eastAsia="Times New Roman" w:hAnsi="Arial" w:cs="Arial"/>
          <w:color w:val="000000"/>
          <w:sz w:val="24"/>
          <w:szCs w:val="24"/>
          <w:lang w:eastAsia="ru-RU"/>
        </w:rPr>
        <w:t xml:space="preserve">,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w:t>
      </w:r>
      <w:r w:rsidRPr="0003758E">
        <w:rPr>
          <w:rFonts w:ascii="Arial" w:eastAsia="Times New Roman" w:hAnsi="Arial" w:cs="Arial"/>
          <w:color w:val="000000"/>
          <w:sz w:val="24"/>
          <w:szCs w:val="24"/>
          <w:lang w:eastAsia="ru-RU"/>
        </w:rPr>
        <w:lastRenderedPageBreak/>
        <w:t>органов местного самоуправления Быковского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Быковского сельсовета Горшеченского района, Главой Быковского сельсовета Горшеченского района требований этих законов и нормативных правовых актов;</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б) невыполнение депутатом Собрания депутатов Быковского сельсовета Горшеченского района, Главой Быковского сельсовета Горшеченского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Быковского сельсовета Горшеченского района, Главы Быковского сельсовета Горшеченского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Быковского сельсовета Горшеченского района, Главы Быковского сельсовета Горшеченского района создается инициативная группа для проведения голосования по отзыву депутата Собрания депутатов Быковского сельсовета Горшеченского района, Главы Быковского сельсовета Горшеченского района (далее - инициативная группа), которая образуется и осуществляет свою деятельность в порядке, определенном </w:t>
      </w:r>
      <w:hyperlink r:id="rId209" w:tgtFrame="_blank" w:history="1">
        <w:r w:rsidRPr="0003758E">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3758E">
        <w:rPr>
          <w:rFonts w:ascii="Arial" w:eastAsia="Times New Roman" w:hAnsi="Arial" w:cs="Arial"/>
          <w:color w:val="000000"/>
          <w:sz w:val="24"/>
          <w:szCs w:val="24"/>
          <w:lang w:eastAsia="ru-RU"/>
        </w:rPr>
        <w:t> и принимаемым в соответствии с ним законом Курской области для инициативной группы по проведению местного референдума.</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Быковского сельсовета Горшеченского района, Главы Быковского сельсовета Горшеченского района организует Избирательная комиссия Быковского сельсовета Горшеченского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10" w:tgtFrame="_blank" w:history="1">
        <w:r w:rsidRPr="0003758E">
          <w:rPr>
            <w:rFonts w:ascii="Arial" w:eastAsia="Times New Roman" w:hAnsi="Arial" w:cs="Arial"/>
            <w:color w:val="0000FF"/>
            <w:sz w:val="24"/>
            <w:szCs w:val="24"/>
            <w:lang w:eastAsia="ru-RU"/>
          </w:rPr>
          <w:t>Федеральным законом от 06 октября 2003 года №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Инициативная группа обращается в Избирательную комиссию Быковского сельсовета Горшеченского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в соответствии с ним законом Курской области для проведения местного референдума. Избирательная комиссия Быковского сельсовета Горшеченского района со дня получения ходатайства действует в качестве комиссии по отзыву депутата Собрания депутатов Быковского сельсовета Горшеченского района, Главы Быковского сельсовета Горшеченского района (далее - комиссия по отзыву).</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 изложена в редакции </w:t>
      </w:r>
      <w:hyperlink r:id="rId21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Быковского сельсовета Горшеченского района, Главы Быковского сельсовета Горшеченского района в порядке, определенном </w:t>
      </w:r>
      <w:hyperlink r:id="rId212" w:tgtFrame="_blank" w:history="1">
        <w:r w:rsidRPr="0003758E">
          <w:rPr>
            <w:rFonts w:ascii="Arial" w:eastAsia="Times New Roman" w:hAnsi="Arial" w:cs="Arial"/>
            <w:color w:val="0000FF"/>
            <w:sz w:val="24"/>
            <w:szCs w:val="24"/>
            <w:lang w:eastAsia="ru-RU"/>
          </w:rPr>
          <w:t xml:space="preserve">Федеральным законом «Об основных гарантиях избирательных прав и права на участие в </w:t>
        </w:r>
        <w:r w:rsidRPr="0003758E">
          <w:rPr>
            <w:rFonts w:ascii="Arial" w:eastAsia="Times New Roman" w:hAnsi="Arial" w:cs="Arial"/>
            <w:color w:val="0000FF"/>
            <w:sz w:val="24"/>
            <w:szCs w:val="24"/>
            <w:lang w:eastAsia="ru-RU"/>
          </w:rPr>
          <w:lastRenderedPageBreak/>
          <w:t>референдуме граждан Российской Федерации»</w:t>
        </w:r>
      </w:hyperlink>
      <w:r w:rsidRPr="0003758E">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Условием назначения голосования по отзыву депутата Собрания депутатов Быковского сельсовета Горшеченского района, Главы Быковского сельсовета Горшеченского района является сбор подписей за отзыв депутата Собрания депутатов Быковского сельсовета Горшеченского района, Главы Быковского сельсовета Горшеченского района в количестве двух процентов от числа избирателей, зарегистрированных соответственно в избирательном округе, Быковском сельсовете.</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7 изложена в редакции </w:t>
      </w:r>
      <w:hyperlink r:id="rId21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Быковского сельсовета Горшеченского района, Главы Быковского сельсовета Горшеченского района и принимает решение о направлении соответствующих документов в Собрание депутатов Быковского сельсовета Горшеченского района в порядке, определенном </w:t>
      </w:r>
      <w:hyperlink r:id="rId214" w:tgtFrame="_blank" w:history="1">
        <w:r w:rsidRPr="0003758E">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3758E">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Собрание депутатов Быковского сельсовета Горшеченского района принимает решение о назначении голосования по отзыву депутата Собрания депутатов Быковского сельсовета Горшеченского района, Главы Быковского сельсовета Горшеченского района, указывает день голосования в порядке, определенном </w:t>
      </w:r>
      <w:hyperlink r:id="rId215" w:tgtFrame="_blank" w:history="1">
        <w:r w:rsidRPr="0003758E">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3758E">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w:t>
      </w:r>
      <w:hyperlink r:id="rId216" w:tgtFrame="_blank" w:history="1">
        <w:r w:rsidRPr="0003758E">
          <w:rPr>
            <w:rFonts w:ascii="Arial" w:eastAsia="Times New Roman" w:hAnsi="Arial" w:cs="Arial"/>
            <w:color w:val="0000FF"/>
            <w:sz w:val="24"/>
            <w:szCs w:val="24"/>
            <w:lang w:eastAsia="ru-RU"/>
          </w:rPr>
          <w:t>Федеральным законом от 6 октября 2003 года №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Депутат Собрания депутатов Быковского сельсовета Горшеченского района, Глава Быковского сельсовета Горшеченского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Быковского сельсовета Горшеченского района, Главы Быковского сельсовета Горшеченского района, осуществляется в порядке, определенном </w:t>
      </w:r>
      <w:hyperlink r:id="rId217" w:tgtFrame="_blank" w:history="1">
        <w:r w:rsidRPr="0003758E">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3758E">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w:t>
      </w:r>
      <w:hyperlink r:id="rId218" w:tgtFrame="_blank" w:history="1">
        <w:r w:rsidRPr="0003758E">
          <w:rPr>
            <w:rFonts w:ascii="Arial" w:eastAsia="Times New Roman" w:hAnsi="Arial" w:cs="Arial"/>
            <w:color w:val="0000FF"/>
            <w:sz w:val="24"/>
            <w:szCs w:val="24"/>
            <w:lang w:eastAsia="ru-RU"/>
          </w:rPr>
          <w:t>Федеральным законом от 6 октября 2003 года №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12. Депутат Собрания депутатов Быковского сельсовета Горшеченского района, Глава Быковского сельсовета Горшеченского района считается отозванным, если за отзыв проголосовало не менее половины избирателей, </w:t>
      </w:r>
      <w:r w:rsidRPr="0003758E">
        <w:rPr>
          <w:rFonts w:ascii="Arial" w:eastAsia="Times New Roman" w:hAnsi="Arial" w:cs="Arial"/>
          <w:color w:val="000000"/>
          <w:sz w:val="24"/>
          <w:szCs w:val="24"/>
          <w:lang w:eastAsia="ru-RU"/>
        </w:rPr>
        <w:lastRenderedPageBreak/>
        <w:t>зарегистрированных в соответствующем избирательном округе, Быковском сельсовете соответственно.</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13. Итоги голосования по отзыву депутата Собрания депутатов Быковского сельсовета Горшеченского района, Главы Быковского сельсовета Горшеченского района подлежат официальному опубликованию (обнародованию).</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Быковского сельсовета Горшеченского района, Главу Быковского сельсовета Горшеченского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Быковского сельсовета в порядке, предусмотренном федеральным законодательством.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новой редакции </w:t>
      </w:r>
      <w:hyperlink r:id="rId219"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220"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12. Голосование по вопросам изменения границ Быковского сельсовета, преобразования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случаях, предусмотренных </w:t>
      </w:r>
      <w:hyperlink r:id="rId221"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Быковского сельсовета, преобразования Быковского сельсовета проводится голосование по вопросам изменения границ Быковского сельсовета, преобразования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Голосование по вопросам изменения границ Быковского сельсовета, преобразования Быковского сельсовета проводится на всей территории Быковского сельсовета или на части его территории в соответствии с частями 2 и 3 статьи 12и частью 5 статьи 13 </w:t>
      </w:r>
      <w:hyperlink r:id="rId222"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Голосование по вопросам изменения границ Быковского сельсовета, преобразования Быковского сельсовета назначается Собранием депутатов Быковского сельсовета Горшеченского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23"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Голосование по вопросам изменения границ Быковского сельсовета, преобразования Быковского сельсовета считается состоявшимся, если в нем приняло участие более половины жителей Быковского сельсовета или части Быковского сельсовета, обладающих избирательным правом. Согласие населения на изменение границ Быковского сельсовета, преобразование Быковского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Быковского сельсовета или части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Итоги голосования по вопросам изменения границ Быковского сельсовета, преобразования Быковского сельсовета и принятые решения подлежат официальному опубликованию (обнародованию).</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(статья 12 в новой редакции </w:t>
      </w:r>
      <w:hyperlink r:id="rId22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13. Правотворческая инициатива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Быковского сельсовета Горшеченского района и не может превышать 3 процента от числа жителей Быковского сельсовета, обладающих избирательным правом.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случае отсутствия нормативного правового акта Собрания депутатов Быковского сельсовета Горшеченского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25"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Быковского сельсовета, к компетенции которых относится принятие соответствующего акта, в течение трех месяцев со дня его внесения.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13 в новой редакции </w:t>
      </w:r>
      <w:hyperlink r:id="rId22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14. Территориальное общественное самоуправление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Быковского сельсовета для самостоятельного и под свою ответственность осуществления собственных инициатив по вопросам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22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Быковского сельсовета Горшеченского района по предложению населения Быковского сельсовета, проживающего на данной территории.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22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в Быковском сельсовете непосредственно населением Быковского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 редакции </w:t>
      </w:r>
      <w:hyperlink r:id="rId22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Быковского сельсовета. Порядок регистрации устава территориального общественного самоуправления определяется нормативными правовыми актами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23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в редакции </w:t>
      </w:r>
      <w:hyperlink r:id="rId23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3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7) обсуждение инициативного проекта и принятие решения по вопросу о его одобрении.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7 введен </w:t>
      </w:r>
      <w:hyperlink r:id="rId23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Органы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Быковского сельсовета с использованием средств местного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34"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235"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вправе вносить в органы местного самоуправления Быковского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Быковского сельсовета, к компетенции которых отнесено принятие указанных актов.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 в редакции </w:t>
      </w:r>
      <w:hyperlink r:id="rId23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8.1.Органы территориального общественного самоуправления могут выдвигать инициативный проект в качестве инициаторов проекта.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8.1 введена </w:t>
      </w:r>
      <w:hyperlink r:id="rId23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территория, на которой оно осуществляется;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порядок принятия решений;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Быковского сельсовета устанавливаться не могут.</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10 в редакции </w:t>
      </w:r>
      <w:hyperlink r:id="rId23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15. Публичные слушания, общественные обсуждения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(наименование в новой редакции </w:t>
      </w:r>
      <w:hyperlink r:id="rId23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Быковского сельсовета Собранием депутатов Быковского сельсовета Горшеченского района, Главой Быковского сельсовета Горшеченского района могут проводиться публичные слушания.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4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241"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Публичные слушания проводятся по инициативе 5 процентов жителей Быковского сельсовета, Собрания депутатов Быковского сельсовета Горшеченского района или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4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Публичные слушания, проводимые по инициативе населения Быковского сельсовета или Собрания депутатов Быковского сельсовета Горшеченского района, назначаются Собранием депутатов Быковского сельсовета Горшеченского района, а по инициативе Главы Быковского сельсовета Горшеченского района - Главой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 изложен </w:t>
      </w:r>
      <w:hyperlink r:id="rId24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24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На публичные слушания должны выноситься: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проект Устава муниципального образования «Быковский сельсовет» Горшеченского района Курской области, а также проект муниципального нормативного правового акта о внесении изменений и дополнений в настоящий Устав, кроме случаев, когда в Устав муниципального образования «Быковский сельсовет» Горшеченского района Курской области вносятся изменения в форме точного воспроизведения положений </w:t>
      </w:r>
      <w:hyperlink r:id="rId245" w:tgtFrame="_blank" w:history="1">
        <w:r w:rsidRPr="0003758E">
          <w:rPr>
            <w:rFonts w:ascii="Arial" w:eastAsia="Times New Roman" w:hAnsi="Arial" w:cs="Arial"/>
            <w:color w:val="0000FF"/>
            <w:sz w:val="24"/>
            <w:szCs w:val="24"/>
            <w:lang w:eastAsia="ru-RU"/>
          </w:rPr>
          <w:t>Конституции</w:t>
        </w:r>
      </w:hyperlink>
      <w:r w:rsidRPr="0003758E">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 в новой редакции </w:t>
      </w:r>
      <w:hyperlink r:id="rId24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проект местного бюджета и отчет о его исполнении;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2.1) проект стратегии социально-экономического развития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2.1 введен </w:t>
      </w:r>
      <w:hyperlink r:id="rId24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утратил силу - </w:t>
      </w:r>
      <w:hyperlink r:id="rId248" w:tgtFrame="_blank" w:history="1">
        <w:r w:rsidRPr="0003758E">
          <w:rPr>
            <w:rFonts w:ascii="Arial" w:eastAsia="Times New Roman" w:hAnsi="Arial" w:cs="Arial"/>
            <w:color w:val="0000FF"/>
            <w:sz w:val="24"/>
            <w:szCs w:val="24"/>
            <w:lang w:eastAsia="ru-RU"/>
          </w:rPr>
          <w:t>Решение Собрания депутатов Быковского сельсовета Горшеченского района Курской области от 03.09.2018 №45</w:t>
        </w:r>
      </w:hyperlink>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вопросы о преобразовании Быковского сельсовета, за исключением случаев, если в соответствии со статьей 13 </w:t>
      </w:r>
      <w:hyperlink r:id="rId249" w:tgtFrame="_blank" w:history="1">
        <w:r w:rsidRPr="0003758E">
          <w:rPr>
            <w:rFonts w:ascii="Arial" w:eastAsia="Times New Roman" w:hAnsi="Arial" w:cs="Arial"/>
            <w:color w:val="0000FF"/>
            <w:sz w:val="24"/>
            <w:szCs w:val="24"/>
            <w:lang w:eastAsia="ru-RU"/>
          </w:rPr>
          <w:t>Федерального закона от 06 октября 2003 года №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Быковского сельсовета требуется получение согласия населения Быковского сельсовета, выраженного путем голосования либо на сходах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 в новой редакции </w:t>
      </w:r>
      <w:hyperlink r:id="rId25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 от </w:t>
      </w:r>
      <w:hyperlink r:id="rId251"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3.1. Порядок организации и проведения публичных слушаний определяется частями 4 - 6 настоящей статьи и предусматривает заблаговременное </w:t>
      </w:r>
      <w:r w:rsidRPr="0003758E">
        <w:rPr>
          <w:rFonts w:ascii="Arial" w:eastAsia="Times New Roman" w:hAnsi="Arial" w:cs="Arial"/>
          <w:color w:val="000000"/>
          <w:sz w:val="24"/>
          <w:szCs w:val="24"/>
          <w:lang w:eastAsia="ru-RU"/>
        </w:rPr>
        <w:lastRenderedPageBreak/>
        <w:t>оповещение жителей Быковского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Быковского сельсовета в информационно-телекоммуникационной сети «Интернет» с учетом положений </w:t>
      </w:r>
      <w:hyperlink r:id="rId252" w:tgtFrame="_blank" w:history="1">
        <w:r w:rsidRPr="0003758E">
          <w:rPr>
            <w:rFonts w:ascii="Arial" w:eastAsia="Times New Roman" w:hAnsi="Arial" w:cs="Arial"/>
            <w:color w:val="0000FF"/>
            <w:sz w:val="24"/>
            <w:szCs w:val="24"/>
            <w:lang w:eastAsia="ru-RU"/>
          </w:rPr>
          <w:t>Федерального закона от 09 февраля 2009 года № 8-ФЗ</w:t>
        </w:r>
      </w:hyperlink>
      <w:r w:rsidRPr="0003758E">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предоставления жителями Быковского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Быковского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Для размещения материалов и информаций, указанных в абзаце первом настоящей части, обеспечения возможности представления жителями Быковского сельсовета своих замечаний и предложений по проекту муниципального правового акта, а также для участия жителей Быковского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3.1 введена </w:t>
      </w:r>
      <w:hyperlink r:id="rId25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 часть 3.1. изложено </w:t>
      </w:r>
      <w:hyperlink r:id="rId25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часть 3.1.</w:t>
      </w:r>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25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Решение о проведении публичных слушаний должно приниматься не позже, чем за 20 дней до даты рассмотрения Главой Быковского сельсовета Горшеченского района, Собранием депутатов Быковского сельсовета Горшеченского района проекта муниципального правового акта Быковского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В публичных слушаниях могут принимать участие все желающие жители Быковского сельсовета. Председательствующим на публичных слушаниях является Глава Быковского сельсовета Горшеченского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Быковского сельсовета Горшеченского района либо Главе Быковского сельсовета Горшеченского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Подготовка и проведение публичных слушаний, подготовка всех информационных материалов возлагается на Главу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5 и 6 введены </w:t>
      </w:r>
      <w:hyperlink r:id="rId256"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6 в редакции </w:t>
      </w:r>
      <w:hyperlink r:id="rId25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10.04.2012 г.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7 введена </w:t>
      </w:r>
      <w:hyperlink r:id="rId258"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r w:rsidRPr="0003758E">
        <w:rPr>
          <w:rFonts w:ascii="Cambria" w:eastAsia="Times New Roman" w:hAnsi="Cambria" w:cs="Arial"/>
          <w:b/>
          <w:bCs/>
          <w:color w:val="000000"/>
          <w:sz w:val="32"/>
          <w:szCs w:val="32"/>
          <w:lang w:eastAsia="ru-RU"/>
        </w:rPr>
        <w:t> </w:t>
      </w:r>
      <w:r w:rsidRPr="0003758E">
        <w:rPr>
          <w:rFonts w:ascii="Arial" w:eastAsia="Times New Roman" w:hAnsi="Arial" w:cs="Arial"/>
          <w:color w:val="000000"/>
          <w:sz w:val="24"/>
          <w:szCs w:val="24"/>
          <w:lang w:eastAsia="ru-RU"/>
        </w:rPr>
        <w:t>часть 7 в редакции </w:t>
      </w:r>
      <w:hyperlink r:id="rId25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16. Собрание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Для обсуждения вопросов местного значения, информирования населения Быковского сельсовета о деятельности органов местного самоуправления и должностных лиц местного самоуправления Быковского сельсовета,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Быковского сельсовета могут проводиться собрания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6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261"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262" w:tgtFrame="_blank" w:history="1">
        <w:r w:rsidRPr="0003758E">
          <w:rPr>
            <w:rFonts w:ascii="Arial" w:eastAsia="Times New Roman" w:hAnsi="Arial" w:cs="Arial"/>
            <w:color w:val="0000FF"/>
            <w:sz w:val="24"/>
            <w:szCs w:val="24"/>
            <w:lang w:eastAsia="ru-RU"/>
          </w:rPr>
          <w:t>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63"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Быковского сельсовета Горшеченского района, уставом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6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Быковского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 введен </w:t>
      </w:r>
      <w:hyperlink r:id="rId265"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(часть 3 введена </w:t>
      </w:r>
      <w:hyperlink r:id="rId266"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часть 3 изложена </w:t>
      </w:r>
      <w:hyperlink r:id="rId26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17. Конференция граждан (собрание делегатов)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Быковского сельсовета Горшеченского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Быковского сельсовета Горшеченского района, уставом территориального общественного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18. Опрос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Опрос граждан проводится на всей территории Быковского сельсовета или на части его территории для выявления мнения населения Быковского сельсовета и его учета при принятии решений органами местного самоуправления и должностными лицами местного самоуправления Быковского сельсовета, а также органами государственной власти.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6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269"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Результаты опроса носят рекомендательный характер.</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В опросе граждан имеют право участвовать жители Быковского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Быковского сельсовета или его части, в которых предлагается реализовать инициативный проект, достигшие шестнадцатилетнего возраста.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7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271" w:tgtFrame="_blank" w:history="1">
        <w:r w:rsidRPr="0003758E">
          <w:rPr>
            <w:rFonts w:ascii="Arial" w:eastAsia="Times New Roman" w:hAnsi="Arial" w:cs="Arial"/>
            <w:color w:val="0000FF"/>
            <w:sz w:val="24"/>
            <w:szCs w:val="24"/>
            <w:lang w:eastAsia="ru-RU"/>
          </w:rPr>
          <w:t>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Опрос граждан проводится по инициативе: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Собрания депутатов Быковского сельсовета Горшеченского района или главы Быковского сельсовета Горшеченского района - по вопросам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Быковского сельсовета для объектов регионального и межрегионального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7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273" w:tgtFrame="_blank" w:history="1">
        <w:r w:rsidRPr="0003758E">
          <w:rPr>
            <w:rFonts w:ascii="Arial" w:eastAsia="Times New Roman" w:hAnsi="Arial" w:cs="Arial"/>
            <w:color w:val="0000FF"/>
            <w:sz w:val="24"/>
            <w:szCs w:val="24"/>
            <w:lang w:eastAsia="ru-RU"/>
          </w:rPr>
          <w:t>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жителей Быковского сельсовета или его части, в которых предлагается реализовывать инициативный проект, достигших шестнадцатилетнего возраста,- для выявления мнения граждан о поддержке данного инициативного проекта.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 введен </w:t>
      </w:r>
      <w:hyperlink r:id="rId27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Быковского сельсовета Горшеченского района в соответствии с законом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27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«Быковский сельсовет» Горшеченского района Курской области (адрес: www быковский.рф.) в информационно-телекоммуникационной сети «Интернет».</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«Быковский сельсовет» Горшеченского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 введена </w:t>
      </w:r>
      <w:hyperlink r:id="rId27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13.04.2021 №135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19. Обращения граждан в органы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77" w:tgtFrame="_blank" w:history="1">
        <w:r w:rsidRPr="0003758E">
          <w:rPr>
            <w:rFonts w:ascii="Arial" w:eastAsia="Times New Roman" w:hAnsi="Arial" w:cs="Arial"/>
            <w:color w:val="0000FF"/>
            <w:sz w:val="24"/>
            <w:szCs w:val="24"/>
            <w:lang w:eastAsia="ru-RU"/>
          </w:rPr>
          <w:t>Федеральным законом от 02 мая 2006 года №59-ФЗ</w:t>
        </w:r>
      </w:hyperlink>
      <w:r w:rsidRPr="0003758E">
        <w:rPr>
          <w:rFonts w:ascii="Arial" w:eastAsia="Times New Roman" w:hAnsi="Arial" w:cs="Arial"/>
          <w:color w:val="000000"/>
          <w:sz w:val="24"/>
          <w:szCs w:val="24"/>
          <w:lang w:eastAsia="ru-RU"/>
        </w:rPr>
        <w:t> «О порядке рассмотрения обращений граждан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19 в новой редакции </w:t>
      </w:r>
      <w:hyperlink r:id="rId27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20. Другие формы непосредственного осуществления населением Быковского сельсовета местного самоуправления и участия в его осуществлении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Быковского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9" w:tgtFrame="_blank" w:history="1">
        <w:r w:rsidRPr="0003758E">
          <w:rPr>
            <w:rFonts w:ascii="Arial" w:eastAsia="Times New Roman" w:hAnsi="Arial" w:cs="Arial"/>
            <w:color w:val="0000FF"/>
            <w:sz w:val="24"/>
            <w:szCs w:val="24"/>
            <w:lang w:eastAsia="ru-RU"/>
          </w:rPr>
          <w:t>Конституции Российской Федерации</w:t>
        </w:r>
      </w:hyperlink>
      <w:r w:rsidRPr="0003758E">
        <w:rPr>
          <w:rFonts w:ascii="Arial" w:eastAsia="Times New Roman" w:hAnsi="Arial" w:cs="Arial"/>
          <w:color w:val="000000"/>
          <w:sz w:val="24"/>
          <w:szCs w:val="24"/>
          <w:lang w:eastAsia="ru-RU"/>
        </w:rPr>
        <w:t>, </w:t>
      </w:r>
      <w:hyperlink r:id="rId280" w:tgtFrame="_blank" w:history="1">
        <w:r w:rsidRPr="0003758E">
          <w:rPr>
            <w:rFonts w:ascii="Arial" w:eastAsia="Times New Roman" w:hAnsi="Arial" w:cs="Arial"/>
            <w:color w:val="0000FF"/>
            <w:sz w:val="24"/>
            <w:szCs w:val="24"/>
            <w:lang w:eastAsia="ru-RU"/>
          </w:rPr>
          <w:t>Федеральному закону от 06 октября 2003 года №131-ФЗ «Об общих принципах организации местного самоуправления в Российской Федерации»</w:t>
        </w:r>
      </w:hyperlink>
      <w:r w:rsidRPr="0003758E">
        <w:rPr>
          <w:rFonts w:ascii="Arial" w:eastAsia="Times New Roman" w:hAnsi="Arial" w:cs="Arial"/>
          <w:color w:val="000000"/>
          <w:sz w:val="24"/>
          <w:szCs w:val="24"/>
          <w:lang w:eastAsia="ru-RU"/>
        </w:rPr>
        <w:t> и иным федеральным законам, законам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Непосредственное осуществление населением Быковского сельсовета местного самоуправления основываются на принципах законности, добровольности.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20 в новой редакции </w:t>
      </w:r>
      <w:hyperlink r:id="rId28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4. Представительный орган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21. Собрание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статьи в редакции </w:t>
      </w:r>
      <w:hyperlink r:id="rId28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Собрание депутатов Быковского сельсовета Горшеченского района является представительным органом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283"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284"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2.Собрание депутатов Быковского сельсовета Горшеченского района состоит из 9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 редакции </w:t>
      </w:r>
      <w:hyperlink r:id="rId28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Срок полномочий депутатов Собрания депутатов Быковского сельсовета Горшеченского района составляет5 лет.</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86" w:history="1">
        <w:r w:rsidRPr="0003758E">
          <w:rPr>
            <w:rFonts w:ascii="Arial" w:eastAsia="Times New Roman" w:hAnsi="Arial" w:cs="Arial"/>
            <w:color w:val="0000FF"/>
            <w:sz w:val="24"/>
            <w:szCs w:val="24"/>
            <w:lang w:eastAsia="ru-RU"/>
          </w:rPr>
          <w:t>Решений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287"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Собрание депутатов Быковского сельсовета Горшеченского района является правомочным, если в его состав избрано не менее двух третей от установленной численности депутатов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88"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289"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Расходы на обеспечение деятельности Собрания депутатов Быковского сельсовета Горшеченского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Управление и (или) распоряжение Собранием депутатов Быковского сельсовета Горшеченского района или отдельными депутатами Собрания депутатов Быковского сельсовета Горшеченского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Быковского сельсовета Горшеченского района и депутатов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9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22. Полномочия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исключительной компетенции Собрания депутатов Быковского сельсовета Горшеченского района находятся: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принятие Устава Быковского сельсовета и внесение в него изменений и дополнений;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9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утверждение местного бюджета и отчета о его исполнении;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утверждение стратегии социально-экономического развития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 в новой редакции </w:t>
      </w:r>
      <w:hyperlink r:id="rId29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03758E">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в редакции </w:t>
      </w:r>
      <w:hyperlink r:id="rId293"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294"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определение порядка участия Быковского сельсовета в организациях межмуниципального сотрудничества;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9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9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контроль за исполнением органами местного самоуправления Быковского сельсовета и должностными лицами органов местного самоуправления Быковского сельсовета полномочий по решению вопросов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29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принятие решения об удалении Главы Быковского сельсовета Горшеченского района в отставку;</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10 введен </w:t>
      </w:r>
      <w:hyperlink r:id="rId298"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утверждение правил благоустройства территории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11 введен </w:t>
      </w:r>
      <w:hyperlink r:id="rId29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К компетенции Собрания депутатов Быковского сельсовета Горшеченского района относится: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принятие решения о назначении местного референдума;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назначение в соответствии с настоящим Уставом публичных слушаний;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утверждение структуры Администрации Быковского сельсовета Горшеченского района по представлению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Быковского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Быковского сельсовета Горшеченского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0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301"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7) осуществление иных полномочий, отнесенных к ведению Собрания депутатов Быковского сельсовета Горшеченского района федеральными </w:t>
      </w:r>
      <w:r w:rsidRPr="0003758E">
        <w:rPr>
          <w:rFonts w:ascii="Arial" w:eastAsia="Times New Roman" w:hAnsi="Arial" w:cs="Arial"/>
          <w:color w:val="000000"/>
          <w:sz w:val="24"/>
          <w:szCs w:val="24"/>
          <w:lang w:eastAsia="ru-RU"/>
        </w:rPr>
        <w:lastRenderedPageBreak/>
        <w:t>законами и принимаемыми в соответствии с ними </w:t>
      </w:r>
      <w:hyperlink r:id="rId302" w:history="1">
        <w:r w:rsidRPr="0003758E">
          <w:rPr>
            <w:rFonts w:ascii="Arial" w:eastAsia="Times New Roman" w:hAnsi="Arial" w:cs="Arial"/>
            <w:color w:val="0000FF"/>
            <w:sz w:val="24"/>
            <w:szCs w:val="24"/>
            <w:lang w:eastAsia="ru-RU"/>
          </w:rPr>
          <w:t>Уставом Курской области</w:t>
        </w:r>
      </w:hyperlink>
      <w:r w:rsidRPr="0003758E">
        <w:rPr>
          <w:rFonts w:ascii="Arial" w:eastAsia="Times New Roman" w:hAnsi="Arial" w:cs="Arial"/>
          <w:color w:val="000000"/>
          <w:sz w:val="24"/>
          <w:szCs w:val="24"/>
          <w:lang w:eastAsia="ru-RU"/>
        </w:rPr>
        <w:t>, законами Курской области,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введена </w:t>
      </w:r>
      <w:hyperlink r:id="rId303"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избрание из своего состава Председателя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8 в редакции </w:t>
      </w:r>
      <w:hyperlink r:id="rId30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избрание Главы Быковского сельсовета Горшеченского района из числа кандидатов, представленных конкурсной комиссией по результатам конкурса;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установление порядка проведения конкурса по отбору кандидатур на должность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принятие Регламента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8-11 введены </w:t>
      </w:r>
      <w:hyperlink r:id="rId305"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Собрание депутатов Быковского сельсовета Горшеченского района заслушивает ежегодные отчеты Главы Быковского сельсовета Горшеченского района о результатах его деятельности, деятельности Администрации Быковского сельсовета Горшеченского района и иных подведомственных Главе Быковского сельсовета Горшеченского района органов местного самоуправления Быковского сельсовета, в том числе о решении вопросов, поставленных Собранием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в редакции </w:t>
      </w:r>
      <w:hyperlink r:id="rId306"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307"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от </w:t>
      </w:r>
      <w:hyperlink r:id="rId308"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309"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23. Регламент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Порядок деятельности Собрания депутатов Быковского сельсовета Горшеченского района, основные правила и процедуры ее работы устанавливаются Регламентом Собрания депутатов Быковского сельсовета Горшеченского района. Решения Собрания депутатов Быковского сельсовета Горшеченского района о принятии Регламента Собрания депутатов Быковского сельсовета Горшеченского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1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11"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24. Статус депутата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Депутатом Собрания депутатов Быковского сельсовета Горшеченского района может быть избран гражданин Российской Федерации, обладающий избирательным правом.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Депутату Собрания депутатов Быковского сельсовета Горшеченского района обеспечиваются условия для беспрепятственного осуществления своих полномочий.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Полномочия депутата Собрания депутатов Быковского сельсовета Горшеченского района начинаются со дня его избрания и прекращаются со дня начала работы Собрания депутатов Быковского сельсовета Горшеченского района нового созыва.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(часть 3 в редакции </w:t>
      </w:r>
      <w:hyperlink r:id="rId31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Полномочия депутата Собрания депутатов Быковского сельсовета Горшеченского района прекращаются досрочно в случае: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31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смерти;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отставки по собственному желанию;</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признания судом недееспособным или ограниченно дееспособным;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права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14"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пункт 7 части 4</w:t>
      </w:r>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31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отзыва избирателями;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досрочного прекращения полномочий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в иных случаях, установленных </w:t>
      </w:r>
      <w:hyperlink r:id="rId316"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1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Полномочия депутата Собрания депутатов Быковского сельсовета Горшеченского района, иного лица, замещающего муниципальную должность, прекращаются досрочно в случае несоблюдения ограничений установленных </w:t>
      </w:r>
      <w:hyperlink r:id="rId318" w:tgtFrame="_blank" w:history="1">
        <w:r w:rsidRPr="0003758E">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1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в редакции </w:t>
      </w:r>
      <w:hyperlink r:id="rId32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321"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4.1. Решение Собрания депутатов Быковского сельсовета Горшеченского района о досрочном прекращении полномочий депутата Собрания депутатов Быковского сельсовета Горшеченского района принимается не позднее чем через 30 дней со дня его появления основания для досрочного прекращения </w:t>
      </w:r>
      <w:r w:rsidRPr="0003758E">
        <w:rPr>
          <w:rFonts w:ascii="Arial" w:eastAsia="Times New Roman" w:hAnsi="Arial" w:cs="Arial"/>
          <w:color w:val="000000"/>
          <w:sz w:val="24"/>
          <w:szCs w:val="24"/>
          <w:lang w:eastAsia="ru-RU"/>
        </w:rPr>
        <w:lastRenderedPageBreak/>
        <w:t>полномочий, а если это основание появилось в период между заседаниями Собрания депутатов Быковского сельсовета Горшеченского района, -не позднее чем через 3 месяца со дня появления такого основания.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введена </w:t>
      </w:r>
      <w:hyperlink r:id="rId322"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323"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32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Депутаты Собрания депутатов Быковского сельсовета Горшеченского района осуществляют свои полномочия на непостоянной основе.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25"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5-1. Депутат Собрания депутатов Быковского сельсовета Горшеченского района, осуществляющий свои полномочия на постоянной основе, не вправе: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представление на безвозмездной основе интересов Быковского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 представление на безвозмездной основе интересов Быковского сельсовета в органах управления и ревизионной комиссии организации, учредителем (акционером, участником) которой является Быковский сельсовет, в соответствии с муниципальными правовыми актами, определяющими порядок осуществления от имени Быковского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д) иные случаи, предусмотренные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3758E">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5.1 введена </w:t>
      </w:r>
      <w:hyperlink r:id="rId326"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27"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5.2 .Депутат Собрания депутатов Быковского сельсовета Горшеченского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5.2 введена </w:t>
      </w:r>
      <w:hyperlink r:id="rId328"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329"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в редакции </w:t>
      </w:r>
      <w:hyperlink r:id="rId33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5.3 Депутаты Собрания депутатов Быковского сельсовета Горшеченского района должны соблюдать ограничения, запреты, исполнять обязанности, которые установлены </w:t>
      </w:r>
      <w:hyperlink r:id="rId331" w:tgtFrame="_blank" w:history="1">
        <w:r w:rsidRPr="0003758E">
          <w:rPr>
            <w:rFonts w:ascii="Arial" w:eastAsia="Times New Roman" w:hAnsi="Arial" w:cs="Arial"/>
            <w:color w:val="0000FF"/>
            <w:sz w:val="24"/>
            <w:szCs w:val="24"/>
            <w:lang w:eastAsia="ru-RU"/>
          </w:rPr>
          <w:t>Федеральным законом от 25 декабря 2008 года № 273-ФЗ</w:t>
        </w:r>
      </w:hyperlink>
      <w:r w:rsidRPr="0003758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Быковского сельсовета Горшеченского района прекращаются досрочно в случае несоблюдения ограничений, запретов, неисполнения обязанностей, установленных </w:t>
      </w:r>
      <w:hyperlink r:id="rId332" w:tgtFrame="_blank" w:history="1">
        <w:r w:rsidRPr="0003758E">
          <w:rPr>
            <w:rFonts w:ascii="Arial" w:eastAsia="Times New Roman" w:hAnsi="Arial" w:cs="Arial"/>
            <w:color w:val="0000FF"/>
            <w:sz w:val="24"/>
            <w:szCs w:val="24"/>
            <w:lang w:eastAsia="ru-RU"/>
          </w:rPr>
          <w:t>Федеральным законом от 25 декабря 2008 года № 273-ФЗ</w:t>
        </w:r>
      </w:hyperlink>
      <w:r w:rsidRPr="0003758E">
        <w:rPr>
          <w:rFonts w:ascii="Arial" w:eastAsia="Times New Roman" w:hAnsi="Arial" w:cs="Arial"/>
          <w:color w:val="000000"/>
          <w:sz w:val="24"/>
          <w:szCs w:val="24"/>
          <w:lang w:eastAsia="ru-RU"/>
        </w:rPr>
        <w:t> «О противодействии коррупции», </w:t>
      </w:r>
      <w:hyperlink r:id="rId333" w:tgtFrame="_blank" w:history="1">
        <w:r w:rsidRPr="0003758E">
          <w:rPr>
            <w:rFonts w:ascii="Arial" w:eastAsia="Times New Roman" w:hAnsi="Arial" w:cs="Arial"/>
            <w:color w:val="0000FF"/>
            <w:sz w:val="24"/>
            <w:szCs w:val="24"/>
            <w:lang w:eastAsia="ru-RU"/>
          </w:rPr>
          <w:t>Федеральным законом от 3 декабря 2012 года № 230-ФЗ</w:t>
        </w:r>
      </w:hyperlink>
      <w:r w:rsidRPr="0003758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34" w:tgtFrame="_blank" w:history="1">
        <w:r w:rsidRPr="0003758E">
          <w:rPr>
            <w:rFonts w:ascii="Arial" w:eastAsia="Times New Roman" w:hAnsi="Arial" w:cs="Arial"/>
            <w:color w:val="0000FF"/>
            <w:sz w:val="24"/>
            <w:szCs w:val="24"/>
            <w:lang w:eastAsia="ru-RU"/>
          </w:rPr>
          <w:t>Федеральным законом от 7 мая 2013 года № 79-ФЗ</w:t>
        </w:r>
      </w:hyperlink>
      <w:r w:rsidRPr="0003758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35" w:tgtFrame="_blank" w:history="1">
        <w:r w:rsidRPr="0003758E">
          <w:rPr>
            <w:rFonts w:ascii="Arial" w:eastAsia="Times New Roman" w:hAnsi="Arial" w:cs="Arial"/>
            <w:color w:val="0000FF"/>
            <w:sz w:val="24"/>
            <w:szCs w:val="24"/>
            <w:lang w:eastAsia="ru-RU"/>
          </w:rPr>
          <w:t>Федеральным законом от 06 октября 2003 года №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5.3 в новой редакции </w:t>
      </w:r>
      <w:hyperlink r:id="rId33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37"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38"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6.1. В соответствии с действующим законодательством депутату Собрания депутатов Быковского сельсовета Горшеченского района для осуществления </w:t>
      </w:r>
      <w:r w:rsidRPr="0003758E">
        <w:rPr>
          <w:rFonts w:ascii="Arial" w:eastAsia="Times New Roman" w:hAnsi="Arial" w:cs="Arial"/>
          <w:color w:val="000000"/>
          <w:sz w:val="24"/>
          <w:szCs w:val="24"/>
          <w:lang w:eastAsia="ru-RU"/>
        </w:rPr>
        <w:lastRenderedPageBreak/>
        <w:t>своих полномочий на непостоянной основе гарантируется сохранение места работы (должности) на период, который в совокупности составляет 2 (два) рабочих дня в месяц.</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6.1 введена </w:t>
      </w:r>
      <w:hyperlink r:id="rId33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Депутат Собрания депутатов Быковского сельсовета Горшеченского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законом. Депутат Собрания депутатов Быковского сельсовета Горшеченского района в соответствии с федеральным законом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7 введена </w:t>
      </w:r>
      <w:hyperlink r:id="rId340"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7 в редакции </w:t>
      </w:r>
      <w:hyperlink r:id="rId34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Решение о досрочном прекращении полномочий депутата Собрания депутатов Быковского сельсовета Горшеченского района во всех указанных в части 4 настоящей статьи случаях, за исключением пункта 8, принимается Собранием депутатов Быковского сельсовета Горшеченского района или судами по обращениям заинтересованных лиц и органов.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Решение об отзыве, выражении депутату Собрания депутатов Быковского сельсовета Горшеченского района недоверия населением Быковского сельсовета, принимается в соответствии с законодательством области Курской области и уставом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 части 8 в редакции </w:t>
      </w:r>
      <w:hyperlink r:id="rId34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Полномочия депутатов Собрания депутатов Быковского сельсовета Горшеченского района прекращаются досрочно со дня вступления в силу соответствующих решений.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34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При досрочном прекращении полномочий депутатов Собрания депутатов Быковского сельсовета Горшеченского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34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8 введена </w:t>
      </w:r>
      <w:hyperlink r:id="rId345"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17.10.2008 года №20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8 в редакции </w:t>
      </w:r>
      <w:hyperlink r:id="rId34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24-1. Гарантии осуществления депутатской деятельности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24-1 введена </w:t>
      </w:r>
      <w:hyperlink r:id="rId347"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1. В соответствии с действующим законодательством по вопросам депутатской деятельности депутат Собрания депутатов Быковского сельсовета Горшеченского района на территории Быковского сельсовета Горшеченского </w:t>
      </w:r>
      <w:r w:rsidRPr="0003758E">
        <w:rPr>
          <w:rFonts w:ascii="Arial" w:eastAsia="Times New Roman" w:hAnsi="Arial" w:cs="Arial"/>
          <w:color w:val="000000"/>
          <w:sz w:val="24"/>
          <w:szCs w:val="24"/>
          <w:lang w:eastAsia="ru-RU"/>
        </w:rPr>
        <w:lastRenderedPageBreak/>
        <w:t>района пользуется правом безотлагательного приема руководителями и другими должностными лицами органов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редакции </w:t>
      </w:r>
      <w:hyperlink r:id="rId34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Депутат Собрания депутатов Быковского сельсовета Горшеченского района обеспечивается документами органов местного самоуправления Быковского сельсовета и также иными информационными и справочными материалами в порядке, установленном Регламентом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4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Депутат Собрания депутатов Быковского сельсовета Горшеченского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Быковского сельсовета на территории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в редакции </w:t>
      </w:r>
      <w:hyperlink r:id="rId35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Депутат Собрания депутатов Быковского сельсовета Горшеченского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Быковского сельсовета. Расходы на приобретение льготного проездного документа осуществляются за счет средств местного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5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Иные гарантии осуществлений полномочий депутата Собрания депутатов Быковского сельсовета Горшеченского района устанавливаются настоящим Уставом в соответствии с федеральными законами и законами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i/>
          <w:iCs/>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25. Заседания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Первое заседание Собрания депутатов Быковского сельсовета Горшеченского района созывается не позднее одного месяца со дня избрания Собрания депутатов Быковского сельсовета Горшеченского района в правомочном составе. Порядок проведения первого заседания Собрания депутатов Быковского сельсовета Горшеченского района устанавливается Регламентом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5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Собрание депутатов Быковского сельсовета Горшеченского района решает вопросы, отнесенные к его компетенции на заседаниях.</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53"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Заседания Собрания депутатов Быковского сельсовета Горшеченского района могут быть очередными и внеочередными.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Очередные заседания Собрания депутатов Быковского сельсовета Горшеченского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Быковского сельсовета Горшеченского района определяется Регламентом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354"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55"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4.1. Заседание Собрания депутатов Быковского сельсовета Горшеченского района считается правомочным, если на нем присутствует не менее 50% от числа избранных депутатов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4.1 введена </w:t>
      </w:r>
      <w:hyperlink r:id="rId356"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 часть 4.1. изложена </w:t>
      </w:r>
      <w:hyperlink r:id="rId35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Заседания Собрания депутатов Быковского сельсовета Горшеченского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Быковского сельсовета Горшеченского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Быковского сельсовета Горшеченского района устанавливается Регламентом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58"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59"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i/>
          <w:iCs/>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26. Председатель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Организацию деятельности Собрания депутатов Быковского сельсовета Горшеченского района осуществляет Председатель Собрания депутатов Быковского сельсовета Горшеченского района, избираемый Собранием депутатов Быковского сельсовета Горшеченского района из своего состава.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26 в новой редакции </w:t>
      </w:r>
      <w:hyperlink r:id="rId36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26.1. Полномочия Председателя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26.1 введена </w:t>
      </w:r>
      <w:hyperlink r:id="rId36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Председатель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осуществляет руководство подготовкой заседаний Собрания депутатов Быковского сельсовета Горшеченского района и вопросов, вносимых на рассмотрение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созывает заседания Собрания депутатов Быковского сельсовета Горшеченского района, доводит до сведения депутатов Собрания депутатов Быковского сельсовета Горшеченского района и место их проведения, а также проект повестки дня;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ведет заседания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осуществляет общее руководство деятельностью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5) оказывает содействие депутатам Собрания депутатов Быковского сельсовета Горшеченского района в осуществлении ими своих полномочий, организует обеспечение их необходимой информацией;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подписывает протоколы заседаний и другие документы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Быковского сельсовета Горшеченского района, налагает на них дисциплинарные взыскания;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координирует деятельность постоянных комиссий;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Председатель Собрания депутатов Быковского сельсовета Горшеченского района издает постановления и распоряжения по вопросам деятельности Собрания депутатов Быковского сельсовета Горшеченского района, подписывает решения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27. Постоянные комиссии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Собрание депутатов Быковского сельсовета Горшеченского района на срок своих полномочий из числа депутатов Собрания депутатов Быковского сельсовета Горшеченского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Быковского сельсовета Горшеченского района, осуществления контроля за исполнением действующего законодательства Администрацией Быковского сельсовета Горшеченского района, предприятиями, учреждениями, организациями в пределах своей компетенции.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6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часть 1 в редакции </w:t>
      </w:r>
      <w:hyperlink r:id="rId36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64" w:tgtFrame="_blank" w:history="1">
        <w:r w:rsidRPr="0003758E">
          <w:rPr>
            <w:rFonts w:ascii="Arial" w:eastAsia="Times New Roman" w:hAnsi="Arial" w:cs="Arial"/>
            <w:color w:val="0000FF"/>
            <w:sz w:val="24"/>
            <w:szCs w:val="24"/>
            <w:lang w:eastAsia="ru-RU"/>
          </w:rPr>
          <w:t>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Собрание депутатов Быковского сельсовета Горшеченского района может образовывать временные комиссии. Задачи и срок полномочий временных комиссий определяются Собранием депутатов Быковского сельсовета Горшеченского района при их образовании.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6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28. Досрочное прекращение полномочий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статьи в редакции </w:t>
      </w:r>
      <w:hyperlink r:id="rId366"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Полномочия Собрания депутатов Быковского сельсовета Горшеченского района могут быть прекращены досрочно в случае: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принятия решения о самороспуске;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2) вступления в силу решения Курского областного суда о неправомочности данного состава депутатов Собрания депутатов Быковского сельсовета Горшеченского района, в том числе в связи со сложением депутатами Собрания депутатов Быковского сельсовета Горшеченского района своих полномочий;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6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преобразования Быковского сельсовета Горшеченского района, осуществляемого в соответствии с частями 3, 5, 6.2, 7.2 статьи 13 </w:t>
      </w:r>
      <w:hyperlink r:id="rId368"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 в новой редакции </w:t>
      </w:r>
      <w:hyperlink r:id="rId36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 от </w:t>
      </w:r>
      <w:hyperlink r:id="rId370" w:tgtFrame="_blank" w:history="1">
        <w:r w:rsidRPr="0003758E">
          <w:rPr>
            <w:rFonts w:ascii="Arial" w:eastAsia="Times New Roman" w:hAnsi="Arial" w:cs="Arial"/>
            <w:color w:val="0000FF"/>
            <w:sz w:val="24"/>
            <w:szCs w:val="24"/>
            <w:lang w:eastAsia="ru-RU"/>
          </w:rPr>
          <w:t>10.07.2017 №18</w:t>
        </w:r>
      </w:hyperlink>
      <w:r w:rsidRPr="0003758E">
        <w:rPr>
          <w:rFonts w:ascii="Arial" w:eastAsia="Times New Roman" w:hAnsi="Arial" w:cs="Arial"/>
          <w:color w:val="000000"/>
          <w:sz w:val="24"/>
          <w:szCs w:val="24"/>
          <w:lang w:eastAsia="ru-RU"/>
        </w:rPr>
        <w:t>, от </w:t>
      </w:r>
      <w:hyperlink r:id="rId371"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372"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7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утраты Быковским сельсоветом статуса муниципального образования в связи с его объединением с городским округом;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5 введен </w:t>
      </w:r>
      <w:hyperlink r:id="rId374"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 в редакции </w:t>
      </w:r>
      <w:hyperlink r:id="rId37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увеличения численности избирателей Быковского сельсовета более чем на 25%, произошедшего вследствие изменения границ Быковского сельсовета или объединения Быковского сельсовета с городским округом.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6 введен </w:t>
      </w:r>
      <w:hyperlink r:id="rId376"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 в редакции </w:t>
      </w:r>
      <w:hyperlink r:id="rId37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378"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пункт 6 части 1 в редакции </w:t>
      </w:r>
      <w:hyperlink r:id="rId37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w:t>
        </w:r>
        <w:r w:rsidRPr="0003758E">
          <w:rPr>
            <w:rFonts w:ascii="Arial" w:eastAsia="Times New Roman" w:hAnsi="Arial" w:cs="Arial"/>
            <w:color w:val="000000"/>
            <w:sz w:val="24"/>
            <w:szCs w:val="24"/>
            <w:lang w:eastAsia="ru-RU"/>
          </w:rPr>
          <w:t> 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нарушения срока издания муниципального правого акта, требуемого для реализации решения, принятого путем прямого волеизъявления граждан.</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7 введен </w:t>
      </w:r>
      <w:hyperlink r:id="rId380"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381"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Инициатива о самороспуске Собрания депутатов Быковского сельсовета Горшеченского района может быть выдвинута группой депутатов Собрания депутатов Быковского сельсовета Горшеченского района численностью не менее 1/3 от установленной численности депутатов Собрания депутатов Быковского сельсовета Горшеченского района и должна предусматривать письменное обоснование причин самороспуска.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8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383"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Заседание Собрания депутатов Быковского сельсовета Горшеченского района по вопросу о самороспуске проводится открыто и гласно.</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Быковского сельсовета Горшеченского района, которые должны принять решение по данному вопросу.</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5. Решение о самороспуске принимается не менее чем двумя третями голосов от установленной численности депутатов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В случае непринятия Собранием депутатов Быковского сельсовета Горшеченского района решения о самороспуске повторная инициатива о самороспуске Собрания депутатов Быковского сельсовета Горшеченского района может быть выдвинута не ранее чем через три месяца со дня голосования по вопросу о самороспуске.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Досрочное прекращение полномочий Собрания депутатов Быковского сельсовета Горшеченского района влечет досрочное прекращение полномочий его депутатов.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В случае досрочного прекращения полномочий Собрания депутатов Быковского сельсовета Горшеченского района досрочные выборы в указанный представительный орган проводятся в сроки, установленные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3 - 8 введены </w:t>
      </w:r>
      <w:hyperlink r:id="rId384"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5. Глава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главы в редакции </w:t>
      </w:r>
      <w:hyperlink r:id="rId385"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i/>
          <w:iCs/>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29. Глава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статьи в редакции </w:t>
      </w:r>
      <w:hyperlink r:id="rId386"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Глава Быковского сельсовета Горшеченского района является высшим должностным лицом Быковского сельсовета и наделяется настоящим Уставом собственными полномочиями по решению вопросов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38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Глава Быковского сельсовета Горшеченского района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Собранием депутатов Быковского сельсовета Горшеченского района из числа кандидатов, представленных конкурсной комиссией по результатам конкурса сроком на пять лет и возглавляет Администрацию Быковского сельсовета Горшеченского района при этом, в соответствии с федеральным законодательством, не может </w:t>
      </w:r>
      <w:r w:rsidRPr="0003758E">
        <w:rPr>
          <w:rFonts w:ascii="Arial" w:eastAsia="Times New Roman" w:hAnsi="Arial" w:cs="Arial"/>
          <w:color w:val="000000"/>
          <w:sz w:val="24"/>
          <w:szCs w:val="24"/>
          <w:shd w:val="clear" w:color="auto" w:fill="FFFFFF"/>
          <w:lang w:eastAsia="ru-RU"/>
        </w:rPr>
        <w:t>одновременно исполнять полномочия Председателя Собрания депутатов </w:t>
      </w:r>
      <w:r w:rsidRPr="0003758E">
        <w:rPr>
          <w:rFonts w:ascii="Arial" w:eastAsia="Times New Roman" w:hAnsi="Arial" w:cs="Arial"/>
          <w:color w:val="000000"/>
          <w:sz w:val="24"/>
          <w:szCs w:val="24"/>
          <w:lang w:eastAsia="ru-RU"/>
        </w:rPr>
        <w:t>Быковского </w:t>
      </w:r>
      <w:r w:rsidRPr="0003758E">
        <w:rPr>
          <w:rFonts w:ascii="Arial" w:eastAsia="Times New Roman" w:hAnsi="Arial" w:cs="Arial"/>
          <w:color w:val="000000"/>
          <w:sz w:val="24"/>
          <w:szCs w:val="24"/>
          <w:shd w:val="clear" w:color="auto" w:fill="FFFFFF"/>
          <w:lang w:eastAsia="ru-RU"/>
        </w:rPr>
        <w:t>сельсовета </w:t>
      </w:r>
      <w:r w:rsidRPr="0003758E">
        <w:rPr>
          <w:rFonts w:ascii="Arial" w:eastAsia="Times New Roman" w:hAnsi="Arial" w:cs="Arial"/>
          <w:color w:val="000000"/>
          <w:sz w:val="24"/>
          <w:szCs w:val="24"/>
          <w:lang w:eastAsia="ru-RU"/>
        </w:rPr>
        <w:t>Горшеченского </w:t>
      </w:r>
      <w:r w:rsidRPr="0003758E">
        <w:rPr>
          <w:rFonts w:ascii="Arial" w:eastAsia="Times New Roman" w:hAnsi="Arial" w:cs="Arial"/>
          <w:color w:val="000000"/>
          <w:sz w:val="24"/>
          <w:szCs w:val="24"/>
          <w:shd w:val="clear" w:color="auto" w:fill="FFFFFF"/>
          <w:lang w:eastAsia="ru-RU"/>
        </w:rPr>
        <w:t>района</w:t>
      </w:r>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1 изложен </w:t>
      </w:r>
      <w:hyperlink r:id="rId388"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Порядок проведения конкурса на замещение должности Главы Быковского сельсовета Горшеченского района устанавливается решением Собрания депутатов Быковского сельсовета Горшеченского района в соответствии с требованиями Федерального закона от 06.10.200 №131-ФЗ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Общее число членов конкурсной комиссии в Быковском сельсовете устанавливается решением Собрания депутатов Быковского сельсовета Горшеченского района. При формировании конкурсной комиссии в Быковском </w:t>
      </w:r>
      <w:r w:rsidRPr="0003758E">
        <w:rPr>
          <w:rFonts w:ascii="Arial" w:eastAsia="Times New Roman" w:hAnsi="Arial" w:cs="Arial"/>
          <w:color w:val="000000"/>
          <w:sz w:val="24"/>
          <w:szCs w:val="24"/>
          <w:lang w:eastAsia="ru-RU"/>
        </w:rPr>
        <w:lastRenderedPageBreak/>
        <w:t>сельсовете половина членов конкурсной комиссии назначается Собранием депутатов Быковского сельсовета Горшеченского района, а другая половина – Главой Горшеченского района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 новой редакции </w:t>
      </w:r>
      <w:hyperlink r:id="rId38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390"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(часть 3 утратила силу </w:t>
      </w:r>
      <w:hyperlink r:id="rId39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3.1. Лицо избирается на должность Главы Быковского сельсовета Горшеченского района Собранием депутатов Быковского сельсовета Горшеченского района из числа кандидатов, представленных конкурсной комиссией по результатам конкурса.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1 изложен </w:t>
      </w:r>
      <w:hyperlink r:id="rId392"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После официального опубликования общих результатов выборов Главы Быковского сельсовета Горшеченского района Председатель Собрания депутатов Быковского сельсовета выдает лицу, избранному на должность Главы Быковского сельсовета, удостоверение об избрании в порядке, установленном решением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Днем вступления в должность Главы Быковского сельсовета Горшеченского района является день выдачи ему удостоверения об избрании на должность.</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3.1 в новой редакции </w:t>
      </w:r>
      <w:hyperlink r:id="rId39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3-2. Полномочия Главы Быковского сельсовета Горшеченского района начинаются со дня его вступления в должность и прекращаются в день вступления в должность вновь избранного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3-1 и 3-2 введены </w:t>
      </w:r>
      <w:hyperlink r:id="rId394"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Глава Быковского сельсовета Горшеченского района подконтролен и подотчетен населению Быковского сельсовета и Собранию депутатов Быковского сельсовета Горшеченского района.</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4.1. Глава Быковского сельсовета Горшеченского района представляет Собранию депутатов Быковского сельсовета Горшеченского района ежегодные отчеты о результатах своей деятельности о результатах деятельности Администрации Быковского сельсовета Горшеченского района и иных подведомственных ему органов местного самоуправления Быковского сельсовета, в том числе о решении вопросов, поставленных Собранием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4.1 введена </w:t>
      </w:r>
      <w:hyperlink r:id="rId395"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396"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в редакции </w:t>
      </w:r>
      <w:hyperlink r:id="rId39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398"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4.2. Глава Быковского сельсовета Горшеченского района должен соблюдать ограничения, запреты, исполнять обязанности, которые установлены </w:t>
      </w:r>
      <w:hyperlink r:id="rId399" w:tgtFrame="_blank" w:history="1">
        <w:r w:rsidRPr="0003758E">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03758E">
        <w:rPr>
          <w:rFonts w:ascii="Arial" w:eastAsia="Times New Roman" w:hAnsi="Arial" w:cs="Arial"/>
          <w:color w:val="000000"/>
          <w:sz w:val="24"/>
          <w:szCs w:val="24"/>
          <w:lang w:eastAsia="ru-RU"/>
        </w:rPr>
        <w:t>, </w:t>
      </w:r>
      <w:hyperlink r:id="rId400" w:tgtFrame="_blank" w:history="1">
        <w:r w:rsidRPr="0003758E">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03758E">
        <w:rPr>
          <w:rFonts w:ascii="Arial" w:eastAsia="Times New Roman" w:hAnsi="Arial" w:cs="Arial"/>
          <w:color w:val="000000"/>
          <w:sz w:val="24"/>
          <w:szCs w:val="24"/>
          <w:lang w:eastAsia="ru-RU"/>
        </w:rPr>
        <w:t>, </w:t>
      </w:r>
      <w:hyperlink r:id="rId401" w:tgtFrame="_blank" w:history="1">
        <w:r w:rsidRPr="0003758E">
          <w:rPr>
            <w:rFonts w:ascii="Arial" w:eastAsia="Times New Roman" w:hAnsi="Arial" w:cs="Arial"/>
            <w:color w:val="0000FF"/>
            <w:sz w:val="24"/>
            <w:szCs w:val="24"/>
            <w:lang w:eastAsia="ru-RU"/>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03758E">
          <w:rPr>
            <w:rFonts w:ascii="Arial" w:eastAsia="Times New Roman" w:hAnsi="Arial" w:cs="Arial"/>
            <w:color w:val="0000FF"/>
            <w:sz w:val="24"/>
            <w:szCs w:val="24"/>
            <w:lang w:eastAsia="ru-RU"/>
          </w:rPr>
          <w:lastRenderedPageBreak/>
          <w:t>владеть и (или) пользоваться иностранными финансовыми инструментами</w:t>
        </w:r>
      </w:hyperlink>
      <w:r w:rsidRPr="0003758E">
        <w:rPr>
          <w:rFonts w:ascii="Arial" w:eastAsia="Times New Roman" w:hAnsi="Arial" w:cs="Arial"/>
          <w:color w:val="000000"/>
          <w:sz w:val="24"/>
          <w:szCs w:val="24"/>
          <w:lang w:eastAsia="ru-RU"/>
        </w:rPr>
        <w:t>», если иное не предусмотрено </w:t>
      </w:r>
      <w:hyperlink r:id="rId402" w:tgtFrame="_blank" w:history="1">
        <w:r w:rsidRPr="0003758E">
          <w:rPr>
            <w:rFonts w:ascii="Arial" w:eastAsia="Times New Roman" w:hAnsi="Arial" w:cs="Arial"/>
            <w:color w:val="0000FF"/>
            <w:sz w:val="24"/>
            <w:szCs w:val="24"/>
            <w:lang w:eastAsia="ru-RU"/>
          </w:rPr>
          <w:t>Федеральным законом от 06 октября 2003 года №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Главы Быковского сельсовета Горшеченского района, прекращаются досрочно в случае несоблюдения ограничений, запретов, неисполнения обязанностей, установленных Федеральным </w:t>
      </w:r>
      <w:hyperlink r:id="rId403" w:history="1">
        <w:r w:rsidRPr="0003758E">
          <w:rPr>
            <w:rFonts w:ascii="Arial" w:eastAsia="Times New Roman" w:hAnsi="Arial" w:cs="Arial"/>
            <w:color w:val="0000FF"/>
            <w:sz w:val="24"/>
            <w:szCs w:val="24"/>
            <w:lang w:eastAsia="ru-RU"/>
          </w:rPr>
          <w:t>законом</w:t>
        </w:r>
      </w:hyperlink>
      <w:r w:rsidRPr="0003758E">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404" w:history="1">
        <w:r w:rsidRPr="0003758E">
          <w:rPr>
            <w:rFonts w:ascii="Arial" w:eastAsia="Times New Roman" w:hAnsi="Arial" w:cs="Arial"/>
            <w:color w:val="0000FF"/>
            <w:sz w:val="24"/>
            <w:szCs w:val="24"/>
            <w:lang w:eastAsia="ru-RU"/>
          </w:rPr>
          <w:t>законом</w:t>
        </w:r>
      </w:hyperlink>
      <w:r w:rsidRPr="0003758E">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5" w:history="1">
        <w:r w:rsidRPr="0003758E">
          <w:rPr>
            <w:rFonts w:ascii="Arial" w:eastAsia="Times New Roman" w:hAnsi="Arial" w:cs="Arial"/>
            <w:color w:val="0000FF"/>
            <w:sz w:val="24"/>
            <w:szCs w:val="24"/>
            <w:lang w:eastAsia="ru-RU"/>
          </w:rPr>
          <w:t>законом</w:t>
        </w:r>
      </w:hyperlink>
      <w:r w:rsidRPr="0003758E">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4.2 в новой редакции </w:t>
      </w:r>
      <w:hyperlink r:id="rId40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Глава Быковского сельсовета Горшеченского района руководит Администрацией Быковского сельсовета Горшеченского района на принципах единоначалия.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07"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5-1. Глава Быковского сельсовета Горшеченского района несет ответственность за деятельность структурных подразделений и органов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5-1 введена </w:t>
      </w:r>
      <w:hyperlink r:id="rId408"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Глава Быковского сельсовета Горшеченского района не вправе:</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представление на безвозмездной основе интересов Быковского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г) представление на безвозмездной основе интересов Быковского сельсовета в органах управления и ревизионной комиссии организации, учредителем (акционером, участником) которой является Быковский сельсовет, в соответствии с муниципальными правовыми актами, определяющими порядок осуществления от имени Быковского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д) иные случаи, предусмотренные федеральными законами;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6 в новой редакции </w:t>
      </w:r>
      <w:hyperlink r:id="rId409"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410"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Глава Быковского сельсовета Горшеченского района не может быть в соответствии с федеральным законом депутатом Государственной Думы Федерального Собрания Российской Федерации, депутатом Курской областной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Быковского сельсовета Горшеченского района не может одновременно исполнять полномочия депутата Собрания депутатов Быковского сельсовета Горшеченского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Глава Быковского сельсовета Горшеченского района обязан ежегодно представлять в орган государственной налоговой службы сведения о полученных им доходах имуществе, принадлежащем ему на праве собственности, являющихся объектами налогообложения.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7 введена </w:t>
      </w:r>
      <w:hyperlink r:id="rId411"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в редакции </w:t>
      </w:r>
      <w:hyperlink r:id="rId41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413"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Глава Быковского сельсовета Горшеченского района, не может участвовать в качестве защитника или представителя (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8 введена </w:t>
      </w:r>
      <w:hyperlink r:id="rId414"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415"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в редакции </w:t>
      </w:r>
      <w:hyperlink r:id="rId41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i/>
          <w:iCs/>
          <w:color w:val="000000"/>
          <w:sz w:val="24"/>
          <w:szCs w:val="24"/>
          <w:lang w:eastAsia="ru-RU"/>
        </w:rPr>
        <w:lastRenderedPageBreak/>
        <w:t> </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b/>
          <w:bCs/>
          <w:color w:val="000000"/>
          <w:sz w:val="26"/>
          <w:szCs w:val="26"/>
          <w:lang w:eastAsia="ru-RU"/>
        </w:rPr>
        <w:t>Статья 29-1. Гарантии для Главы Быковского сельсовета Горшеченского района, осуществляющего полномочия выборного должностного лица местного самоуправления Быковского сельсовета на постоянной основе</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(наиманование статьи 29-1. изложено </w:t>
      </w:r>
      <w:hyperlink r:id="rId41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29-1 введена </w:t>
      </w:r>
      <w:hyperlink r:id="rId41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16.10.2013 года № 65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1. Главе Быковского сельсовета Горшеченского района, осуществляющему полномочия выборного должностного лица местного самоуправления Быковского сельсовета на постоянной основе, гарантируются:</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(абзац 1 изложен </w:t>
      </w:r>
      <w:hyperlink r:id="rId41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Быковского сельсовета самостоятельно в соответствии с федеральным законодательством;</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(в редакции </w:t>
      </w:r>
      <w:hyperlink r:id="rId42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3) ежегодный основной оплачиваемый отпуск;</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Быковского сельсовета в соответствии с трудовым законодательством;</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(в редакции </w:t>
      </w:r>
      <w:hyperlink r:id="rId42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Быковского сельсовета, а также возможности регулярно информировать население Быковского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(в редакции </w:t>
      </w:r>
      <w:hyperlink r:id="rId42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423"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424" w:tgtFrame="_blank" w:history="1">
        <w:r w:rsidRPr="0003758E">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03758E">
        <w:rPr>
          <w:rFonts w:ascii="Arial" w:eastAsia="Times New Roman" w:hAnsi="Arial" w:cs="Arial"/>
          <w:color w:val="000000"/>
          <w:sz w:val="24"/>
          <w:szCs w:val="24"/>
          <w:lang w:eastAsia="ru-RU"/>
        </w:rPr>
        <w:t> (далее - Закон Курской области).</w:t>
      </w:r>
    </w:p>
    <w:p w:rsidR="0003758E" w:rsidRPr="0003758E" w:rsidRDefault="0003758E" w:rsidP="0003758E">
      <w:pPr>
        <w:spacing w:after="0" w:line="240" w:lineRule="auto"/>
        <w:ind w:firstLine="567"/>
        <w:jc w:val="both"/>
        <w:rPr>
          <w:rFonts w:ascii="Times New Roman" w:eastAsia="Times New Roman" w:hAnsi="Times New Roman" w:cs="Times New Roman"/>
          <w:color w:val="000000"/>
          <w:sz w:val="24"/>
          <w:szCs w:val="24"/>
          <w:lang w:eastAsia="ru-RU"/>
        </w:rPr>
      </w:pPr>
      <w:r w:rsidRPr="0003758E">
        <w:rPr>
          <w:rFonts w:ascii="Arial" w:eastAsia="Times New Roman" w:hAnsi="Arial" w:cs="Arial"/>
          <w:color w:val="000000"/>
          <w:sz w:val="24"/>
          <w:szCs w:val="24"/>
          <w:lang w:eastAsia="ru-RU"/>
        </w:rPr>
        <w:t>(в редакции </w:t>
      </w:r>
      <w:hyperlink r:id="rId42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2. В соответствии с федеральным законодательством, законодательством Курской области Главе Быковского сельсовета Горшеченского района, осуществляющему полномочия выборного должностного лица местного самоуправления Быковского сельсовета на постоянной основе, предоставляется право на дополнительные гарантии на условиях и в порядке, определенных Законом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 редакции </w:t>
      </w:r>
      <w:hyperlink r:id="rId42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6"/>
          <w:szCs w:val="26"/>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30. Досрочное прекращение полномочий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(наименование статьи 30 изложено </w:t>
      </w:r>
      <w:hyperlink r:id="rId42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6"/>
          <w:szCs w:val="26"/>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1. Установленный частью 2 статьи 29 настоящего Устава срок полномочий Главы Быковского сельсовета Горшеченского района не может быть изменен в течение текущего срока полномочий.</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(часть 1 изложена </w:t>
      </w:r>
      <w:hyperlink r:id="rId428"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Полномочия Главы Быковского сельсовета Горшеченского района прекращаются досрочно в случае: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1 изложен </w:t>
      </w:r>
      <w:hyperlink r:id="rId42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смерти;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отставки по собственному желанию;</w:t>
      </w:r>
    </w:p>
    <w:p w:rsidR="0003758E" w:rsidRPr="0003758E" w:rsidRDefault="0003758E" w:rsidP="0003758E">
      <w:pPr>
        <w:spacing w:after="0" w:line="240" w:lineRule="auto"/>
        <w:ind w:firstLine="54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2.1) удаление в отставку в соответствии со статьей 74.1 </w:t>
      </w:r>
      <w:hyperlink r:id="rId430"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2.1 введен </w:t>
      </w:r>
      <w:hyperlink r:id="rId431"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432"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в редакции </w:t>
      </w:r>
      <w:hyperlink r:id="rId43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отрешения от должности в соответствии со статьей 74 </w:t>
      </w:r>
      <w:hyperlink r:id="rId434"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3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признания судом недееспособным или ограниченно дееспособным;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права договора </w:t>
      </w:r>
      <w:r w:rsidRPr="0003758E">
        <w:rPr>
          <w:rFonts w:ascii="Arial" w:eastAsia="Times New Roman" w:hAnsi="Arial" w:cs="Arial"/>
          <w:color w:val="000000"/>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36"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пункт 8 части 2</w:t>
      </w:r>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43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w:t>
        </w:r>
        <w:r w:rsidRPr="0003758E">
          <w:rPr>
            <w:rFonts w:ascii="Arial" w:eastAsia="Times New Roman" w:hAnsi="Arial" w:cs="Arial"/>
            <w:color w:val="000000"/>
            <w:sz w:val="24"/>
            <w:szCs w:val="24"/>
            <w:lang w:eastAsia="ru-RU"/>
          </w:rPr>
          <w:t> 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отзыва избирателями;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3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преобразования Быковского сельсовета Горшеченского района, осуществляемого в соответствии с частями 3, 5, 6.2, 7.2 статьи 13 </w:t>
      </w:r>
      <w:hyperlink r:id="rId439"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11 в новой редакции </w:t>
      </w:r>
      <w:hyperlink r:id="rId44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 от </w:t>
      </w:r>
      <w:hyperlink r:id="rId441" w:tgtFrame="_blank" w:history="1">
        <w:r w:rsidRPr="0003758E">
          <w:rPr>
            <w:rFonts w:ascii="Arial" w:eastAsia="Times New Roman" w:hAnsi="Arial" w:cs="Arial"/>
            <w:color w:val="0000FF"/>
            <w:sz w:val="24"/>
            <w:szCs w:val="24"/>
            <w:lang w:eastAsia="ru-RU"/>
          </w:rPr>
          <w:t>10.07.2017 №18</w:t>
        </w:r>
      </w:hyperlink>
      <w:r w:rsidRPr="0003758E">
        <w:rPr>
          <w:rFonts w:ascii="Arial" w:eastAsia="Times New Roman" w:hAnsi="Arial" w:cs="Arial"/>
          <w:color w:val="000000"/>
          <w:sz w:val="24"/>
          <w:szCs w:val="24"/>
          <w:lang w:eastAsia="ru-RU"/>
        </w:rPr>
        <w:t>, от </w:t>
      </w:r>
      <w:hyperlink r:id="rId442"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12) утраты Быковским сельсоветом статуса муниципального образования в связи с его объединением с городским округом;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12 в редакции </w:t>
      </w:r>
      <w:hyperlink r:id="rId443"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444"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от </w:t>
      </w:r>
      <w:hyperlink r:id="rId445"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13) увеличение численности избирателей Быковского сельсовета более чем на 25%, произошло в следствии изменения границ Быковского сельсовета с городским округом.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13 в новой редакции </w:t>
      </w:r>
      <w:hyperlink r:id="rId44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(пункты 11 - 13 введены </w:t>
      </w:r>
      <w:hyperlink r:id="rId447"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 в редакции </w:t>
      </w:r>
      <w:hyperlink r:id="rId44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Решения о досрочном прекращении полномочий Главы Быковского сельсовета Горшеченского района во всех указанных в части 2 настоящей статьи случаях, за исключением пунктов 3, 9 принимаются Собранием депутатов Быковского сельсовета Горшеченского района или судами по обращениям заинтересованных лиц и органов.</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Решение об отрешении Главы Быковского сельсовета Горшеченского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Решения об отзыве, выражении ему недоверия населением Быковского сельсовета принимаются в соответствии с законодательством Курской области и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Полномочия Главы Быковского сельсовета Горшеченского района прекращаются досрочно со дня вступления в силу соответствующих решений.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введена </w:t>
      </w:r>
      <w:hyperlink r:id="rId449"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в новой редакции </w:t>
      </w:r>
      <w:hyperlink r:id="rId45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17.10.2008 года №20</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451"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4. В случае досрочного прекращения полномочий Главы Быковского сельсовета Горшеченского района избрание Главы Быковского сельсовета </w:t>
      </w:r>
      <w:r w:rsidRPr="0003758E">
        <w:rPr>
          <w:rFonts w:ascii="Arial" w:eastAsia="Times New Roman" w:hAnsi="Arial" w:cs="Arial"/>
          <w:color w:val="000000"/>
          <w:sz w:val="24"/>
          <w:szCs w:val="24"/>
          <w:lang w:eastAsia="ru-RU"/>
        </w:rPr>
        <w:lastRenderedPageBreak/>
        <w:t>Горшеченского района, избираемого Собранием депутатов Быковского сельсовета Горшеченского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При этом если до истечения срока полномочий Собрания депутатов Быковского сельсовета Горшеченского района осталось менее шести месяцев, избрание Главы Быковского сельсовета Горшеченского района Собранием депутатов Быковского сельсовета Горшеченского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Быковского сельсовета Горшеченского района в правомочном составе.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4 в новой редакции </w:t>
      </w:r>
      <w:hyperlink r:id="rId45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(часть 5 утратила силу </w:t>
      </w:r>
      <w:hyperlink r:id="rId45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5.1. В случае, если Глава Быковского сельсовета Горшеченского района, полномочия которого прекращены досрочно на основании правового акта Губернатора Курской области об отрешении от должности Главы Быковского сельсовета Горшеченского района либо на основании решения Собрания депутатов Быковского сельсовета Горшеченского района об удалении Главы Быковского сельсовета Горшеченского района в отставку, обжалует данные правовой акт или решение в судебном порядке, Собрание депутатов Быковского сельсовета Горшеченского района не вправе принимать решение об избрании Главы Быковского сельсовета Горшеченского района, избираемого Собранием депутатов Быковского сельсовета Горшеченского района из числа кандидатов, представленных конкурсной комиссией по результатам конкурса, до вступления решения суда в законную силу.</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5.1 введена </w:t>
      </w:r>
      <w:hyperlink r:id="rId45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31. Полномочия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К собственным полномочиям Главы Быковского сельсовета Горшеченского района как высшего должностного лица Быковского сельсовета по решению вопросов местного значения относятся: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новой редакции </w:t>
      </w:r>
      <w:hyperlink r:id="rId455"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представляет Быковский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5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издает в пределах своих полномочий правовые акты;</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вправе требовать созыва внеочередного заседания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5) обеспечивает осуществление органами местного самоуправления Быковского сельсовета полномочий по решению вопросов местного значения и отдельных государственных полномочий переданных </w:t>
      </w:r>
      <w:r w:rsidRPr="0003758E">
        <w:rPr>
          <w:rFonts w:ascii="Arial" w:eastAsia="Times New Roman" w:hAnsi="Arial" w:cs="Arial"/>
          <w:color w:val="000000"/>
          <w:sz w:val="24"/>
          <w:szCs w:val="24"/>
          <w:lang w:eastAsia="ru-RU"/>
        </w:rPr>
        <w:lastRenderedPageBreak/>
        <w:t>органам местного самоуправления Быковского сельсовета Федеральными законами и законами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5 введен </w:t>
      </w:r>
      <w:hyperlink r:id="rId457"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458"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в редакции </w:t>
      </w:r>
      <w:hyperlink r:id="rId45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460"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Быковского сельсовета Горшеченского района осуществляет следующие полномочия: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46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осуществляет общее руководство деятельностью Администрации Быковского сельсовета Горшеченского района, ее структурных подразделений по решению всех вопросов, отнесенных к компетенции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вносит на рассмотрение Собрания депутатов Быковского сельсовета Горшеченского района проекты нормативных правовых актов;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вносит на утверждение Собрания депутатов Быковского сельсовета Горшеченского района проект местного бюджета Быковского сельсовета, отчет о его исполнении, а также стратегию социально - экономического развития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 в новой редакции </w:t>
      </w:r>
      <w:hyperlink r:id="rId46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предлагает вопросы в повестку дня заседаний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заключает от имени Администрации Быковского сельсовета Горшеченского района договоры и соглашения в пределах своей компетенции;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представляет на утверждение Собрания депутатов Быковского сельсовета Горшеченского района структуру Администрации Быковского сельсовета Горшеченского района и формирует Администрацию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Быковского сельсовета (за исключением средств по расходам, связанным с деятельностью Собрания депутатов Быковского сельсовета Горшеченского района и депутатов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7 изложен </w:t>
      </w:r>
      <w:hyperlink r:id="rId46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Быковского сельсовета Горшеченского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Быковского сельсовета Горшеченского района или Главой Быковского сельсовета Горшеченского района, при этом имеет право издавать собственные правовые акты по вопросам отмененных или приостановленных актов;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Быковского сельсовета Горшеченского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10) устанавливает смету расходов Администрации Быковского сельсовета Горшеченского района в соответствии с законодательством Российской Федерации, законом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64"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введена </w:t>
      </w:r>
      <w:hyperlink r:id="rId465"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 случае временного отсутствия Главы Быковского сельсовета Горшеченского района его полномочия временно исполняет заместитель Главы Администрации Быковского сельсовета Горшеченского района, на основании распоряжения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в новой редакции </w:t>
      </w:r>
      <w:hyperlink r:id="rId46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31-1 Удаление Главы Быковского сельсовета Горшеченского района в отставку</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введена </w:t>
      </w:r>
      <w:hyperlink r:id="rId467"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468"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Собрание депутатов Быковского сельсовета Горшеченского района в соответствии с </w:t>
      </w:r>
      <w:hyperlink r:id="rId469"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праве удалить Главу Быковского сельсовета Горшеченского района в отставку по инициативе депутатов Собрания депутатов Быковского сельсовета Горшеченского района или по инициативе Губернатора Курской области.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7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2.Основаниями для удаления Главы Быковского сельсовета Горшеченского района в отставку являются:</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решения, действия (бездействия) Главы Быковского сельсовета Горшеченского района, повлекшие (повлекшее) наступление последствий, предусмотренных пунктами 2 и 3 части 1 статьи 75 </w:t>
      </w:r>
      <w:hyperlink r:id="rId471"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7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неисполнение в течение трех дней и более месяцев обязанностей по решению вопросов местного значения, осуществлению полномочий, предусмотренных </w:t>
      </w:r>
      <w:hyperlink r:id="rId473" w:tgtFrame="_blank" w:history="1">
        <w:r w:rsidRPr="0003758E">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03758E">
        <w:rPr>
          <w:rFonts w:ascii="Arial" w:eastAsia="Times New Roman" w:hAnsi="Arial" w:cs="Arial"/>
          <w:color w:val="000000"/>
          <w:sz w:val="24"/>
          <w:szCs w:val="24"/>
          <w:lang w:eastAsia="ru-RU"/>
        </w:rPr>
        <w:t> иными федеральными законами, Уставом Быковского сельсовета и (или) обязанностей по обеспечению осуществления органами местного самоуправления Быковского сельсовета отдельных государственных полномочий, переданных органам местного самоуправления федеральными законами и законами Курской области;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7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475"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 xml:space="preserve">в </w:t>
      </w:r>
      <w:r w:rsidRPr="0003758E">
        <w:rPr>
          <w:rFonts w:ascii="Arial" w:eastAsia="Times New Roman" w:hAnsi="Arial" w:cs="Arial"/>
          <w:color w:val="000000"/>
          <w:sz w:val="24"/>
          <w:szCs w:val="24"/>
          <w:lang w:eastAsia="ru-RU"/>
        </w:rPr>
        <w:lastRenderedPageBreak/>
        <w:t>новой редакции </w:t>
      </w:r>
      <w:hyperlink r:id="rId47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неудовлетворительная оценка деятельности Главы Быковского сельсовета Горшеченского района Собранием депутатов Быковского сельсовета Горшеченского района по результатам его ежегодного отчета перед Собранием депутатов Быковского сельсовета Горшеченского района,данная два раза подряд;</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 изложен </w:t>
      </w:r>
      <w:hyperlink r:id="rId47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478" w:tgtFrame="_blank" w:history="1">
        <w:r w:rsidRPr="0003758E">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03758E">
        <w:rPr>
          <w:rFonts w:ascii="Arial" w:eastAsia="Times New Roman" w:hAnsi="Arial" w:cs="Arial"/>
          <w:color w:val="000000"/>
          <w:sz w:val="24"/>
          <w:szCs w:val="24"/>
          <w:lang w:eastAsia="ru-RU"/>
        </w:rPr>
        <w:t>, </w:t>
      </w:r>
      <w:hyperlink r:id="rId479" w:tgtFrame="_blank" w:history="1">
        <w:r w:rsidRPr="0003758E">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03758E">
        <w:rPr>
          <w:rFonts w:ascii="Arial" w:eastAsia="Times New Roman" w:hAnsi="Arial" w:cs="Arial"/>
          <w:color w:val="000000"/>
          <w:sz w:val="24"/>
          <w:szCs w:val="24"/>
          <w:lang w:eastAsia="ru-RU"/>
        </w:rPr>
        <w:t>, </w:t>
      </w:r>
      <w:hyperlink r:id="rId480" w:tgtFrame="_blank" w:history="1">
        <w:r w:rsidRPr="0003758E">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 в новой редакции </w:t>
      </w:r>
      <w:hyperlink r:id="rId48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допущение Главой Быковского сельсовета Горшеченского района, Администрацией Быковского сельсовета Горшеченского района, иными органами и должностными лицами местного самоуправления Быковского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5 введен </w:t>
      </w:r>
      <w:hyperlink r:id="rId482"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 в редакции </w:t>
      </w:r>
      <w:hyperlink r:id="rId48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Инициатива депутатов Собрания депутатов Быковского сельсовета Горшеченского района об удалении Главы Быковского сельсовета Горшеченского района в отставку, выдвинутая не менее чем одной третью от установленной численностью депутатов Собрания депутатов Быковского сельсовета Горшеченского района, оформляется в виде обращения, которое вносится в Собрание депутатов Быковского сельсовета Горшеченского района. Указанное обращение вносится вместе с проектом решения Собрания депутатов Быковского сельсовета Горшеченского района об удалении Главы Быковского сельсовет Горшеченского района в отставку. О выдвижении данной инициативы Глава Быковского сельсовета Горшеченского района и Губернатор курской области уведомляются не позднее дня, следующего за днем внесения указанного обращения в Собрание депутатов Быковского сельсовета Горшеченского района.</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в редакции </w:t>
      </w:r>
      <w:hyperlink r:id="rId48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Рассмотрение инициативы депутатов Собрания депутатов Быковского сельсовета Горшеченского района об удалении Главы Быковского сельсовета Горшеченского района в отставку осуществляется с учетом мнения Губернатора Курской области.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5. В случае, если при рассмотрении инициативы депутатов Собрания депутатов Быковского сельсовета Горшеченского района об удалении Главы Быковского сельсовета Горшеченского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Курской области, и (или) решений, действий (бездействия) Главы Быковского сельсовета Горшеченского района, повлекших (повлекшего) наступление последствий, предусмотренных пунктами 2 и 3 части 1 статьи 75 </w:t>
      </w:r>
      <w:hyperlink r:id="rId485" w:tgtFrame="_blank" w:history="1">
        <w:r w:rsidRPr="0003758E">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03758E">
        <w:rPr>
          <w:rFonts w:ascii="Arial" w:eastAsia="Times New Roman" w:hAnsi="Arial" w:cs="Arial"/>
          <w:color w:val="000000"/>
          <w:sz w:val="24"/>
          <w:szCs w:val="24"/>
          <w:lang w:eastAsia="ru-RU"/>
        </w:rPr>
        <w:t>, решение об удалении Главы Быковского сельсовета Горшеченского района в отставку может быть принято только при согласии Губернатора Курской области.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 изложена </w:t>
      </w:r>
      <w:hyperlink r:id="rId48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новой редакции </w:t>
      </w:r>
      <w:hyperlink r:id="rId48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Инициатива Губернатора курской области об удалении Главы Быковского сельсовета Горшеченского района в отставку оформляется в виде обращения, которое вносится в Собрание депутатов Быковского сельсовета Горшеченского района вместе с проектом соответствующего решения Собрания депутатов Быковского сельсовета Горшеченского района. О выдвижении данной инициативы Глава Быковского сельсовета Горшеченского района уведомляется не позднее дня, следующего за днем внесения указанного обращения в Собрание депутатов Быковского сельсовета Горшеченского района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Рассмотрение инициативы депутатов Собрания депутатов Быковского сельсовета Горшеченского района или Губернатора Курской области об удалении Главы Быковского сельсовета Горшеченского района в отставку осуществляется Собранием депутатов Быковского сельсовета Горшеченского района в течение одного месяца со дня внесения соответствующего обращения.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7 в новой редакции </w:t>
      </w:r>
      <w:hyperlink r:id="rId48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Решение Собрания депутатов Быковского сельсовета Горшеченского района об удалении Главы Быковского сельсовета Горшеченского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Быковского сельсовета Горшеченского района.</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8 в новой редакции </w:t>
      </w:r>
      <w:hyperlink r:id="rId48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Решение Собрания депутатов Быковского сельсовета Горшеченского района об удалении Главы Быковского сельсовета Горшеченского района в отставку подписывается Председателем Собрания депутатов Быковского сельсовета Горшеченского района.</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9 в новой редакции </w:t>
      </w:r>
      <w:hyperlink r:id="rId49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(часть 10 утратила силу </w:t>
      </w:r>
      <w:hyperlink r:id="rId49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При рассмотрении и принятии Собранием Быковского сельсовета Горшеченского района решения об удалении Главы Быковского сельсовета Горшеченского района должны быть обеспечены:</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1) заблаговременные получение им уведомления о дате и месте проведения соответствующего заседания, а также ознакомление с обращением депутатов </w:t>
      </w:r>
      <w:r w:rsidRPr="0003758E">
        <w:rPr>
          <w:rFonts w:ascii="Arial" w:eastAsia="Times New Roman" w:hAnsi="Arial" w:cs="Arial"/>
          <w:color w:val="000000"/>
          <w:sz w:val="24"/>
          <w:szCs w:val="24"/>
          <w:lang w:eastAsia="ru-RU"/>
        </w:rPr>
        <w:lastRenderedPageBreak/>
        <w:t>Собрания Быковского сельсовета Горшеченского района или Губернатора Курской области и проектом решения Собрания депутатов Быковского сельсовета Горшеченского района об удалении его в отставку;</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предоставление ему возможности дать депутатам Собрания депутатов Быковского сельсовета Горшеченского района объяснения по поводу обстоятельств выдвигаемых в качестве основания для удаления в отставку.</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12. В случае, если Глава Быковского сельсовета Горшеченского района не согласен с решением Собрания депутатов Быковского сельсовета Горшеченского района об удалении его в отставку, он в праве в письменном виде изложить свое особое мнение.</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13. Решение Собрания депутатов Быковского сельсовета Горшеченского района об удалении Главы Быковского сельсовета Горшеченского района в отставку, подлежит официальному опубликованию (обнародованию) не позднее, чем через пять дней со дня его принятия. В случае если Глава Быковского сельсовет а Горшеченского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Быковского сельсовета Горшеченского района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14. В случае, если инициатива депутатов Собрания депутатов Быковского сельсовета района или Губернатора Курской области об удалении Главы Быковского сельсовета Горшеченского района в отставку отклонена Собранием депутатов Быковского сельсовета Горшеченского района, вопрос об удалении Главы Быковского сельсовета Горшеченского района в отставку может быть вынесен на повторное рассмотрение Собрания депутатов Быковского сельсовета Горшеченского района не ранее, чем через два месяца со дня проведения заседания депутатов Быковского сельсовета Горшеченского района, на котором рассматривался указанный вопрос.</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15. Глава Быковского сельсовета Горшеченского района, в отношении которого Собранием депутатов Быковского сельсовета Горшеченского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подачи заявления.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15 введена </w:t>
      </w:r>
      <w:hyperlink r:id="rId492"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4"/>
          <w:szCs w:val="24"/>
          <w:lang w:eastAsia="ru-RU"/>
        </w:rPr>
        <w:t>Статья 31-2. Временное исполнение обязанностей Главы Быковского сельсовета Горшеченского района</w:t>
      </w:r>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31-2 введена </w:t>
      </w:r>
      <w:hyperlink r:id="rId49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случае досрочного прекращения полномочий Главы Быковского сельсовета Горшеченского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Быковского сельсовета Горшеченского района, а в случае его отсутствия должностное лицо местного самоуправления Быковского сельсовета определяемое Собранием депутатов Быковского сельсовета Горшеченского района.</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49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2. Собрание депутатов Быковского сельсовета Горшеченского района назначает временно исполняющего обязанности Главы Быковского сельсовета Горшеченского района не позднее десяти рабочих дней со дня возникновения одного из оснований, предусмотренного частью 1 настоящей статьи.</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Решение Собрания депутатов Быковского сельсовета Горшеченского района о назначении временно исполняющего обязанности Главы Быковского сельсовета Горшеченского района подписывается Председателем Собрания депутатов Быковского сельсовета Горшеченского района.</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49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pacing w:val="-12"/>
          <w:sz w:val="24"/>
          <w:szCs w:val="24"/>
          <w:lang w:eastAsia="ru-RU"/>
        </w:rPr>
        <w:t>3.</w:t>
      </w:r>
      <w:r w:rsidRPr="0003758E">
        <w:rPr>
          <w:rFonts w:ascii="Arial" w:eastAsia="Times New Roman" w:hAnsi="Arial" w:cs="Arial"/>
          <w:color w:val="000000"/>
          <w:sz w:val="24"/>
          <w:szCs w:val="24"/>
          <w:lang w:eastAsia="ru-RU"/>
        </w:rPr>
        <w:t> Временно исполняющий обязанности Главы Быковского сельсовета Горшеченского района приступает к временному исполнению полномочий с даты, указанной в решении Собрания депутатов Быковского сельсовета Горшеченского района о назначении временно исполняющим обязанности Главы Быковского сельсовета Горшеченского района, по основаниям, предусмотренным частью 1 настоящей статьи.</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в редакции </w:t>
      </w:r>
      <w:hyperlink r:id="rId49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0"/>
          <w:szCs w:val="20"/>
          <w:lang w:eastAsia="ru-RU"/>
        </w:rPr>
      </w:pPr>
      <w:r w:rsidRPr="0003758E">
        <w:rPr>
          <w:rFonts w:ascii="Arial" w:eastAsia="Times New Roman" w:hAnsi="Arial" w:cs="Arial"/>
          <w:color w:val="000000"/>
          <w:sz w:val="24"/>
          <w:szCs w:val="24"/>
          <w:lang w:eastAsia="ru-RU"/>
        </w:rPr>
        <w:t>4. Временно исполняющий обязанности Главы Быковского сельсовета Горшеченского района прекращает временное исполнение полномочий со дня:</w:t>
      </w:r>
    </w:p>
    <w:p w:rsidR="0003758E" w:rsidRPr="0003758E" w:rsidRDefault="0003758E" w:rsidP="0003758E">
      <w:pPr>
        <w:spacing w:after="0" w:line="240" w:lineRule="auto"/>
        <w:ind w:firstLine="567"/>
        <w:jc w:val="both"/>
        <w:rPr>
          <w:rFonts w:ascii="Arial" w:eastAsia="Times New Roman" w:hAnsi="Arial" w:cs="Arial"/>
          <w:color w:val="000000"/>
          <w:sz w:val="20"/>
          <w:szCs w:val="20"/>
          <w:lang w:eastAsia="ru-RU"/>
        </w:rPr>
      </w:pPr>
      <w:r w:rsidRPr="0003758E">
        <w:rPr>
          <w:rFonts w:ascii="Arial" w:eastAsia="Times New Roman" w:hAnsi="Arial" w:cs="Arial"/>
          <w:color w:val="000000"/>
          <w:sz w:val="24"/>
          <w:szCs w:val="24"/>
          <w:lang w:eastAsia="ru-RU"/>
        </w:rPr>
        <w:t>1) вступления в должность вновь избранного Главы Быковского сельсовета Горшеченского района;</w:t>
      </w:r>
    </w:p>
    <w:p w:rsidR="0003758E" w:rsidRPr="0003758E" w:rsidRDefault="0003758E" w:rsidP="0003758E">
      <w:pPr>
        <w:shd w:val="clear" w:color="auto" w:fill="FFFFFF"/>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Быковского сельсовета Горшеченского, по решению суда.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pacing w:val="-12"/>
          <w:sz w:val="24"/>
          <w:szCs w:val="24"/>
          <w:lang w:eastAsia="ru-RU"/>
        </w:rPr>
        <w:t>5.</w:t>
      </w:r>
      <w:r w:rsidRPr="0003758E">
        <w:rPr>
          <w:rFonts w:ascii="Arial" w:eastAsia="Times New Roman" w:hAnsi="Arial" w:cs="Arial"/>
          <w:color w:val="000000"/>
          <w:sz w:val="24"/>
          <w:szCs w:val="24"/>
          <w:lang w:eastAsia="ru-RU"/>
        </w:rPr>
        <w:t> Временно исполняющий обязанности Главы Быковского сельсовета Горшеченского района осуществляет все права и несет все обязанности Главы Быковского сельсовета Горшеченского района, указанные в федеральных законах, Уставе и законах Курской области, Уставе Быковского сельсовета, решениях, принятых на местном референдуме Быковского сельсовета, соглашениях, заключенных с органами местного самоуправления Горшеченского района Курской области, решениях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32. Заместитель Главы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Глава Администрации Быковского сельсовета Горшеченского района имеет одного заместителя, назначаемого и освобождаемого от должности Главой Администрации Быковского сельсовета Горшеченского района. В случае временного отсутствия Главы Администрации Быковского сельсовета Горшеченского района его полномочия временно исполняет заместитель Главы Администрации Быковского сельсовета Горшеченского района, на основании распоряжения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новой редакции </w:t>
      </w:r>
      <w:hyperlink r:id="rId497"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 </w:t>
      </w:r>
      <w:hyperlink r:id="rId498" w:tgtFrame="_blank" w:history="1">
        <w:r w:rsidRPr="0003758E">
          <w:rPr>
            <w:rFonts w:ascii="Arial" w:eastAsia="Times New Roman" w:hAnsi="Arial" w:cs="Arial"/>
            <w:color w:val="0000FF"/>
            <w:sz w:val="24"/>
            <w:szCs w:val="24"/>
            <w:lang w:eastAsia="ru-RU"/>
          </w:rPr>
          <w:t>27.06.2015 №127</w:t>
        </w:r>
      </w:hyperlink>
      <w:r w:rsidRPr="0003758E">
        <w:rPr>
          <w:rFonts w:ascii="Arial" w:eastAsia="Times New Roman" w:hAnsi="Arial" w:cs="Arial"/>
          <w:color w:val="000000"/>
          <w:sz w:val="24"/>
          <w:szCs w:val="24"/>
          <w:lang w:eastAsia="ru-RU"/>
        </w:rPr>
        <w:t>, от </w:t>
      </w:r>
      <w:hyperlink r:id="rId499"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6. Администрация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главы в редакции </w:t>
      </w:r>
      <w:hyperlink r:id="rId50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33. Администрация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Администрация Быковского сельсовета Горшеченского района - орган местного самоуправления Быковского сельсовета, осуществляющий исполнительно - распорядительные функции.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изложена </w:t>
      </w:r>
      <w:hyperlink r:id="rId50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Администрацией Быковского сельсовета Горшеченского района руководит Глава Быковского сельсовета Горшеченского района на принципах единоначалия.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Администрация Быковского сельсовета Горшеченского района обладает правами юридического лица и по организационно-правовой форме является муниципальным казенным учреждением.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Администрация Быковского сельсовета Горшеченского района осуществляет следующие полномочия: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Быковского сельсовета в соответствии со статьей 3 настоящего Устава в интересах населения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разрабатывает для представления Главой Быковского сельсовета Горшеченского района в Собрание депутатов Быковского сельсовета Горшеченского района проект местного бюджета, после утверждения местного бюджета организует его исполнение и готовит отчет о его исполнении;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разрабатывает для представления Главой Быковского сельсовета Горшеченского района в Собрание депутатов Быковского сельсовета Горшеченского района стратегию социально-экономического развития Быковского сельсовета, организует ее исполнение;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4 в новой редакции </w:t>
      </w:r>
      <w:hyperlink r:id="rId50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управляет имуществом, находящимся в собственности Быковского сельсовета, в случаях и порядке, установленных Собранием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50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Быковского сельсовета Горшеченского района;</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организует и осуществляет муниципальный контроль на территории Быковского сельсовета Горшеченского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7 в редакции </w:t>
      </w:r>
      <w:hyperlink r:id="rId50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16.10.2013 года № 65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создает, реорганизует, ликвидирует муниципальные предприятия,а также устанавливает тарифы на услуги муниципальных предприятий и учреждений, выполнении работ, за исключением случаев, предусмотренных Федеральными законами в порядке, установленном Собранием депутатов Быковского сельсовета Горшеченского района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в редакции </w:t>
      </w:r>
      <w:hyperlink r:id="rId505"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506"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4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5. Администрация Быковского сельсовета Горшеченского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03758E" w:rsidRPr="0003758E" w:rsidRDefault="0003758E" w:rsidP="0003758E">
      <w:pPr>
        <w:spacing w:after="0" w:line="240" w:lineRule="auto"/>
        <w:ind w:firstLine="54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1 в новой редакции </w:t>
      </w:r>
      <w:hyperlink r:id="rId50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4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Быковского сельсовета Горшеченского района в соответствующей сфере деятельности устанавливается муниципальными правовыми актами принятыми в соответствии с ним муниципальными правовыми актами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Организация и осуществление видов муниципального контроля регулируются </w:t>
      </w:r>
      <w:hyperlink r:id="rId508" w:tgtFrame="_blank" w:history="1">
        <w:r w:rsidRPr="0003758E">
          <w:rPr>
            <w:rFonts w:ascii="Arial" w:eastAsia="Times New Roman" w:hAnsi="Arial" w:cs="Arial"/>
            <w:color w:val="0000FF"/>
            <w:sz w:val="24"/>
            <w:szCs w:val="24"/>
            <w:lang w:eastAsia="ru-RU"/>
          </w:rPr>
          <w:t>Федеральным законом от 31 июля 2020 года № 248-ФЗ</w:t>
        </w:r>
      </w:hyperlink>
      <w:r w:rsidRPr="0003758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3 части 5 в редакции </w:t>
      </w:r>
      <w:hyperlink r:id="rId50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51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5 введена </w:t>
      </w:r>
      <w:hyperlink r:id="rId511"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Администрация Быковского сельсовета Горшеченского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(нумерация частей в редакции </w:t>
      </w:r>
      <w:hyperlink r:id="rId51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6"/>
          <w:szCs w:val="26"/>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33-1. Структура Администрации Быковского сельсовета Горшеченского района. Органы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введена </w:t>
      </w:r>
      <w:hyperlink r:id="rId513"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Структура Администрации Быковского сельсовета Горшеченского района утверждается Собранием депутатов Быковского сельсовета Горшеченского района по представлению Главы Быковского сельсовета Горшеченского района - Главы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структуру Администрации Быковского сельсовета Горшеченского района могут входить отраслевые (функциональные) и территориальные органы (подразделения)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В случае, если орган Администрации Быковского сельсовета Горшеченского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Быковского сельсовета Горшеченского района об учреждении соответствующего органа и утверждение Собранием депутатов Быковского сельсовета Горшеченского района Положения об этом органе Администрации Быковского сельсовета Горшеченского района. Предложение об учреждении такого органа и Положение о нем вносится Собранию депутатов Быковского </w:t>
      </w:r>
      <w:r w:rsidRPr="0003758E">
        <w:rPr>
          <w:rFonts w:ascii="Arial" w:eastAsia="Times New Roman" w:hAnsi="Arial" w:cs="Arial"/>
          <w:color w:val="000000"/>
          <w:sz w:val="24"/>
          <w:szCs w:val="24"/>
          <w:lang w:eastAsia="ru-RU"/>
        </w:rPr>
        <w:lastRenderedPageBreak/>
        <w:t>сельсовета Горшеченского района Главой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6-1. Избирательная комиссия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(глава 6-1 и статья 33-2 введены </w:t>
      </w:r>
      <w:hyperlink r:id="rId514"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33-2. Избирательная комиссия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(глава 6-1 и статья 33-2 введены </w:t>
      </w:r>
      <w:hyperlink r:id="rId515"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Избирательная комиссия Быковского сельсовета Горшеченского района организует подготовку и проведение выборов депутатов Собрания депутатов Быковского сельсовета Горшеченского района, местного референдума, голосования по отзыву депутата Собрания депутатов Быковского сельсовета Горшеченского района, Главы Быковского сельсовета Горшеченского района, голосования по вопросам изменения границ Быковского сельсовета, преобразования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новой редакции </w:t>
      </w:r>
      <w:hyperlink r:id="rId51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 от </w:t>
      </w:r>
      <w:hyperlink r:id="rId517"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Избирательная комиссия Быковского сельсовета Горшеченского района является муниципальным органом, который не входит в структуру органов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 редакции </w:t>
      </w:r>
      <w:hyperlink r:id="rId51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Избирательная комиссия Быковского сельсовета Горшеченского района осуществляет полномочия и формируется в соответствии с </w:t>
      </w:r>
      <w:hyperlink r:id="rId519" w:tgtFrame="_blank" w:history="1">
        <w:r w:rsidRPr="0003758E">
          <w:rPr>
            <w:rFonts w:ascii="Arial" w:eastAsia="Times New Roman" w:hAnsi="Arial" w:cs="Arial"/>
            <w:color w:val="0000FF"/>
            <w:sz w:val="24"/>
            <w:szCs w:val="24"/>
            <w:lang w:eastAsia="ru-RU"/>
          </w:rPr>
          <w:t>Федеральным законом от 12 июня 2002 года № 67-ФЗ</w:t>
        </w:r>
      </w:hyperlink>
      <w:r w:rsidRPr="0003758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52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Избирательная комиссия Быковского сельсовета Горшеченского района формируется в количестве восьми членов с правом решающего голоса.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 введен </w:t>
      </w:r>
      <w:hyperlink r:id="rId521"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522"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7. Контрольно-счетный орган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главы в новой редакции </w:t>
      </w:r>
      <w:hyperlink r:id="rId523"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524"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34. Контрольно-счетный орган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1. Контрольно – счетный орган Быковского сельсовета Горшеченского района – Ревизионная комиссия Быковского сельсовета Горшеченского района (далее – </w:t>
      </w:r>
      <w:r w:rsidRPr="0003758E">
        <w:rPr>
          <w:rFonts w:ascii="Arial" w:eastAsia="Times New Roman" w:hAnsi="Arial" w:cs="Arial"/>
          <w:color w:val="000000"/>
          <w:sz w:val="24"/>
          <w:szCs w:val="24"/>
          <w:lang w:eastAsia="ru-RU"/>
        </w:rPr>
        <w:lastRenderedPageBreak/>
        <w:t>Ревизионная комиссия Быковского сельсовета Горшеченского района) является постоянно действующим органом внешнего муниципального финансового контроля и образуется Собранием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Ревизионная комиссия Быковского сельсовета Горшеченского района подотчетна Собранию депутатов Быковского сельсовета Горшеченского района, обладает организационной и функциональной независимостью и осуществляет свою деятельность самостоятельно.</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Ревизионная комиссия Быковского сельсовета Горшеченского района не обладает правами юридического лица.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Состав и порядок деятельности Ревизионной комиссии Быковского сельсовета Горшеченского района устанавливается решением Собрания депутатов Быковского сельсовета Горшеченского района в соответствии с </w:t>
      </w:r>
      <w:hyperlink r:id="rId525" w:tgtFrame="_blank" w:history="1">
        <w:r w:rsidRPr="0003758E">
          <w:rPr>
            <w:rFonts w:ascii="Arial" w:eastAsia="Times New Roman" w:hAnsi="Arial" w:cs="Arial"/>
            <w:color w:val="0000FF"/>
            <w:sz w:val="24"/>
            <w:szCs w:val="24"/>
            <w:lang w:eastAsia="ru-RU"/>
          </w:rPr>
          <w:t>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Информация о проведенных Ревизионной комиссией Быковского сельсовета Горшеченского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редакции газеты «Маяк» и размещению на своем официальном сайте в информационно –телекоммуникационной сети Интернет.</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Органы местного самоуправления Быковского сельсовета муниципальные органы, организации, в отношении которых Ревизионная комиссия Быковского сельсовета Горшеченского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Быковского сельсовета Горшеченского района по ее запросам информацию, документы и материалы, необходимые для проведения контрольных и экспертно-аналитических мероприятий.</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4"/>
          <w:szCs w:val="24"/>
          <w:lang w:eastAsia="ru-RU"/>
        </w:rPr>
        <w:t>Порядок направления Ревизионной комиссией Быковского сельсовета Горшеченского района запросов, указанных в абзаце 1 части 5 настоящей статьи, определяется законом Курской области или муниципальными правовыми актами и Регламентом Ревизионной комиссии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 изложен </w:t>
      </w:r>
      <w:hyperlink r:id="rId52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 от</w:t>
      </w:r>
      <w:r w:rsidRPr="0003758E">
        <w:rPr>
          <w:rFonts w:ascii="Arial" w:eastAsia="Times New Roman" w:hAnsi="Arial" w:cs="Arial"/>
          <w:color w:val="0000FF"/>
          <w:sz w:val="24"/>
          <w:szCs w:val="24"/>
          <w:lang w:eastAsia="ru-RU"/>
        </w:rPr>
        <w:t> </w:t>
      </w:r>
      <w:hyperlink r:id="rId527"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абзац 2 части 5</w:t>
      </w:r>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52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 </w:t>
        </w:r>
        <w:r w:rsidRPr="0003758E">
          <w:rPr>
            <w:rFonts w:ascii="Arial" w:eastAsia="Times New Roman" w:hAnsi="Arial" w:cs="Arial"/>
            <w:color w:val="0000FF"/>
            <w:sz w:val="24"/>
            <w:szCs w:val="24"/>
            <w:lang w:eastAsia="ru-RU"/>
          </w:rPr>
          <w:t>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новой редакции </w:t>
      </w:r>
      <w:hyperlink r:id="rId529"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530"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531"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34-1. Полномочия Ревизионной комиссии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введена </w:t>
      </w:r>
      <w:hyperlink r:id="rId532"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533"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Calibri" w:eastAsia="Times New Roman" w:hAnsi="Calibri" w:cs="Calibri"/>
          <w:color w:val="000000"/>
          <w:lang w:eastAsia="ru-RU"/>
        </w:rPr>
        <w:t>1. </w:t>
      </w:r>
      <w:r w:rsidRPr="0003758E">
        <w:rPr>
          <w:rFonts w:ascii="Arial" w:eastAsia="Times New Roman" w:hAnsi="Arial" w:cs="Arial"/>
          <w:color w:val="000000"/>
          <w:sz w:val="24"/>
          <w:szCs w:val="24"/>
          <w:lang w:eastAsia="ru-RU"/>
        </w:rPr>
        <w:t>К основным полномочиям Ревизионной комиссии  Быковского сельсовета Горшеченского района  относятся:</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lastRenderedPageBreak/>
        <w:t>1)организация  и осуществление контроля за  законностью и эффективностью   использования средств местного бюджета, а также иных средств в случаях , предусмотренных законодательством Российской Федерации;</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2)экспертиза  проектов местного бюджета, проверка и анализ обоснованности его показателей;</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3)внешняя проверка годового отчета об исполнении местного бюджета;</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4)проведение аудита в сфере закупок товаров, работ и услуг в соответствии с </w:t>
      </w:r>
      <w:hyperlink r:id="rId534" w:tgtFrame="_blank" w:history="1">
        <w:r w:rsidRPr="0003758E">
          <w:rPr>
            <w:rFonts w:ascii="Arial" w:eastAsia="Times New Roman" w:hAnsi="Arial" w:cs="Arial"/>
            <w:color w:val="0000FF"/>
            <w:sz w:val="24"/>
            <w:szCs w:val="24"/>
            <w:lang w:eastAsia="ru-RU"/>
          </w:rPr>
          <w:t>Федеральным законом  от 5 апреля 2013 года №44-ФЗ</w:t>
        </w:r>
      </w:hyperlink>
      <w:r w:rsidRPr="0003758E">
        <w:rPr>
          <w:rFonts w:ascii="Arial" w:eastAsia="Times New Roman" w:hAnsi="Arial" w:cs="Arial"/>
          <w:color w:val="000000"/>
          <w:sz w:val="24"/>
          <w:szCs w:val="24"/>
          <w:lang w:eastAsia="ru-RU"/>
        </w:rPr>
        <w:t> «О контрактной системе в сфере закупок товаров, работ , услуг для обеспечения государственных и муниципальных нужд»;</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7)экспертиза проектов муниципальных правовых актов в части, касающейся  расходных обязательств Быковского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8) анализ и мониторинг бюджетного процесса в Быковском сельсовете ,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9)проведение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Быковского сельсовета Горшеченского района  и Главе Быковского сельсовета Горшеченского района;</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10)осуществление контроля за состоянием муниципального внутреннего и внешнего долга;</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11)оценка реализуемости, рисков и результатов достижения целей социально-экономического развития Быковского сельсовета, предусмотренных документами стратегического планирования Быковского сельсовета, в пределах компетенции Ревизионной комиссии Быковского сельсовета Горшеченского района;</w:t>
      </w:r>
    </w:p>
    <w:p w:rsidR="0003758E" w:rsidRPr="0003758E" w:rsidRDefault="0003758E" w:rsidP="0003758E">
      <w:pPr>
        <w:spacing w:after="0" w:line="240" w:lineRule="auto"/>
        <w:ind w:firstLine="709"/>
        <w:jc w:val="both"/>
        <w:rPr>
          <w:rFonts w:ascii="Calibri" w:eastAsia="Times New Roman" w:hAnsi="Calibri" w:cs="Calibri"/>
          <w:color w:val="000000"/>
          <w:sz w:val="24"/>
          <w:szCs w:val="24"/>
          <w:lang w:eastAsia="ru-RU"/>
        </w:rPr>
      </w:pPr>
      <w:r w:rsidRPr="0003758E">
        <w:rPr>
          <w:rFonts w:ascii="Arial" w:eastAsia="Times New Roman" w:hAnsi="Arial" w:cs="Arial"/>
          <w:color w:val="000000"/>
          <w:sz w:val="24"/>
          <w:szCs w:val="24"/>
          <w:lang w:eastAsia="ru-RU"/>
        </w:rPr>
        <w:t>12)участие в пределах полномочий в мероприятиях , направленных на противодействие коррупции;</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13) иные полномочия в сфере внешнего муниципального финансового контроля , установленные федеральными законами, законами Курской области, настоящим Уставом и нормативными правовыми актами Собрания депутатов Быковского сельсовета Горшеченского района.</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изложена в редакции </w:t>
      </w:r>
      <w:hyperlink r:id="rId535"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11.01.2022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4"/>
          <w:szCs w:val="24"/>
          <w:lang w:eastAsia="ru-RU"/>
        </w:rPr>
        <w:lastRenderedPageBreak/>
        <w:t>2. Собрание депутатов Быковского сельсовета Горшеченского района Курской области вправе заключать соглашения с Представительным Собранием Горшеченского района Курской области о передаче контрольно- счетному органу Горшеченского района Курской области</w:t>
      </w:r>
      <w:r w:rsidRPr="0003758E">
        <w:rPr>
          <w:rFonts w:ascii="Arial" w:eastAsia="Times New Roman" w:hAnsi="Arial" w:cs="Arial"/>
          <w:color w:val="000000"/>
          <w:lang w:eastAsia="ru-RU"/>
        </w:rPr>
        <w:t> </w:t>
      </w:r>
      <w:r w:rsidRPr="0003758E">
        <w:rPr>
          <w:rFonts w:ascii="Arial" w:eastAsia="Times New Roman" w:hAnsi="Arial" w:cs="Arial"/>
          <w:color w:val="000000"/>
          <w:sz w:val="24"/>
          <w:szCs w:val="24"/>
          <w:lang w:eastAsia="ru-RU"/>
        </w:rPr>
        <w:t>полномочий Ревизионной комиссии Быковского сельсовета Горшеченского района по осуществлению внешнего муниципального финансового контроля.</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4"/>
          <w:szCs w:val="24"/>
          <w:lang w:eastAsia="ru-RU"/>
        </w:rPr>
        <w:t>(в редакции </w:t>
      </w:r>
      <w:hyperlink r:id="rId53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8. Муниципальная служба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35. Условия и порядок прохождения муниципальной службы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537" w:history="1">
        <w:r w:rsidRPr="0003758E">
          <w:rPr>
            <w:rFonts w:ascii="Arial" w:eastAsia="Times New Roman" w:hAnsi="Arial" w:cs="Arial"/>
            <w:color w:val="0000FF"/>
            <w:sz w:val="24"/>
            <w:szCs w:val="24"/>
            <w:lang w:eastAsia="ru-RU"/>
          </w:rPr>
          <w:t>Федеральным законом от 02 марта 2007 года № 25-ФЗ «О муниципальной службе в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53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Быковского сельсовета, Избирательной комиссии Быковского сельсовета Горшеченского района, не замещают должности муниципальной службы и не являются муниципальными служащими.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изложена </w:t>
      </w:r>
      <w:hyperlink r:id="rId53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(текст статьи в новой редакции </w:t>
      </w:r>
      <w:hyperlink r:id="rId54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36. Статус муниципального служащего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Муниципальный служащий Быковского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редакции </w:t>
      </w:r>
      <w:hyperlink r:id="rId541"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542"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(исключена </w:t>
      </w:r>
      <w:hyperlink r:id="rId543"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w:t>
      </w:r>
      <w:r w:rsidRPr="0003758E">
        <w:rPr>
          <w:rFonts w:ascii="Arial" w:eastAsia="Times New Roman" w:hAnsi="Arial" w:cs="Arial"/>
          <w:color w:val="000000"/>
          <w:sz w:val="24"/>
          <w:szCs w:val="24"/>
          <w:lang w:eastAsia="ru-RU"/>
        </w:rPr>
        <w:lastRenderedPageBreak/>
        <w:t>типовым положением о проведении аттестации муниципальных служащих, утверждаемым законом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(пункт 1 утратил силу </w:t>
      </w:r>
      <w:hyperlink r:id="rId54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замещать должности муниципальной службы в случае: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(подпункт «а» изложен </w:t>
      </w:r>
      <w:hyperlink r:id="rId545"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б) избрания или назначения на муниципальную должность;</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54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547"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Быковского сельсовета, аппарате Избирательной комиссии Быковского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представление на безвозмездной основе интересов Быковского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03758E" w:rsidRPr="0003758E" w:rsidRDefault="0003758E" w:rsidP="0003758E">
      <w:pPr>
        <w:spacing w:after="0" w:line="240" w:lineRule="auto"/>
        <w:ind w:firstLine="709"/>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 представление на безвозмездной основе интересов Быковского сельсовета в органах управления и ревизионной комиссии организации, учредителем (акционером, участником) которой является Быковский сельсовет, в соответствии с муниципальными правовыми актами, определяющими порядок осуществления от имени Быковского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д) иные случаи, предусмотренные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(пункт 3 в новой редакции </w:t>
      </w:r>
      <w:hyperlink r:id="rId54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w:t>
      </w:r>
      <w:r w:rsidRPr="0003758E">
        <w:rPr>
          <w:rFonts w:ascii="Cambria" w:eastAsia="Times New Roman" w:hAnsi="Cambria" w:cs="Arial"/>
          <w:b/>
          <w:bCs/>
          <w:color w:val="000000"/>
          <w:sz w:val="32"/>
          <w:szCs w:val="32"/>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549"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3.1. части 4</w:t>
      </w:r>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55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Быковского сельсовета, Избирательной комиссии Быковского сельсовета Горшеченского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55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552"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Быковского сельсовета, Избирательной комиссии Быковского сельсовета Горшеченского района, за исключением случаев, установленных </w:t>
      </w:r>
      <w:hyperlink r:id="rId553" w:tgtFrame="_blank" w:history="1">
        <w:r w:rsidRPr="0003758E">
          <w:rPr>
            <w:rFonts w:ascii="Arial" w:eastAsia="Times New Roman" w:hAnsi="Arial" w:cs="Arial"/>
            <w:color w:val="0000FF"/>
            <w:sz w:val="24"/>
            <w:szCs w:val="24"/>
            <w:lang w:eastAsia="ru-RU"/>
          </w:rPr>
          <w:t>Гражданским кодексом Российской Федерации</w:t>
        </w:r>
      </w:hyperlink>
      <w:r w:rsidRPr="0003758E">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5 в редакции </w:t>
      </w:r>
      <w:hyperlink r:id="rId55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 от </w:t>
      </w:r>
      <w:hyperlink r:id="rId555" w:tgtFrame="_blank" w:history="1">
        <w:r w:rsidRPr="0003758E">
          <w:rPr>
            <w:rFonts w:ascii="Arial" w:eastAsia="Times New Roman" w:hAnsi="Arial" w:cs="Arial"/>
            <w:color w:val="0000FF"/>
            <w:sz w:val="24"/>
            <w:szCs w:val="24"/>
            <w:lang w:eastAsia="ru-RU"/>
          </w:rPr>
          <w:t>10.07.2017 №18</w:t>
        </w:r>
      </w:hyperlink>
      <w:r w:rsidRPr="0003758E">
        <w:rPr>
          <w:rFonts w:ascii="Arial" w:eastAsia="Times New Roman" w:hAnsi="Arial" w:cs="Arial"/>
          <w:color w:val="000000"/>
          <w:sz w:val="24"/>
          <w:szCs w:val="24"/>
          <w:lang w:eastAsia="ru-RU"/>
        </w:rPr>
        <w:t>, от </w:t>
      </w:r>
      <w:hyperlink r:id="rId556"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557"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выезжать в командировки за счет средств физических и юридических,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Быковского сельсовета, Избирательной комиссии Быковского сельсовета Горшеченского района и их руководителей, если это не входит в его должностные обязанности;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(пункт 9 в редакции </w:t>
      </w:r>
      <w:hyperlink r:id="rId55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w:t>
      </w:r>
      <w:hyperlink r:id="rId559" w:tgtFrame="_blank" w:history="1">
        <w:r w:rsidRPr="0003758E">
          <w:rPr>
            <w:rFonts w:ascii="Arial" w:eastAsia="Times New Roman" w:hAnsi="Arial" w:cs="Arial"/>
            <w:color w:val="0000FF"/>
            <w:sz w:val="24"/>
            <w:szCs w:val="24"/>
            <w:lang w:eastAsia="ru-RU"/>
          </w:rPr>
          <w:t>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10) принимать без письменного разрешения Главы Быковского сельсовета Горшеченского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в редакции </w:t>
      </w:r>
      <w:hyperlink r:id="rId56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561"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от </w:t>
      </w:r>
      <w:hyperlink r:id="rId562" w:tgtFrame="_blank" w:history="1">
        <w:r w:rsidRPr="0003758E">
          <w:rPr>
            <w:rFonts w:ascii="Arial" w:eastAsia="Times New Roman" w:hAnsi="Arial" w:cs="Arial"/>
            <w:color w:val="0000FF"/>
            <w:sz w:val="24"/>
            <w:szCs w:val="24"/>
            <w:lang w:eastAsia="ru-RU"/>
          </w:rPr>
          <w:t>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13) создавать в органах местного самоуправления Быковского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13 изложен </w:t>
      </w:r>
      <w:hyperlink r:id="rId563"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20.01.2020 №93</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14) прекращать исполнение должностных обязательств в целях урегулирования трудового спора;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3 и 4 в новой редакции </w:t>
      </w:r>
      <w:hyperlink r:id="rId564"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 </w:t>
      </w:r>
      <w:r w:rsidRPr="0003758E">
        <w:rPr>
          <w:rFonts w:ascii="Arial" w:eastAsia="Times New Roman" w:hAnsi="Arial" w:cs="Arial"/>
          <w:color w:val="000000"/>
          <w:sz w:val="24"/>
          <w:szCs w:val="24"/>
          <w:lang w:eastAsia="ru-RU"/>
        </w:rPr>
        <w:lastRenderedPageBreak/>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5, 6 введены </w:t>
      </w:r>
      <w:hyperlink r:id="rId565"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566"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i/>
          <w:iCs/>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37. Порядок передачи лицами, замещающими муниципальные должности, муниципальными служащими Быковского сельсовета, владеющими ценными бумагами (долями участия, паями в уставных (складочных)капиталах организаций), в доверительное управление указанных видов имущества.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в редакции </w:t>
      </w:r>
      <w:hyperlink r:id="rId56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 от </w:t>
      </w:r>
      <w:hyperlink r:id="rId568"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случае, если муниципальный служащий Быковского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случае, если владение лицом, замещающим муниципальную должность Быковского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стороной конфликта интересов, мер по предотвращению или урегулированию конфликта интересов является правонарушением, влекущем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новой редакции </w:t>
      </w:r>
      <w:hyperlink r:id="rId56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В течение трех дней с момента передачи в доверительное управление ценных бумаг (долей участия, паёв в уставных (складочных)капиталах организаций) в соответствии с частью 1 настоящей статьи лица, замещающие муниципальные должности, муниципальные служащие Быковского сельсовета обязаны предоставить копию заключенного договора доверительного управления в кадровую службу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57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 от </w:t>
      </w:r>
      <w:hyperlink r:id="rId571"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редакции </w:t>
      </w:r>
      <w:hyperlink r:id="rId57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hyperlink r:id="rId573" w:tgtFrame="_blank" w:history="1">
        <w:r w:rsidRPr="0003758E">
          <w:rPr>
            <w:rFonts w:ascii="Arial" w:eastAsia="Times New Roman" w:hAnsi="Arial" w:cs="Arial"/>
            <w:color w:val="0000FF"/>
            <w:sz w:val="24"/>
            <w:szCs w:val="24"/>
            <w:lang w:eastAsia="ru-RU"/>
          </w:rPr>
          <w:t>, от 24.11.2014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37-1 введена </w:t>
      </w:r>
      <w:hyperlink r:id="rId574"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575"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исключена </w:t>
      </w:r>
      <w:hyperlink r:id="rId57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38. Реестр муниципальных служащих в Быковском сельсовете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статьи в редакции </w:t>
      </w:r>
      <w:hyperlink r:id="rId577"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578"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Быковском сельсовете ведется реестр муниципальных служащих.</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редакции </w:t>
      </w:r>
      <w:hyperlink r:id="rId57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(текст статьи в новой редакции </w:t>
      </w:r>
      <w:hyperlink r:id="rId58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39. Пенсионное обеспечение муниципального служащего Быковского сельсовета и членов его семьи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статьи в редакции </w:t>
      </w:r>
      <w:hyperlink r:id="rId581"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(текст статьи в новой редакции </w:t>
      </w:r>
      <w:hyperlink r:id="rId58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9. Экономическая основа местного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40. Экономическая основа местного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 редакции </w:t>
      </w:r>
      <w:hyperlink r:id="rId58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41. Местный бюджет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Быковский сельсовет имеет собственный бюджет (местный бюджет).</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Составление и рассмотрение проекта бюджета Быковского сельсовета, утверждение и исполнение бюджета Быковского сельсовета, осуществление контроля за его исполнением, составление и утверждение отчета об исполнении бюджета Быковского сельсовета осуществляются органами местного самоуправления Быковского сельсовета самостоятельно с соблюдением требований, установленных </w:t>
      </w:r>
      <w:hyperlink r:id="rId584" w:tgtFrame="_blank" w:history="1">
        <w:r w:rsidRPr="0003758E">
          <w:rPr>
            <w:rFonts w:ascii="Arial" w:eastAsia="Times New Roman" w:hAnsi="Arial" w:cs="Arial"/>
            <w:color w:val="0000FF"/>
            <w:sz w:val="24"/>
            <w:szCs w:val="24"/>
            <w:lang w:eastAsia="ru-RU"/>
          </w:rPr>
          <w:t>Бюджетным кодексом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Решения Собрания депутатов Быковского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Быковского сельсовета Горшеченского района только по инициативе Главы Быковского сельсовета Горшеченского района или при наличии заключения Главы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Проект местного бюджета составляется в порядке, установленном местной Администрацией Быковского сельсовета Горшеченского района, в соответствии с </w:t>
      </w:r>
      <w:hyperlink r:id="rId585" w:tgtFrame="_blank" w:history="1">
        <w:r w:rsidRPr="0003758E">
          <w:rPr>
            <w:rFonts w:ascii="Arial" w:eastAsia="Times New Roman" w:hAnsi="Arial" w:cs="Arial"/>
            <w:color w:val="0000FF"/>
            <w:sz w:val="24"/>
            <w:szCs w:val="24"/>
            <w:lang w:eastAsia="ru-RU"/>
          </w:rPr>
          <w:t>Бюджетным кодексом Российской Федерации</w:t>
        </w:r>
      </w:hyperlink>
      <w:r w:rsidRPr="0003758E">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Срок внесения проекта местного бюджета Главой Быковского сельсовета Горшеченского района в Собрание депутатов Быковского сельсовета Горшеченского района , порядок утверждения и исполнения местного бюджета, осуществления контроля за его исполнением и утверждении отчета об исполнении местного бюджета устанавливаются Собранием депутатов Быковского сельсовета Горшеченкого района в соответствии с </w:t>
      </w:r>
      <w:hyperlink r:id="rId586" w:tgtFrame="_blank" w:history="1">
        <w:r w:rsidRPr="0003758E">
          <w:rPr>
            <w:rFonts w:ascii="Arial" w:eastAsia="Times New Roman" w:hAnsi="Arial" w:cs="Arial"/>
            <w:color w:val="0000FF"/>
            <w:sz w:val="24"/>
            <w:szCs w:val="24"/>
            <w:lang w:eastAsia="ru-RU"/>
          </w:rPr>
          <w:t>Бюджетным кодексом Российской Федерации</w:t>
        </w:r>
      </w:hyperlink>
      <w:r w:rsidRPr="0003758E">
        <w:rPr>
          <w:rFonts w:ascii="Arial" w:eastAsia="Times New Roman" w:hAnsi="Arial" w:cs="Arial"/>
          <w:color w:val="000000"/>
          <w:sz w:val="24"/>
          <w:szCs w:val="24"/>
          <w:lang w:eastAsia="ru-RU"/>
        </w:rPr>
        <w:t> и иными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Проект бюджета Быковского сельсовета, решение об утверждении бюджета Быковского сельсовета годовой отчет о его исполнении, ежеквартальные сведения о ходе исполнения бюджета Быковского сельсовета и о численности муниципальных служащих органов местного самоуправления Быковского сельсовета, работников муниципальных учреждений Быковского сельсовета с указанием фактических расходов на оплату их труда подлежит официальному опубликованию.</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Органы местного самоуправления Быковского сельсовета обеспечивают жителям возможности ознакомиться с указанными документами и сведениями в случае невозможности их опубликования.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актами Российской Федерации, органы местного самоуправления Быковского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новой редакции </w:t>
      </w:r>
      <w:hyperlink r:id="rId587"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588"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41-1. Доходы и расходы местного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1. Формирование доходов местного бюджета Быковского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редакции </w:t>
      </w:r>
      <w:hyperlink r:id="rId58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Формирование расходов местного бюджета Быковского сельсовета осуществляется в соответствии с расходными обязательствами Быковского сельсовета, устанавливаемыми и исполняемыми органами местного самоуправления Быковского сельсовета в соответствии с требованиями </w:t>
      </w:r>
      <w:hyperlink r:id="rId590" w:tgtFrame="_blank" w:history="1">
        <w:r w:rsidRPr="0003758E">
          <w:rPr>
            <w:rFonts w:ascii="Arial" w:eastAsia="Times New Roman" w:hAnsi="Arial" w:cs="Arial"/>
            <w:color w:val="0000FF"/>
            <w:sz w:val="24"/>
            <w:szCs w:val="24"/>
            <w:lang w:eastAsia="ru-RU"/>
          </w:rPr>
          <w:t>Бюджетного кодекса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 новой редакции </w:t>
      </w:r>
      <w:hyperlink r:id="rId59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3. Исполнение расходных обязательств Быковского сельсовета осуществляется за счет средств местного бюджета в соответствии с требованиями </w:t>
      </w:r>
      <w:hyperlink r:id="rId592" w:tgtFrame="_blank" w:history="1">
        <w:r w:rsidRPr="0003758E">
          <w:rPr>
            <w:rFonts w:ascii="Arial" w:eastAsia="Times New Roman" w:hAnsi="Arial" w:cs="Arial"/>
            <w:color w:val="0000FF"/>
            <w:sz w:val="24"/>
            <w:szCs w:val="24"/>
            <w:lang w:eastAsia="ru-RU"/>
          </w:rPr>
          <w:t>Бюджетного кодекса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(часть 3 в редакции </w:t>
      </w:r>
      <w:hyperlink r:id="rId59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(статья 41-1 в новой редакции </w:t>
      </w:r>
      <w:hyperlink r:id="rId59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42. Составление проекта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Составление проекта бюджета Быковского сельсовета – исключительная прерогатива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редакции </w:t>
      </w:r>
      <w:hyperlink r:id="rId59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часть 1 изложена </w:t>
      </w:r>
      <w:hyperlink r:id="rId59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Проект бюджета Быковского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59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случае, если проект бюджета Быковского сельсовета составляется и утверждается на очередной финансовый год, Администрация Быковского сельсовета Горшеченского района разрабатывает и утверждает среднесрочный финансовый план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59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Составлению проекта бюджета Быковского сельсовета должны предшествовать подготовка следующих документов, на которых основывается составление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прогноза социально-экономического развития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основных направлений бюджетной и налоговой политики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муниципальных программ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(часть 3 в новой редакции </w:t>
      </w:r>
      <w:hyperlink r:id="rId59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Быковского сельсовета Горшеченского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новой редакции </w:t>
      </w:r>
      <w:hyperlink r:id="rId600"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17.10.2008 года №20</w:t>
        </w:r>
      </w:hyperlink>
      <w:r w:rsidRPr="0003758E">
        <w:rPr>
          <w:rFonts w:ascii="Arial" w:eastAsia="Times New Roman" w:hAnsi="Arial" w:cs="Arial"/>
          <w:color w:val="000000"/>
          <w:sz w:val="24"/>
          <w:szCs w:val="24"/>
          <w:lang w:eastAsia="ru-RU"/>
        </w:rPr>
        <w:t>, часть 4 в редакции </w:t>
      </w:r>
      <w:hyperlink r:id="rId60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i/>
          <w:iCs/>
          <w:color w:val="000000"/>
          <w:sz w:val="24"/>
          <w:szCs w:val="24"/>
          <w:lang w:eastAsia="ru-RU"/>
        </w:rPr>
        <w:t> </w:t>
      </w:r>
    </w:p>
    <w:p w:rsidR="0003758E" w:rsidRPr="0003758E" w:rsidRDefault="0003758E" w:rsidP="0003758E">
      <w:pPr>
        <w:spacing w:after="0" w:line="240" w:lineRule="auto"/>
        <w:ind w:firstLine="567"/>
        <w:jc w:val="both"/>
        <w:outlineLvl w:val="3"/>
        <w:rPr>
          <w:rFonts w:ascii="Arial" w:eastAsia="Times New Roman" w:hAnsi="Arial" w:cs="Arial"/>
          <w:b/>
          <w:bCs/>
          <w:color w:val="000000"/>
          <w:sz w:val="26"/>
          <w:szCs w:val="26"/>
          <w:lang w:eastAsia="ru-RU"/>
        </w:rPr>
      </w:pPr>
      <w:r w:rsidRPr="0003758E">
        <w:rPr>
          <w:rFonts w:ascii="Arial" w:eastAsia="Times New Roman" w:hAnsi="Arial" w:cs="Arial"/>
          <w:b/>
          <w:bCs/>
          <w:color w:val="000000"/>
          <w:sz w:val="26"/>
          <w:szCs w:val="26"/>
          <w:lang w:eastAsia="ru-RU"/>
        </w:rPr>
        <w:t>Статья 43 Порядок внесения проекта решения о бюджете на рассмотрение Собрания депутатов Быковского сельсовета Горшеченского района и его рассмотрение</w:t>
      </w:r>
    </w:p>
    <w:p w:rsidR="0003758E" w:rsidRPr="0003758E" w:rsidRDefault="0003758E" w:rsidP="0003758E">
      <w:pPr>
        <w:spacing w:after="0" w:line="240" w:lineRule="auto"/>
        <w:ind w:firstLine="567"/>
        <w:jc w:val="both"/>
        <w:rPr>
          <w:rFonts w:ascii="Arial" w:eastAsia="Times New Roman" w:hAnsi="Arial" w:cs="Arial"/>
          <w:color w:val="000000"/>
          <w:sz w:val="20"/>
          <w:szCs w:val="20"/>
          <w:lang w:eastAsia="ru-RU"/>
        </w:rPr>
      </w:pPr>
      <w:r w:rsidRPr="0003758E">
        <w:rPr>
          <w:rFonts w:ascii="Arial" w:eastAsia="Times New Roman" w:hAnsi="Arial" w:cs="Arial"/>
          <w:color w:val="000000"/>
          <w:sz w:val="24"/>
          <w:szCs w:val="24"/>
          <w:lang w:eastAsia="ru-RU"/>
        </w:rPr>
        <w:t>1. Администрация Быковского сельсовета Горшеченского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Быковского сельсовета Горшеченского района не позднее 15 ноября текущего года.</w:t>
      </w:r>
    </w:p>
    <w:p w:rsidR="0003758E" w:rsidRPr="0003758E" w:rsidRDefault="0003758E" w:rsidP="0003758E">
      <w:pPr>
        <w:spacing w:after="0" w:line="240" w:lineRule="auto"/>
        <w:ind w:firstLine="567"/>
        <w:jc w:val="both"/>
        <w:rPr>
          <w:rFonts w:ascii="Arial" w:eastAsia="Times New Roman" w:hAnsi="Arial" w:cs="Arial"/>
          <w:color w:val="000000"/>
          <w:sz w:val="20"/>
          <w:szCs w:val="20"/>
          <w:lang w:eastAsia="ru-RU"/>
        </w:rPr>
      </w:pPr>
      <w:r w:rsidRPr="0003758E">
        <w:rPr>
          <w:rFonts w:ascii="Arial" w:eastAsia="Times New Roman" w:hAnsi="Arial" w:cs="Arial"/>
          <w:color w:val="000000"/>
          <w:sz w:val="24"/>
          <w:szCs w:val="24"/>
          <w:lang w:eastAsia="ru-RU"/>
        </w:rPr>
        <w:t>2. Одновременно с проектом решения о бюджете Собранию депутатов Быковского сельсовета Горшеченского района представляются документы и материалы, определенные статьей 184.2 </w:t>
      </w:r>
      <w:hyperlink r:id="rId602" w:tgtFrame="_blank" w:history="1">
        <w:r w:rsidRPr="0003758E">
          <w:rPr>
            <w:rFonts w:ascii="Arial" w:eastAsia="Times New Roman" w:hAnsi="Arial" w:cs="Arial"/>
            <w:color w:val="0000FF"/>
            <w:sz w:val="24"/>
            <w:szCs w:val="24"/>
            <w:lang w:eastAsia="ru-RU"/>
          </w:rPr>
          <w:t>Бюджетного Кодекса Российской Федерации.</w:t>
        </w:r>
      </w:hyperlink>
    </w:p>
    <w:p w:rsidR="0003758E" w:rsidRPr="0003758E" w:rsidRDefault="0003758E" w:rsidP="0003758E">
      <w:pPr>
        <w:spacing w:after="0" w:line="240" w:lineRule="auto"/>
        <w:ind w:firstLine="567"/>
        <w:jc w:val="both"/>
        <w:rPr>
          <w:rFonts w:ascii="Arial" w:eastAsia="Times New Roman" w:hAnsi="Arial" w:cs="Arial"/>
          <w:color w:val="000000"/>
          <w:sz w:val="20"/>
          <w:szCs w:val="20"/>
          <w:lang w:eastAsia="ru-RU"/>
        </w:rPr>
      </w:pPr>
      <w:r w:rsidRPr="0003758E">
        <w:rPr>
          <w:rFonts w:ascii="Arial" w:eastAsia="Times New Roman" w:hAnsi="Arial" w:cs="Arial"/>
          <w:color w:val="000000"/>
          <w:sz w:val="24"/>
          <w:szCs w:val="24"/>
          <w:lang w:eastAsia="ru-RU"/>
        </w:rPr>
        <w:t>3. Собрание депутатов Быковского сельсовета Горшеченского района рассматривает проект решения о бюджете в 2 чтениях.</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Быковского сельсовета Горшеченского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603" w:tgtFrame="_blank" w:history="1">
        <w:r w:rsidRPr="0003758E">
          <w:rPr>
            <w:rFonts w:ascii="Arial" w:eastAsia="Times New Roman" w:hAnsi="Arial" w:cs="Arial"/>
            <w:color w:val="0000FF"/>
            <w:sz w:val="24"/>
            <w:szCs w:val="24"/>
            <w:lang w:eastAsia="ru-RU"/>
          </w:rPr>
          <w:t>Бюджетного кодекса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редакции </w:t>
      </w:r>
      <w:hyperlink r:id="rId60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44. Исполнение местного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Исполнение местного бюджета производится в соответствии с </w:t>
      </w:r>
      <w:hyperlink r:id="rId605" w:history="1">
        <w:r w:rsidRPr="0003758E">
          <w:rPr>
            <w:rFonts w:ascii="Arial" w:eastAsia="Times New Roman" w:hAnsi="Arial" w:cs="Arial"/>
            <w:color w:val="0000FF"/>
            <w:sz w:val="24"/>
            <w:szCs w:val="24"/>
            <w:lang w:eastAsia="ru-RU"/>
          </w:rPr>
          <w:t>Бюджетным кодексом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Руководитель финансового органа Администрации Быковского сельсовета Горшеченского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06"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 от</w:t>
      </w:r>
      <w:hyperlink r:id="rId607" w:tgtFrame="_blank" w:history="1">
        <w:r w:rsidRPr="0003758E">
          <w:rPr>
            <w:rFonts w:ascii="Arial" w:eastAsia="Times New Roman" w:hAnsi="Arial" w:cs="Arial"/>
            <w:color w:val="0000FF"/>
            <w:sz w:val="24"/>
            <w:szCs w:val="24"/>
            <w:lang w:eastAsia="ru-RU"/>
          </w:rPr>
          <w:t> 27.03.2014 года № 92</w:t>
        </w:r>
      </w:hyperlink>
      <w:hyperlink r:id="rId608" w:tgtFrame="_blank" w:history="1">
        <w:r w:rsidRPr="0003758E">
          <w:rPr>
            <w:rFonts w:ascii="Arial" w:eastAsia="Times New Roman" w:hAnsi="Arial" w:cs="Arial"/>
            <w:color w:val="0000FF"/>
            <w:sz w:val="24"/>
            <w:szCs w:val="24"/>
            <w:lang w:eastAsia="ru-RU"/>
          </w:rPr>
          <w:t>, от 24.11.2014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Кассовое обслуживание исполнения бюджета Быковского сельсовета осуществляется в порядке, установленном </w:t>
      </w:r>
      <w:hyperlink r:id="rId609" w:history="1">
        <w:r w:rsidRPr="0003758E">
          <w:rPr>
            <w:rFonts w:ascii="Arial" w:eastAsia="Times New Roman" w:hAnsi="Arial" w:cs="Arial"/>
            <w:color w:val="0000FF"/>
            <w:sz w:val="24"/>
            <w:szCs w:val="24"/>
            <w:lang w:eastAsia="ru-RU"/>
          </w:rPr>
          <w:t>Бюджетным кодексом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1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lastRenderedPageBreak/>
        <w:t>Статья 45. Отчетность об исполнении бюджета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(наименование в редакции </w:t>
      </w:r>
      <w:hyperlink r:id="rId61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Бюджетная отчетность Быковского сельсовета является годовой. Отчет об исполнении бюджета Быковского сельсовета является ежеквартальным.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новой редакции </w:t>
      </w:r>
      <w:hyperlink r:id="rId61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61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Бюджетная отчетность представляется финансовым органом Администрации Быковского сельсовета Горшеченского района в Администрацию Горшеченского района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1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615"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Отчет об исполнении бюджета Быковского сельсовета за первый квартал, полугодие и девять месяцев текущего финансового года утверждается Администрацией Быковского сельсовета Горшеченского района и направляется на рассмотрение Собрания депутатов Быковского сельсовета Горшеченского района и Ревизионной комиссии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в редакции </w:t>
      </w:r>
      <w:hyperlink r:id="rId616"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617"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новой редакции </w:t>
      </w:r>
      <w:hyperlink r:id="rId61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часть 3 в редакции </w:t>
      </w:r>
      <w:hyperlink r:id="rId61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Годовой отчет об исполнении бюджета Быковского сельсовета подлежит утверждению решением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62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Быковского сельсовета Горшеченского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Быковского сельсовета Горшеченского района, в порядке, установленном решением Собрания депутатов Быковского сельсовета Горшеченского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 редакции </w:t>
      </w:r>
      <w:hyperlink r:id="rId62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 </w:t>
      </w:r>
      <w:hyperlink r:id="rId622" w:tgtFrame="_blank" w:history="1">
        <w:r w:rsidRPr="0003758E">
          <w:rPr>
            <w:rFonts w:ascii="Arial" w:eastAsia="Times New Roman" w:hAnsi="Arial" w:cs="Arial"/>
            <w:color w:val="0000FF"/>
            <w:sz w:val="24"/>
            <w:szCs w:val="24"/>
            <w:lang w:eastAsia="ru-RU"/>
          </w:rPr>
          <w:t>, от 24.11.2014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Администрация Быковского сельсовета Горшеченского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2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Ревизионная комиссия Быковского сельсовета Горшеченского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2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Быковского сельсовета Горшеченского района Собранию депутатов Быковского сельсовета Горшеченского района с одновременным направлением в администрацию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2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 от </w:t>
      </w:r>
      <w:hyperlink r:id="rId626"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Быковского сельсовета Горшеченского района в соответствии с положениями </w:t>
      </w:r>
      <w:hyperlink r:id="rId627" w:tgtFrame="_blank" w:history="1">
        <w:r w:rsidRPr="0003758E">
          <w:rPr>
            <w:rFonts w:ascii="Arial" w:eastAsia="Times New Roman" w:hAnsi="Arial" w:cs="Arial"/>
            <w:color w:val="0000FF"/>
            <w:sz w:val="24"/>
            <w:szCs w:val="24"/>
            <w:lang w:eastAsia="ru-RU"/>
          </w:rPr>
          <w:t>Бюджетного кодекса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Быковского сельсовета Горшеченского района принимает решение об утверждении либо отклонении решения об исполнении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случае отклонения Собранием депутатов Быковского сельсовета Горшеченского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Быковского сельсовета Горшеченского района не позднее 1 мая текущего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628" w:history="1">
        <w:r w:rsidRPr="0003758E">
          <w:rPr>
            <w:rFonts w:ascii="Arial" w:eastAsia="Times New Roman" w:hAnsi="Arial" w:cs="Arial"/>
            <w:color w:val="0000FF"/>
            <w:sz w:val="24"/>
            <w:szCs w:val="24"/>
            <w:lang w:eastAsia="ru-RU"/>
          </w:rPr>
          <w:t>Бюджетным кодексом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(текст статьи в новой редакции </w:t>
      </w:r>
      <w:hyperlink r:id="rId629"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17.10.2008 года №20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46. Муниципальное имущество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собственности Быковского сельсовета Горшеченского района может находиться: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имущество, предназначенное для решения установленных </w:t>
      </w:r>
      <w:hyperlink r:id="rId630"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3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w:t>
      </w:r>
      <w:r w:rsidRPr="0003758E">
        <w:rPr>
          <w:rFonts w:ascii="Arial" w:eastAsia="Times New Roman" w:hAnsi="Arial" w:cs="Arial"/>
          <w:color w:val="000000"/>
          <w:sz w:val="24"/>
          <w:szCs w:val="24"/>
          <w:lang w:eastAsia="ru-RU"/>
        </w:rPr>
        <w:lastRenderedPageBreak/>
        <w:t>органов местного самоуправления Быковского сельсовета, переданных им в порядке, предусмотренном частью 4 статьи 15 </w:t>
      </w:r>
      <w:hyperlink r:id="rId632" w:tgtFrame="_blank" w:history="1">
        <w:r w:rsidRPr="0003758E">
          <w:rPr>
            <w:rFonts w:ascii="Arial" w:eastAsia="Times New Roman" w:hAnsi="Arial" w:cs="Arial"/>
            <w:color w:val="0000FF"/>
            <w:sz w:val="24"/>
            <w:szCs w:val="24"/>
            <w:lang w:eastAsia="ru-RU"/>
          </w:rPr>
          <w:t>Федерального закона от 06 октября 2003 года № 131-ФЗ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2 в новой редакции </w:t>
      </w:r>
      <w:hyperlink r:id="rId63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пункт 2 части 1</w:t>
      </w:r>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в редакции </w:t>
      </w:r>
      <w:hyperlink r:id="rId63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w:t>
        </w:r>
        <w:r w:rsidRPr="0003758E">
          <w:rPr>
            <w:rFonts w:ascii="Arial" w:eastAsia="Times New Roman" w:hAnsi="Arial" w:cs="Arial"/>
            <w:color w:val="000000"/>
            <w:sz w:val="24"/>
            <w:szCs w:val="24"/>
            <w:lang w:eastAsia="ru-RU"/>
          </w:rPr>
          <w:t>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Быковского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 в редакции </w:t>
      </w:r>
      <w:hyperlink r:id="rId63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Быковского сельсовета федеральными законами и которые не отнесены к вопросам местного значения;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4 в редакции </w:t>
      </w:r>
      <w:hyperlink r:id="rId63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637"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38"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3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2.В случаях возникновения у муниципального образования «Быковский сельсовет» Горшеченского района Курской области права собственности на имущество, не соответствующее требованиям части 1 статьи 50 </w:t>
      </w:r>
      <w:hyperlink r:id="rId640" w:tgtFrame="_blank" w:history="1">
        <w:r w:rsidRPr="0003758E">
          <w:rPr>
            <w:rFonts w:ascii="Arial" w:eastAsia="Times New Roman" w:hAnsi="Arial" w:cs="Arial"/>
            <w:color w:val="0000FF"/>
            <w:sz w:val="24"/>
            <w:szCs w:val="24"/>
            <w:lang w:eastAsia="ru-RU"/>
          </w:rPr>
          <w:t>Федерального закона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41"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46 в новой редакции </w:t>
      </w:r>
      <w:hyperlink r:id="rId64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47. Порядок владения, пользования и распоряжения муниципальным имуществом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Органы местного самоуправления от имени Быковского сельсовета самостоятельно владеют, пользуются и распоряжаются муниципальным имуществом в соответствии с </w:t>
      </w:r>
      <w:hyperlink r:id="rId643" w:tgtFrame="_blank" w:history="1">
        <w:r w:rsidRPr="0003758E">
          <w:rPr>
            <w:rFonts w:ascii="Arial" w:eastAsia="Times New Roman" w:hAnsi="Arial" w:cs="Arial"/>
            <w:color w:val="0000FF"/>
            <w:sz w:val="24"/>
            <w:szCs w:val="24"/>
            <w:lang w:eastAsia="ru-RU"/>
          </w:rPr>
          <w:t>Конституцией Российской Федерации</w:t>
        </w:r>
      </w:hyperlink>
      <w:r w:rsidRPr="0003758E">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2. Органы местного самоуправления Быковского сельсовета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органами местного самоуправления иных муниципальных образований, отчуждать, совершать иные сделки в соответствии с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Порядок управления и распоряжения муниципальным имуществом Быковского сельсовета устанавливается решением Собрания депутатов Быковского сельсовета Горшеченского района в соответствии с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Быковского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Органы местного самоуправления Быковского сельсовета ведут реестры муниципального имущества в порядке установленном действующим законодательством.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47 изложена в новой редакции </w:t>
      </w:r>
      <w:hyperlink r:id="rId64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47-1. Приватизация муниципального имущества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введена </w:t>
      </w:r>
      <w:hyperlink r:id="rId645"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Быковского сельсовета Горшеченского района в соответствии с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новой редакции </w:t>
      </w:r>
      <w:hyperlink r:id="rId646"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647"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47-2. Отношения органов местного самоуправления Быковского сельсовета с муниципальными предприятиями и учреждениями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(наименование статьи в редакции </w:t>
      </w:r>
      <w:hyperlink r:id="rId648"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649"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от </w:t>
      </w:r>
      <w:hyperlink r:id="rId650"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введена </w:t>
      </w:r>
      <w:hyperlink r:id="rId651"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xml:space="preserve">1. Муниципальное образование «Быковский сельсовет» Горшеченского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«Быковский сельсовет» Горшеченского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«Быковский сельсовет» Горшеченского района Курской области, в случае если иное не установлено федеральными законами, </w:t>
      </w:r>
      <w:r w:rsidRPr="0003758E">
        <w:rPr>
          <w:rFonts w:ascii="Arial" w:eastAsia="Times New Roman" w:hAnsi="Arial" w:cs="Arial"/>
          <w:color w:val="000000"/>
          <w:sz w:val="24"/>
          <w:szCs w:val="24"/>
          <w:lang w:eastAsia="ru-RU"/>
        </w:rPr>
        <w:lastRenderedPageBreak/>
        <w:t>нормативными правовыми актами Президента Российской Федерации, осуществляет Администрация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редакции </w:t>
      </w:r>
      <w:hyperlink r:id="rId652"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653"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от </w:t>
      </w:r>
      <w:hyperlink r:id="rId654"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Учредителем муниципальных предприятий и учреждений от имени Быковского сельсовета выступает Администрации Быковского сельсовета Горшеченского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2 в редакции </w:t>
      </w:r>
      <w:hyperlink r:id="rId655"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656"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3.Администрация Быковского сельсовета Горшеченского района, осуществляющая функции и полномочия учредителя от имени муниципального образования «Быковский сельсовет» Горшеченского района Курской области, субсидиарно отвечает по обязательствам муниципальных казенных учреждений и обеспечивает их выполнение в порядке, установленном федеральным законом.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в новой редакции </w:t>
      </w:r>
      <w:hyperlink r:id="rId657"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658"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 от </w:t>
      </w:r>
      <w:hyperlink r:id="rId659" w:tgtFrame="_blank" w:history="1">
        <w:r w:rsidRPr="0003758E">
          <w:rPr>
            <w:rFonts w:ascii="Arial" w:eastAsia="Times New Roman" w:hAnsi="Arial" w:cs="Arial"/>
            <w:color w:val="0000FF"/>
            <w:sz w:val="24"/>
            <w:szCs w:val="24"/>
            <w:lang w:eastAsia="ru-RU"/>
          </w:rPr>
          <w:t>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48. Муниципальные заимствования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Быковский сельсовет вправе осуществлять муниципальные заимствования, в том числе путем выпуска муниципальных ценных бумаг, в соответствии с </w:t>
      </w:r>
      <w:hyperlink r:id="rId660" w:tgtFrame="_blank" w:history="1">
        <w:r w:rsidRPr="0003758E">
          <w:rPr>
            <w:rFonts w:ascii="Arial" w:eastAsia="Times New Roman" w:hAnsi="Arial" w:cs="Arial"/>
            <w:color w:val="0000FF"/>
            <w:sz w:val="24"/>
            <w:szCs w:val="24"/>
            <w:lang w:eastAsia="ru-RU"/>
          </w:rPr>
          <w:t>Бюджетным кодексом Российской Федерации</w:t>
        </w:r>
      </w:hyperlink>
      <w:r w:rsidRPr="0003758E">
        <w:rPr>
          <w:rFonts w:ascii="Arial" w:eastAsia="Times New Roman" w:hAnsi="Arial" w:cs="Arial"/>
          <w:color w:val="000000"/>
          <w:sz w:val="24"/>
          <w:szCs w:val="24"/>
          <w:lang w:eastAsia="ru-RU"/>
        </w:rPr>
        <w:t> и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1 в новой редакции </w:t>
      </w:r>
      <w:hyperlink r:id="rId661"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w:t>
        </w:r>
      </w:hyperlink>
      <w:hyperlink r:id="rId662"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От имени Быковского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введен </w:t>
      </w:r>
      <w:hyperlink r:id="rId663"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17.10.2008 года №20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исключена </w:t>
      </w:r>
      <w:hyperlink r:id="rId66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новой редакции </w:t>
      </w:r>
      <w:hyperlink r:id="rId665"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Управление муниципальным долгом осуществляется Администрацией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4 введена </w:t>
      </w:r>
      <w:hyperlink r:id="rId666"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17.10.2008 года №20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49 Закупки для обеспечения муниципальных нужд</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(статья в редакции </w:t>
      </w:r>
      <w:hyperlink r:id="rId66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Быковского сельсовета, контроль и надзор за их деятельностью</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4"/>
          <w:szCs w:val="24"/>
          <w:lang w:eastAsia="ru-RU"/>
        </w:rPr>
        <w:t>(наименование главы в редакции </w:t>
      </w:r>
      <w:hyperlink r:id="rId66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(наименование статьи в редакции </w:t>
      </w:r>
      <w:hyperlink r:id="rId669"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Быковского сельсовета несут ответственность перед населением Быковского сельсовета, государством, физическими и юридическими лицами в соответствии с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70"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FF"/>
          <w:sz w:val="24"/>
          <w:szCs w:val="24"/>
          <w:lang w:eastAsia="ru-RU"/>
        </w:rPr>
        <w:t>, </w:t>
      </w:r>
      <w:r w:rsidRPr="0003758E">
        <w:rPr>
          <w:rFonts w:ascii="Arial" w:eastAsia="Times New Roman" w:hAnsi="Arial" w:cs="Arial"/>
          <w:color w:val="000000"/>
          <w:sz w:val="24"/>
          <w:szCs w:val="24"/>
          <w:lang w:eastAsia="ru-RU"/>
        </w:rPr>
        <w:t>от </w:t>
      </w:r>
      <w:hyperlink r:id="rId671" w:tgtFrame="_blank" w:history="1">
        <w:r w:rsidRPr="0003758E">
          <w:rPr>
            <w:rFonts w:ascii="Arial" w:eastAsia="Times New Roman" w:hAnsi="Arial" w:cs="Arial"/>
            <w:color w:val="0000FF"/>
            <w:sz w:val="24"/>
            <w:szCs w:val="24"/>
            <w:lang w:eastAsia="ru-RU"/>
          </w:rPr>
          <w:t>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t>Статья 51. Ответственность органов местного самоуправления Быковского сельсовета, депутатов Собрания депутатов Быковского сельсовета Горшеченского района, членов выборных органов местного самоуправления, выборных должностных лиц местного самоуправления Быковского сельсовета перед населением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Основания наступления ответственности органов местного самоуправления Быковского сельсовета депутатов Собрания депутатов Быковского сельсовета Горшеченского района, членов выборных органов местного самоуправления, выборных должностных лиц местного самоуправления Быковского сельсовета перед населением Быковского сельсовета и порядок решения соответствующих вопросов определяются настоящим Уставом, в соответствии с </w:t>
      </w:r>
      <w:hyperlink r:id="rId672"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Население Быковского сельсовета вправе отозвать депутатов Собрания депутатов Быковского сельсовета Горшеченского района, членов выборных органов местного самоуправления, выборных должностных лиц местного самоуправления Быковского сельсовета в соответствии с </w:t>
      </w:r>
      <w:hyperlink r:id="rId673" w:tgtFrame="_blank" w:history="1">
        <w:r w:rsidRPr="0003758E">
          <w:rPr>
            <w:rFonts w:ascii="Arial" w:eastAsia="Times New Roman" w:hAnsi="Arial" w:cs="Arial"/>
            <w:color w:val="0000FF"/>
            <w:sz w:val="24"/>
            <w:szCs w:val="24"/>
            <w:lang w:eastAsia="ru-RU"/>
          </w:rPr>
          <w:t>Федеральным законом от 06 октября 2003 года № 131 - ФЗ</w:t>
        </w:r>
      </w:hyperlink>
      <w:r w:rsidRPr="0003758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51 в новой редакции </w:t>
      </w:r>
      <w:hyperlink r:id="rId67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03.09.2018 №45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Быковского сельсовета перед государством</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lastRenderedPageBreak/>
        <w:t>(наименование статьи в редакции </w:t>
      </w:r>
      <w:hyperlink r:id="rId67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Быковского сельсовета перед государством наступает на основании решения соответствующего суда в случае нарушения ими </w:t>
      </w:r>
      <w:hyperlink r:id="rId676" w:tgtFrame="_blank" w:history="1">
        <w:r w:rsidRPr="0003758E">
          <w:rPr>
            <w:rFonts w:ascii="Arial" w:eastAsia="Times New Roman" w:hAnsi="Arial" w:cs="Arial"/>
            <w:color w:val="0000FF"/>
            <w:sz w:val="24"/>
            <w:szCs w:val="24"/>
            <w:lang w:eastAsia="ru-RU"/>
          </w:rPr>
          <w:t>Конституции Российской Федерации</w:t>
        </w:r>
      </w:hyperlink>
      <w:r w:rsidRPr="0003758E">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(текст статьи в редакции </w:t>
      </w:r>
      <w:hyperlink r:id="rId67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53. Ответственность Собрания депутатов Быковского сельсовета Горшеченского района перед государством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принят нормативный правовой акт, противоречащий </w:t>
      </w:r>
      <w:hyperlink r:id="rId678" w:tgtFrame="_blank" w:history="1">
        <w:r w:rsidRPr="0003758E">
          <w:rPr>
            <w:rFonts w:ascii="Arial" w:eastAsia="Times New Roman" w:hAnsi="Arial" w:cs="Arial"/>
            <w:color w:val="0000FF"/>
            <w:sz w:val="24"/>
            <w:szCs w:val="24"/>
            <w:lang w:eastAsia="ru-RU"/>
          </w:rPr>
          <w:t>Конституции Российской Федерации</w:t>
        </w:r>
      </w:hyperlink>
      <w:r w:rsidRPr="0003758E">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Быковского сельсовета Горшеченского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Полномочия Собрания депутатов Быковского сельсовета Горшеченского района прекращаются со дня вступления в силу закона Курской области о его роспуске.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Быковского сельсовета Горшеченского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Быковского сельсовета Горшеченского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(части 2.1 и 2.2 введены </w:t>
      </w:r>
      <w:hyperlink r:id="rId679"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Закон Курской области о роспуске Собрания депутатов Быковского сельсовета Горшеченского района может быть обжалован в судебном порядке в течение 10 дней со дня вступления в силу.</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4. В соответствии с федеральным законодательством депутаты Собрания депутатов Быковского сельсовета Горшеченского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Быковского сельсовета Горшеченского района обратиться в суд с заявлением для установления факта отсутствия их вины за непроведение Собранием депутатов Быковского сельсовета Горшеченского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4 введена </w:t>
      </w:r>
      <w:hyperlink r:id="rId680"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54. Ответственность Главы Быковского сельсовета Горшеченского района перед государством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Глава Быковского сельсовета Горшеченского района, в порядке установленном федеральным законодательством отрешается от должности в случае: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681" w:tgtFrame="_blank" w:history="1">
        <w:r w:rsidRPr="0003758E">
          <w:rPr>
            <w:rFonts w:ascii="Arial" w:eastAsia="Times New Roman" w:hAnsi="Arial" w:cs="Arial"/>
            <w:color w:val="0000FF"/>
            <w:sz w:val="24"/>
            <w:szCs w:val="24"/>
            <w:lang w:eastAsia="ru-RU"/>
          </w:rPr>
          <w:t>Конституции Российской Федерации</w:t>
        </w:r>
      </w:hyperlink>
      <w:r w:rsidRPr="0003758E">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8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Глава Быковского сельсовета Горшеченского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Быковского сельсовета</w:t>
      </w:r>
      <w:r w:rsidRPr="0003758E">
        <w:rPr>
          <w:rFonts w:ascii="Arial" w:eastAsia="Times New Roman" w:hAnsi="Arial" w:cs="Arial"/>
          <w:color w:val="000000"/>
          <w:sz w:val="26"/>
          <w:szCs w:val="26"/>
          <w:lang w:eastAsia="ru-RU"/>
        </w:rPr>
        <w:t> </w:t>
      </w:r>
      <w:r w:rsidRPr="0003758E">
        <w:rPr>
          <w:rFonts w:ascii="Arial" w:eastAsia="Times New Roman" w:hAnsi="Arial" w:cs="Arial"/>
          <w:b/>
          <w:bCs/>
          <w:color w:val="000000"/>
          <w:sz w:val="26"/>
          <w:szCs w:val="26"/>
          <w:lang w:eastAsia="ru-RU"/>
        </w:rPr>
        <w:t>перед физическими и юридическими лицами</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(наименование статьи в редакции </w:t>
      </w:r>
      <w:hyperlink r:id="rId68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Быковского сельсовета перед физическими и юридическими лицами наступает в порядке, установленном федеральными законами.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(текст статьи в редакции </w:t>
      </w:r>
      <w:hyperlink r:id="rId684"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56. Контроль за деятельностью органов местного самоуправления Быковского сельсовета и должностных лиц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Собрание депутатов Быковского сельсовета Горшеченского района осуществляет контроль за соответствием деятельности Главы Быковского сельсовета Горшеченского района, Администрации Быковского сельсовета Горшеченского района и должностных лиц местного самоуправления Быковского сельсовета Горшеченского района настоящему Уставу и принятым в соответствии с ним решениям Собрания депутатов Быковского сельсовета Горшеченского района в форме депутатских запросов, заслушивания должностных лиц Администрации Быковского сельсовета Горшеченского района на заседаниях (сессиях)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2.Органы (должностные лица) Администрации Быковского сельсовета Горшеченского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685" w:tgtFrame="_blank" w:history="1">
        <w:r w:rsidRPr="0003758E">
          <w:rPr>
            <w:rFonts w:ascii="Arial" w:eastAsia="Times New Roman" w:hAnsi="Arial" w:cs="Arial"/>
            <w:color w:val="0000FF"/>
            <w:sz w:val="24"/>
            <w:szCs w:val="24"/>
            <w:lang w:eastAsia="ru-RU"/>
          </w:rPr>
          <w:t>Бюджетным кодексом Российской Федерации</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Быковского сельсовета Горшеченского района по внутреннему муниципальному финансовому контролю определяется правовыми актами Администрации Быковского сельсовета Горшеченского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в редакции </w:t>
      </w:r>
      <w:hyperlink r:id="rId68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(наименование статьи в редакции </w:t>
      </w:r>
      <w:hyperlink r:id="rId687"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Быковского сельсовета могут быть обжалованы в суд или арбитражный суд в установленном законом порядке.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(текст статьи в редакции </w:t>
      </w:r>
      <w:hyperlink r:id="rId688"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b/>
          <w:bCs/>
          <w:color w:val="000000"/>
          <w:sz w:val="28"/>
          <w:szCs w:val="28"/>
          <w:lang w:eastAsia="ru-RU"/>
        </w:rPr>
        <w:t>ГЛАВА 11. Заключительные и переходные положения</w:t>
      </w:r>
    </w:p>
    <w:p w:rsidR="0003758E" w:rsidRPr="0003758E" w:rsidRDefault="0003758E" w:rsidP="0003758E">
      <w:pPr>
        <w:spacing w:after="0" w:line="240" w:lineRule="auto"/>
        <w:ind w:firstLine="567"/>
        <w:jc w:val="both"/>
        <w:rPr>
          <w:rFonts w:ascii="Arial" w:eastAsia="Times New Roman" w:hAnsi="Arial" w:cs="Arial"/>
          <w:color w:val="000000"/>
          <w:sz w:val="28"/>
          <w:szCs w:val="28"/>
          <w:lang w:eastAsia="ru-RU"/>
        </w:rPr>
      </w:pPr>
      <w:r w:rsidRPr="0003758E">
        <w:rPr>
          <w:rFonts w:ascii="Arial" w:eastAsia="Times New Roman" w:hAnsi="Arial" w:cs="Arial"/>
          <w:color w:val="000000"/>
          <w:sz w:val="28"/>
          <w:szCs w:val="28"/>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
        <w:lastRenderedPageBreak/>
        <w:t>Статья 58. Порядок принятия Устава Быковского сельсовета, решения о внесении изменений и (или) дополнений в Устав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Инициатива по внесению на рассмотрение Собрания депутатов Быковского сельсовета Горшеченского района проекта нового Устава Быковского сельсовета, а также проекта решения о внесении изменений и (или) дополнений в Устав Быковского сельсовета может исходить от Главы Быковского сельсовета Горшеченского района, от депутатов Собрания депутатов Быковского сельсовета Горшеченского района численностью не менее одной трети от установленной численности депутатов Собрания депутатов Быковского сельсовета Горшеченского района, органов территориального общественного самоуправления, инициативной группы граждан, прокурора Горшеченского района Курской области.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Проект Устава Быковского сельсовета, проект решения о внесении изменений и (или) дополнений в Устав Быковского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Быковского сельсовета Горшеченского района порядка учета предложений по проекту указанного Устава (решения), а также порядка участия граждан в его обсуждении.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Быковского сельсовета, а также порядка участия граждан в его обсуждении в случае, когда в Устав Быковского сельсовета вносятся изменения в форме точного воспроизведения положений </w:t>
      </w:r>
      <w:hyperlink r:id="rId689" w:tgtFrame="_blank" w:history="1">
        <w:r w:rsidRPr="0003758E">
          <w:rPr>
            <w:rFonts w:ascii="Arial" w:eastAsia="Times New Roman" w:hAnsi="Arial" w:cs="Arial"/>
            <w:color w:val="0000FF"/>
            <w:sz w:val="24"/>
            <w:szCs w:val="24"/>
            <w:lang w:eastAsia="ru-RU"/>
          </w:rPr>
          <w:t>Конституции Российской Федерации</w:t>
        </w:r>
      </w:hyperlink>
      <w:r w:rsidRPr="0003758E">
        <w:rPr>
          <w:rFonts w:ascii="Arial" w:eastAsia="Times New Roman" w:hAnsi="Arial" w:cs="Arial"/>
          <w:color w:val="000000"/>
          <w:sz w:val="24"/>
          <w:szCs w:val="24"/>
          <w:lang w:eastAsia="ru-RU"/>
        </w:rPr>
        <w:t>, федеральных законов, законов Курской области в целях приведения настоящего Устава в соответствие с этими нормативным правовыми актами.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По проекту Устава Быковского сельсовета и по проекту решения о внесении изменений и (или) дополнений в Устав Быковского сельсовета, в порядке, предусмотренным настоящим Уставом, проводятся публичные слушания.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Решение Собрания депутатов Быковского сельсовета Горшеченского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Устав Быковского сельсовета, решение о внесении изменений и (или) дополнений в Устав Быковского сельсовета подлежит государственной регистрации.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6. Устав Быковского сельсовета, решение о внесении изменений и (или) дополнений в Устав Быковского сельсовета вступают в силу после их официального опубликования (обнародования).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Официальным опубликованием (обнародованием) Устава Быковского сельсовета, решения о внесении изменений и (или) дополнений в Устав Быковского сельсовета является размещение их текстов на информационных стендах, расположенных в общедоступных местах (здание Администрации Быковского сельсовета Горшеченского района, здание Дома культуры Быковского сельсовета, информационный стенд ПО с. Быково), а также на информационном портале Минюста России «Нормативные правовые акты в Российской Федерации» (</w:t>
      </w:r>
      <w:hyperlink r:id="rId690" w:history="1">
        <w:r w:rsidRPr="0003758E">
          <w:rPr>
            <w:rFonts w:ascii="Arial" w:eastAsia="Times New Roman" w:hAnsi="Arial" w:cs="Arial"/>
            <w:color w:val="0000FF"/>
            <w:sz w:val="24"/>
            <w:szCs w:val="24"/>
            <w:lang w:eastAsia="ru-RU"/>
          </w:rPr>
          <w:t>http://pravo-minjust.ru</w:t>
        </w:r>
      </w:hyperlink>
      <w:r w:rsidRPr="0003758E">
        <w:rPr>
          <w:rFonts w:ascii="Arial" w:eastAsia="Times New Roman" w:hAnsi="Arial" w:cs="Arial"/>
          <w:color w:val="000000"/>
          <w:sz w:val="24"/>
          <w:szCs w:val="24"/>
          <w:lang w:eastAsia="ru-RU"/>
        </w:rPr>
        <w:t>, http:// право-минюст.рф, регистрация в качестве сетевого издания ЭЛ №ФС77-72471 от 05 марта 2018).</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Зарегистрированные Устав Быковского сельсовета, решение о внесении изменений и (или) дополнений в Устав Быковского сельсовета также дополнительно размещается на официальном сайте муниципального образования «Быковский сельсовет» Горшеченского района Курской области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7. Глава Быковского сельсовета Горшеченского района обязан опубликовать зарегистрированный Устав Быковского сельсовета, муниципальный правовой акт о внесении изменений и дополнений в Устав Быковского сельсовета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691" w:tgtFrame="_blank" w:history="1">
        <w:r w:rsidRPr="0003758E">
          <w:rPr>
            <w:rFonts w:ascii="Arial" w:eastAsia="Times New Roman" w:hAnsi="Arial" w:cs="Arial"/>
            <w:color w:val="0000FF"/>
            <w:sz w:val="24"/>
            <w:szCs w:val="24"/>
            <w:lang w:eastAsia="ru-RU"/>
          </w:rPr>
          <w:t>Федерального закона от 21 июля 2005 года № 97-ФЗ</w:t>
        </w:r>
      </w:hyperlink>
      <w:r w:rsidRPr="0003758E">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7 в редакции </w:t>
      </w:r>
      <w:hyperlink r:id="rId692"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w:t>
        </w:r>
        <w:r w:rsidRPr="0003758E">
          <w:rPr>
            <w:rFonts w:ascii="Arial" w:eastAsia="Times New Roman" w:hAnsi="Arial" w:cs="Arial"/>
            <w:color w:val="000000"/>
            <w:sz w:val="24"/>
            <w:szCs w:val="24"/>
            <w:lang w:eastAsia="ru-RU"/>
          </w:rPr>
          <w:t> от</w:t>
        </w:r>
        <w:r w:rsidRPr="0003758E">
          <w:rPr>
            <w:rFonts w:ascii="Arial" w:eastAsia="Times New Roman" w:hAnsi="Arial" w:cs="Arial"/>
            <w:color w:val="0000FF"/>
            <w:sz w:val="24"/>
            <w:szCs w:val="24"/>
            <w:lang w:eastAsia="ru-RU"/>
          </w:rPr>
          <w:t> 22.09.2021 № 145</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8. Изменения и дополнения, внесенные в Устав Быковского сельсовета и изменяющие структуру органов местного самоуправления Быковского сельсовета, разграничение полномочий между органами местного самоуправления Быковского сельсовета (за исключением случаев приведения Устава Быковского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Быковского сельсовета). Вступают в силу после истечения срока полномочий Собрания депутатов Быковского сельсовета Горшеченского района, принявшего муниципальный правовой акт о внесении указанных изменений и дополнений в Устав Быковского сельсовета.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Изменения и дополнения, внесенные в Устав Быковского сельсовета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9. Приведение Устава Быковского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 если федеральным законом, законом Курской области указанный срок не установлен, срок приведения Устава Быковского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Быковского сельсовета, учета предложений граждан по нему, периодичности заседаний Собрания депутатов Быковского сельсовета Горшеченского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Быковского сельсовета и, как правило, не должен превышать шесть месяцев.</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(статья 58 в новой редакции </w:t>
      </w:r>
      <w:hyperlink r:id="rId693"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b/>
          <w:bCs/>
          <w:color w:val="000000"/>
          <w:sz w:val="24"/>
          <w:szCs w:val="24"/>
          <w:lang w:eastAsia="ru-RU"/>
        </w:rPr>
        <w:t>Статья 58.1. Правотворческая инициатива прокурора Горшеченского района Курской области</w:t>
      </w:r>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(статья 58.1 введена </w:t>
      </w:r>
      <w:hyperlink r:id="rId69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10.07.2017 года № 18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1. Прокурор Горшеченского района Курской области обладает правом правотворческой инициативы.</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2. В целях реализации права правотворческой инициативы прокурор Горшеченского района Курской области вносит в Собрание депутатов Быковского сельсовета Горшеченского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Быковского сельсовета Горшеченского района.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Горшеченского района Курской области рассматриваются Собранием депутатов Быковского сельсовета Горшеченского района на ближайшем к моменту их внесения заседании.</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Горшеченского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(статья 58.1 в новой редакции </w:t>
      </w:r>
      <w:hyperlink r:id="rId69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Быковского сельсовета</w:t>
      </w:r>
      <w:r w:rsidRPr="0003758E">
        <w:rPr>
          <w:rFonts w:ascii="Arial" w:eastAsia="Times New Roman" w:hAnsi="Arial" w:cs="Arial"/>
          <w:color w:val="000000"/>
          <w:sz w:val="26"/>
          <w:szCs w:val="26"/>
          <w:lang w:eastAsia="ru-RU"/>
        </w:rPr>
        <w:t> </w:t>
      </w:r>
      <w:r w:rsidRPr="0003758E">
        <w:rPr>
          <w:rFonts w:ascii="Arial" w:eastAsia="Times New Roman" w:hAnsi="Arial" w:cs="Arial"/>
          <w:b/>
          <w:bCs/>
          <w:color w:val="000000"/>
          <w:sz w:val="26"/>
          <w:szCs w:val="26"/>
          <w:lang w:eastAsia="ru-RU"/>
        </w:rPr>
        <w:t>в соответствие с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4"/>
          <w:szCs w:val="24"/>
          <w:lang w:eastAsia="ru-RU"/>
        </w:rPr>
        <w:t>(наименование статьи в редакции </w:t>
      </w:r>
      <w:hyperlink r:id="rId696"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30.11.2020 г. №121</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6"/>
          <w:szCs w:val="26"/>
          <w:lang w:eastAsia="ru-RU"/>
        </w:rPr>
      </w:pPr>
      <w:r w:rsidRPr="0003758E">
        <w:rPr>
          <w:rFonts w:ascii="Arial" w:eastAsia="Times New Roman" w:hAnsi="Arial" w:cs="Arial"/>
          <w:color w:val="000000"/>
          <w:sz w:val="26"/>
          <w:szCs w:val="26"/>
          <w:lang w:eastAsia="ru-RU"/>
        </w:rPr>
        <w:t>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(в редакции </w:t>
      </w:r>
      <w:hyperlink r:id="rId697"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7 статьи 29 настоящего Устава в части, предусматривающей запрет Главе Быковского сельсовета Горшеченского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Быковского сельсовета Горшеченского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Второе предложение части 7 статьи 24 и второе предложение части 7 статьи 29 настоящего Устава не распространяются на Главу Быковского сельсовета Горшеченского района и депутатов Собрания депутатов Быковского сельсовета, избранных на муниципальных выборах, назначенных до 1 февраля 2006года.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(абзацы 2 и 3 введены </w:t>
      </w:r>
      <w:hyperlink r:id="rId698"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25.10.2006 года №б/н</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Изменения и дополнения пунктов 16, 28, 29 и 33 части 1 статьи 3, пункта 4 части 1 статьи 3.1. и пункта 21 части 4 статьи 46 в редакции решения Собрания депутатов Быковского сельсовета Горшеченского района № 12 от 23.05.2008 года распространяются на правоотношения, возникшие с 1 января 2008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3 части 1 статьи 3.1. в редакции решения Собрания депутатов Быковского сельсовета Горшеченского района № 12 от 23.05.2008 года распространяется на правоотношения, возникшие с 15 января 2008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Пункт 7 части 4 статьи 24 и пункт 8 части 2 статьи 30 в редакции решения Собрания депутатов Быковского сельсовета Горшеченского района № 12 от 23.05.2008 года в части предусматривающей основание для досрочного прекращение полномочий депутатов Собрания депутатов Быковского сельсовета Горшеченского района и Главы Быковского сельсовета Горшеченского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Быковского сельсовета Горшеченского района и Главу Быковского сельсовета Горшеченского района, избранных до дня официального опубликования </w:t>
      </w:r>
      <w:hyperlink r:id="rId699" w:history="1">
        <w:r w:rsidRPr="0003758E">
          <w:rPr>
            <w:rFonts w:ascii="Arial" w:eastAsia="Times New Roman" w:hAnsi="Arial" w:cs="Arial"/>
            <w:color w:val="0000FF"/>
            <w:sz w:val="24"/>
            <w:szCs w:val="24"/>
            <w:lang w:eastAsia="ru-RU"/>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Изменения и дополнения в статье 5, 15, 28, 30, и пункт 2 части 1 статьи 46 в редакции решения Собрания депутатов Быковского сельсовета Горшеченского района № 12 от 23.05.2008 года распространяются на правоотношения, возникшие с 24 октября 2007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Изменения и дополнения статьи 24 и 29 в редакции решения Собрания депутатов Быковского сельсовета Горшеченского района № 12 от 23.05.2008 года распространяются на правоотношения, возникшие с 24 октября 2007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Статья 24-1, в редакции решения Собрания депутатов Быковского сельсовета Горшеченского района 12-4-3 от 23.05.2008 года распространяется на правоотношения, возникшие с 16 ноября 2007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Изменения и дополнения в статью 35, 36, 37, 38, 39 в редакции решения Собрания депутатов Быковского сельсовета Горшеченского района 12 от 23.05.2008 года распространяются на правоотношения, возникшие с 1 июня 2007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Новая редакция пункта 5 статьи 3 и пункта 2 части 4 статьи 46 в редакции решения Собрания депутатов Быковского сельсовета Горшеченского района № 12 от 23.05.2008 года распространяется на правоотношения, возникшие с 14 ноября 2007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ст. ст. 25 и 53 в редакции решения Собрания депутатов Быковского сельсовета Горшеченского района № 12 от 23.05.2008 года распространяются на правоотношения возникшие с 23 июля 2007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Изменения и дополнения в ст. 22 и 31 в редакции решения Собрания депутатов Быковского сельсовета Горшеченского района № 12 от 23.05.2008 года распространяются на правоотношения, возникшие с 1 июня 2007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(абзацы 4 - 13 введены </w:t>
      </w:r>
      <w:hyperlink r:id="rId700"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23.05.2008 года №12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статей 41, 42, 43, 45, 47, 48 в редакции решения Собрания депутатов Быковского сельсовета Горшеченского района № 20 от 17.10.2008 года распространяются на правоотношения, возникшие с 01.01.008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14 введен </w:t>
      </w:r>
      <w:hyperlink r:id="rId701"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17.10.2008 года №20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части 2 статьи 29, в соответствии с которыми срок полномочий Главы Быковского сельсовета Горшеченского района составляет 5 лет, применяется к Главе Быковского сельсовета Горшеченского района избранному после вступления в силу решения Собрания депутатов Быковского сельсовета Горшеченского района от 10 апреля 2012 года № 6».</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Часть 3 статьи 21 в редакции решения Собрания депутатов Быковского сельсовета Горшеченского района, изменения срока полномочий депутатов Собрания депутатов Быковского сельсовета Горшеченского района с 4 на 5 лет применяется к депутатам Собрания депутатов Быковского сельсовета Горшеченского района избранным на выборах, назначенных после вступления в силу указанной нормы.</w:t>
      </w:r>
    </w:p>
    <w:p w:rsidR="0003758E" w:rsidRPr="0003758E" w:rsidRDefault="0003758E" w:rsidP="0003758E">
      <w:pPr>
        <w:spacing w:after="0" w:line="240" w:lineRule="auto"/>
        <w:ind w:firstLine="600"/>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Избирательная комиссия Быковского сельсовета Горшеченского района, сформированная до 29.12.2009 года, сохраняет свои полномочия до истечения срока, на который она была сформирована.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(абзацы 15, 16, 17 введены </w:t>
      </w:r>
      <w:hyperlink r:id="rId702"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от </w:t>
        </w:r>
      </w:hyperlink>
      <w:hyperlink r:id="rId703" w:tgtFrame="_blank" w:history="1">
        <w:r w:rsidRPr="0003758E">
          <w:rPr>
            <w:rFonts w:ascii="Arial" w:eastAsia="Times New Roman" w:hAnsi="Arial" w:cs="Arial"/>
            <w:color w:val="0000FF"/>
            <w:sz w:val="24"/>
            <w:szCs w:val="24"/>
            <w:lang w:eastAsia="ru-RU"/>
          </w:rPr>
          <w:t>10.04.2012 №6</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пункта 6.1 части 1 статьи 5 введенного решением Собрания депутатов Быковского сельсовета Горшеченского района от «06» марта 2013 года № 48, распространяются на правоотношения, возникшие с 01.04.2013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18 введен </w:t>
      </w:r>
      <w:hyperlink r:id="rId704"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06.03.2013 года № 48</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пункта 21 части 1 статьи 3 внесенные решением Собрания депутатов Быковского сельсовета Горшеченского района от «27» марта 2014г. №92, распространяются на правоотношения, возникшие с 01.07.2014 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части 6 статьи 10, части 2 статьи 21, в соответствии с которыми депутаты Собрания депутатов Быковского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Быковского сельсовета Горшеченского района, назначенным после вступления в силу решения Собрания депутатов Быковского сельсовета Горшеченского района от 27.03.2014года №92 .</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20 в редакции </w:t>
      </w:r>
      <w:hyperlink r:id="rId705" w:tgtFrame="_blank" w:history="1">
        <w:r w:rsidRPr="0003758E">
          <w:rPr>
            <w:rFonts w:ascii="Arial" w:eastAsia="Times New Roman" w:hAnsi="Arial" w:cs="Arial"/>
            <w:color w:val="0000FF"/>
            <w:sz w:val="24"/>
            <w:szCs w:val="24"/>
            <w:lang w:eastAsia="ru-RU"/>
          </w:rPr>
          <w:t>Решения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Опубликование (обнародование) схемы многомондатного избирательного округа, включая ее графическое изображение, осуществляется Собранием депутатов Быковского сельсовета Горшеченского района, не позднее чем через пять дней после ее утверждения.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(абзацы 19-21 введены </w:t>
      </w:r>
      <w:hyperlink r:id="rId706"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27.03.2014 года № 92</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статьи 3 в редакции решения Собрания депутатов Быковского сельсовета Горшеченского района от «24» ноября 2014 г. №110, распространяются на правоотношения, возникшие с 01.01.2015года.</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lastRenderedPageBreak/>
        <w:t>(абзац 22 введен </w:t>
      </w:r>
      <w:hyperlink r:id="rId707"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24.11.2014 года № 110</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частей 1, 6 статьи 10; статьи 26; частей 4, 5 статьи 30; части 3 статьи 31; частей 9, 10 статьи 31-1; статьи 32 в редакции решения Собрания депутатов Быковского сельсовета Горшеченского района от «27» июня 2015 года №127, применяются только к выборным должностным лицам местного самоуправления Быковского сельсовета Горшеченского района, избранным после вступления в силу настоящего Решения.</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23 введен </w:t>
      </w:r>
      <w:hyperlink r:id="rId708"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части 2 статьи 22 в редакции решения Собрания депутатов Быковского сельсовета Горшеченского района в редакции решения Собрания депутатов Быковского сельсовета Горшеченского района от «27» июня 2015 года №127, применяются после истечения срока полномочий Собрания депутатов Быковского сельсовета Горшеченского района, принявшего настоящее Решение.</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24 введен </w:t>
      </w:r>
      <w:hyperlink r:id="rId709"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Положения частей 2 – 3.1 статьи 29 в редакции решения Собрания депутатов Быковского сельсовета Горшеченского района от «27» июня 2015 года №127, применяются после истечения срока полномочий Главы Быковского сельсовета Горшеченского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03758E" w:rsidRPr="0003758E" w:rsidRDefault="0003758E" w:rsidP="0003758E">
      <w:pPr>
        <w:spacing w:after="0" w:line="240" w:lineRule="auto"/>
        <w:ind w:firstLine="567"/>
        <w:jc w:val="both"/>
        <w:rPr>
          <w:rFonts w:ascii="Arial" w:eastAsia="Times New Roman" w:hAnsi="Arial" w:cs="Arial"/>
          <w:color w:val="000000"/>
          <w:sz w:val="24"/>
          <w:szCs w:val="24"/>
          <w:lang w:eastAsia="ru-RU"/>
        </w:rPr>
      </w:pPr>
      <w:r w:rsidRPr="0003758E">
        <w:rPr>
          <w:rFonts w:ascii="Arial" w:eastAsia="Times New Roman" w:hAnsi="Arial" w:cs="Arial"/>
          <w:color w:val="000000"/>
          <w:sz w:val="24"/>
          <w:szCs w:val="24"/>
          <w:lang w:eastAsia="ru-RU"/>
        </w:rPr>
        <w:t>(абзац 25 введен </w:t>
      </w:r>
      <w:hyperlink r:id="rId710" w:tgtFrame="_blank" w:history="1">
        <w:r w:rsidRPr="0003758E">
          <w:rPr>
            <w:rFonts w:ascii="Arial" w:eastAsia="Times New Roman" w:hAnsi="Arial" w:cs="Arial"/>
            <w:color w:val="0000FF"/>
            <w:sz w:val="24"/>
            <w:szCs w:val="24"/>
            <w:lang w:eastAsia="ru-RU"/>
          </w:rPr>
          <w:t>Решением Собрания депутатов Быковского сельсовета Горшеченского района Курской области от 27.06.2015 года № 127</w:t>
        </w:r>
      </w:hyperlink>
      <w:r w:rsidRPr="0003758E">
        <w:rPr>
          <w:rFonts w:ascii="Arial" w:eastAsia="Times New Roman" w:hAnsi="Arial" w:cs="Arial"/>
          <w:color w:val="000000"/>
          <w:sz w:val="24"/>
          <w:szCs w:val="24"/>
          <w:lang w:eastAsia="ru-RU"/>
        </w:rPr>
        <w:t>)</w:t>
      </w:r>
    </w:p>
    <w:p w:rsidR="00C23699" w:rsidRDefault="00C23699">
      <w:bookmarkStart w:id="0" w:name="_GoBack"/>
      <w:bookmarkEnd w:id="0"/>
    </w:p>
    <w:sectPr w:rsidR="00C23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0D"/>
    <w:rsid w:val="0003758E"/>
    <w:rsid w:val="001C090D"/>
    <w:rsid w:val="00C2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375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758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3758E"/>
  </w:style>
  <w:style w:type="paragraph" w:customStyle="1" w:styleId="htmlpreformatted">
    <w:name w:val="htmlpreformatted"/>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758E"/>
    <w:rPr>
      <w:color w:val="0000FF"/>
      <w:u w:val="single"/>
    </w:rPr>
  </w:style>
  <w:style w:type="character" w:styleId="a4">
    <w:name w:val="FollowedHyperlink"/>
    <w:basedOn w:val="a0"/>
    <w:uiPriority w:val="99"/>
    <w:semiHidden/>
    <w:unhideWhenUsed/>
    <w:rsid w:val="0003758E"/>
    <w:rPr>
      <w:color w:val="800080"/>
      <w:u w:val="single"/>
    </w:rPr>
  </w:style>
  <w:style w:type="character" w:customStyle="1" w:styleId="hyperlink">
    <w:name w:val="hyperlink"/>
    <w:basedOn w:val="a0"/>
    <w:rsid w:val="0003758E"/>
  </w:style>
  <w:style w:type="paragraph" w:customStyle="1" w:styleId="chapter">
    <w:name w:val="chapter"/>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03758E"/>
  </w:style>
  <w:style w:type="character" w:customStyle="1" w:styleId="heading1char">
    <w:name w:val="heading1char"/>
    <w:basedOn w:val="a0"/>
    <w:rsid w:val="0003758E"/>
  </w:style>
  <w:style w:type="paragraph" w:customStyle="1" w:styleId="bodytextindent">
    <w:name w:val="bodytextindent"/>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758E"/>
  </w:style>
  <w:style w:type="paragraph" w:customStyle="1" w:styleId="consplusnormal">
    <w:name w:val="consplusnormal"/>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375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758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3758E"/>
  </w:style>
  <w:style w:type="paragraph" w:customStyle="1" w:styleId="htmlpreformatted">
    <w:name w:val="htmlpreformatted"/>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758E"/>
    <w:rPr>
      <w:color w:val="0000FF"/>
      <w:u w:val="single"/>
    </w:rPr>
  </w:style>
  <w:style w:type="character" w:styleId="a4">
    <w:name w:val="FollowedHyperlink"/>
    <w:basedOn w:val="a0"/>
    <w:uiPriority w:val="99"/>
    <w:semiHidden/>
    <w:unhideWhenUsed/>
    <w:rsid w:val="0003758E"/>
    <w:rPr>
      <w:color w:val="800080"/>
      <w:u w:val="single"/>
    </w:rPr>
  </w:style>
  <w:style w:type="character" w:customStyle="1" w:styleId="hyperlink">
    <w:name w:val="hyperlink"/>
    <w:basedOn w:val="a0"/>
    <w:rsid w:val="0003758E"/>
  </w:style>
  <w:style w:type="paragraph" w:customStyle="1" w:styleId="chapter">
    <w:name w:val="chapter"/>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03758E"/>
  </w:style>
  <w:style w:type="character" w:customStyle="1" w:styleId="heading1char">
    <w:name w:val="heading1char"/>
    <w:basedOn w:val="a0"/>
    <w:rsid w:val="0003758E"/>
  </w:style>
  <w:style w:type="paragraph" w:customStyle="1" w:styleId="bodytextindent">
    <w:name w:val="bodytextindent"/>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758E"/>
  </w:style>
  <w:style w:type="paragraph" w:customStyle="1" w:styleId="consplusnormal">
    <w:name w:val="consplusnormal"/>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37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02A4DDB-44EB-4D64-93CE-86BA65D71257" TargetMode="External"/><Relationship Id="rId671" Type="http://schemas.openxmlformats.org/officeDocument/2006/relationships/hyperlink" Target="https://pravo-search.minjust.ru/bigs/showDocument.html?id=2F2D7A5F-E060-41A8-AB92-8BC6EA9E729B" TargetMode="External"/><Relationship Id="rId21" Type="http://schemas.openxmlformats.org/officeDocument/2006/relationships/hyperlink" Target="file:///C:\Users\Zorina_Ev\AppData\Local\Temp\2738\zakon.scli.ru" TargetMode="External"/><Relationship Id="rId324" Type="http://schemas.openxmlformats.org/officeDocument/2006/relationships/hyperlink" Target="https://pravo-search.minjust.ru/bigs/showDocument.html?id=2F2D7A5F-E060-41A8-AB92-8BC6EA9E729B" TargetMode="External"/><Relationship Id="rId531" Type="http://schemas.openxmlformats.org/officeDocument/2006/relationships/hyperlink" Target="https://pravo-search.minjust.ru/bigs/showDocument.html?id=2F2D7A5F-E060-41A8-AB92-8BC6EA9E729B" TargetMode="External"/><Relationship Id="rId629" Type="http://schemas.openxmlformats.org/officeDocument/2006/relationships/hyperlink" Target="file:///C:\Users\Zorina_Ev\AppData\Local\Temp\2738\zakon.scli.ru" TargetMode="External"/><Relationship Id="rId170" Type="http://schemas.openxmlformats.org/officeDocument/2006/relationships/hyperlink" Target="https://pravo-search.minjust.ru/bigs/showDocument.html?id=1C428AA8-3441-4680-A022-27ED7058967C" TargetMode="External"/><Relationship Id="rId268" Type="http://schemas.openxmlformats.org/officeDocument/2006/relationships/hyperlink" Target="https://pravo-search.minjust.ru/bigs/showDocument.html?id=F9FDCC40-6A6B-43C1-B8E4-377E9008B495" TargetMode="External"/><Relationship Id="rId475" Type="http://schemas.openxmlformats.org/officeDocument/2006/relationships/hyperlink" Target="https://pravo-search.minjust.ru/bigs/showDocument.html?id=5F685F7E-6FEB-47CD-8C80-236E2C4CC95D" TargetMode="External"/><Relationship Id="rId682" Type="http://schemas.openxmlformats.org/officeDocument/2006/relationships/hyperlink" Target="https://pravo-search.minjust.ru/bigs/showDocument.html?id=CE31FE40-CF67-4BD0-A4F3-ED584A5CB665" TargetMode="External"/><Relationship Id="rId32" Type="http://schemas.openxmlformats.org/officeDocument/2006/relationships/hyperlink" Target="https://pravo-search.minjust.ru/bigs/showDocument.html?id=F9FDCC40-6A6B-43C1-B8E4-377E9008B495" TargetMode="External"/><Relationship Id="rId128" Type="http://schemas.openxmlformats.org/officeDocument/2006/relationships/hyperlink" Target="file:///C:\Users\Zorina_Ev\AppData\Local\Temp\2738\zakon.scli.ru" TargetMode="External"/><Relationship Id="rId335" Type="http://schemas.openxmlformats.org/officeDocument/2006/relationships/hyperlink" Target="https://pravo-search.minjust.ru/bigs/showDocument.html?id=96E20C02-1B12-465A-B64C-24AA92270007" TargetMode="External"/><Relationship Id="rId542" Type="http://schemas.openxmlformats.org/officeDocument/2006/relationships/hyperlink" Target="https://pravo-search.minjust.ru/bigs/showDocument.html?id=FEF38ED1-8C0F-4CB5-BEE9-632C0130BDAF" TargetMode="External"/><Relationship Id="rId181" Type="http://schemas.openxmlformats.org/officeDocument/2006/relationships/hyperlink" Target="https://pravo-search.minjust.ru/bigs/showDocument.html?id=5F685F7E-6FEB-47CD-8C80-236E2C4CC95D" TargetMode="External"/><Relationship Id="rId402"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s://pravo-search.minjust.ru/bigs/showDocument.html?id=15D4560C-D530-4955-BF7E-F734337AE80B" TargetMode="External"/><Relationship Id="rId486" Type="http://schemas.openxmlformats.org/officeDocument/2006/relationships/hyperlink" Target="https://pravo-search.minjust.ru/bigs/showDocument.html?id=5F685F7E-6FEB-47CD-8C80-236E2C4CC95D" TargetMode="External"/><Relationship Id="rId693" Type="http://schemas.openxmlformats.org/officeDocument/2006/relationships/hyperlink" Target="https://pravo-search.minjust.ru/bigs/showDocument.html?id=2F2D7A5F-E060-41A8-AB92-8BC6EA9E729B" TargetMode="External"/><Relationship Id="rId707" Type="http://schemas.openxmlformats.org/officeDocument/2006/relationships/hyperlink" Target="https://pravo-search.minjust.ru/bigs/showDocument.html?id=71E9B241-2F31-4B8F-8162-AF9380C0629D" TargetMode="External"/><Relationship Id="rId43" Type="http://schemas.openxmlformats.org/officeDocument/2006/relationships/hyperlink" Target="https://pravo-search.minjust.ru/bigs/showDocument.html?id=021BF144-EDA5-45B7-BB37-FEBFD2382022" TargetMode="External"/><Relationship Id="rId139" Type="http://schemas.openxmlformats.org/officeDocument/2006/relationships/hyperlink" Target="https://pravo-search.minjust.ru/bigs/showDocument.html?id=F9FDCC40-6A6B-43C1-B8E4-377E9008B495" TargetMode="External"/><Relationship Id="rId346" Type="http://schemas.openxmlformats.org/officeDocument/2006/relationships/hyperlink" Target="https://pravo-search.minjust.ru/bigs/showDocument.html?id=C803A56F-F341-4D34-96C9-52038BD7C71D" TargetMode="External"/><Relationship Id="rId553" Type="http://schemas.openxmlformats.org/officeDocument/2006/relationships/hyperlink" Target="https://pravo-search.minjust.ru/bigs/showDocument.html?id=EA4730E2-0388-4AEE-BD89-0CBC2C54574B" TargetMode="External"/><Relationship Id="rId192" Type="http://schemas.openxmlformats.org/officeDocument/2006/relationships/hyperlink" Target="https://pravo-search.minjust.ru/bigs/showDocument.html?id=38F2BCD1-43A2-4ED5-B52E-C34D076205CC" TargetMode="External"/><Relationship Id="rId206" Type="http://schemas.openxmlformats.org/officeDocument/2006/relationships/hyperlink" Target="https://pravo-search.minjust.ru/bigs/showDocument.html?id=6785A26F-52A6-439E-A2E4-93801511E564" TargetMode="External"/><Relationship Id="rId413" Type="http://schemas.openxmlformats.org/officeDocument/2006/relationships/hyperlink" Target="https://pravo-search.minjust.ru/bigs/showDocument.html?id=FEF38ED1-8C0F-4CB5-BEE9-632C0130BDAF" TargetMode="External"/><Relationship Id="rId497" Type="http://schemas.openxmlformats.org/officeDocument/2006/relationships/hyperlink" Target="file:///C:\Users\Zorina_Ev\AppData\Local\Temp\2738\zakon.scli.ru" TargetMode="External"/><Relationship Id="rId620" Type="http://schemas.openxmlformats.org/officeDocument/2006/relationships/hyperlink" Target="https://pravo-search.minjust.ru/bigs/showDocument.html?id=2F2D7A5F-E060-41A8-AB92-8BC6EA9E729B" TargetMode="External"/><Relationship Id="rId357" Type="http://schemas.openxmlformats.org/officeDocument/2006/relationships/hyperlink" Target="https://pravo-search.minjust.ru/bigs/showDocument.html?id=5F685F7E-6FEB-47CD-8C80-236E2C4CC95D" TargetMode="External"/><Relationship Id="rId54" Type="http://schemas.openxmlformats.org/officeDocument/2006/relationships/hyperlink" Target="https://pravo-search.minjust.ru/bigs/showDocument.html?id=5F685F7E-6FEB-47CD-8C80-236E2C4CC95D" TargetMode="External"/><Relationship Id="rId217" Type="http://schemas.openxmlformats.org/officeDocument/2006/relationships/hyperlink" Target="https://pravo-search.minjust.ru/bigs/showDocument.html?id=6785A26F-52A6-439E-A2E4-93801511E564" TargetMode="External"/><Relationship Id="rId564" Type="http://schemas.openxmlformats.org/officeDocument/2006/relationships/hyperlink" Target="file:///C:\Users\Zorina_Ev\AppData\Local\Temp\2738\zakon.scli.ru" TargetMode="External"/><Relationship Id="rId424" Type="http://schemas.openxmlformats.org/officeDocument/2006/relationships/hyperlink" Target="https://pravo-search.minjust.ru/bigs/showDocument.html?id=E9F2BEC8-76F4-4BF7-91B2-4A374394B1F7" TargetMode="External"/><Relationship Id="rId631" Type="http://schemas.openxmlformats.org/officeDocument/2006/relationships/hyperlink" Target="https://pravo-search.minjust.ru/bigs/showDocument.html?id=F9FDCC40-6A6B-43C1-B8E4-377E9008B495" TargetMode="External"/><Relationship Id="rId270" Type="http://schemas.openxmlformats.org/officeDocument/2006/relationships/hyperlink" Target="https://pravo-search.minjust.ru/bigs/showDocument.html?id=F9FDCC40-6A6B-43C1-B8E4-377E9008B495" TargetMode="External"/><Relationship Id="rId65" Type="http://schemas.openxmlformats.org/officeDocument/2006/relationships/hyperlink" Target="https://pravo-search.minjust.ru/bigs/showDocument.html?id=E999DCF9-926B-4FA1-9B51-8FD631C66B00" TargetMode="External"/><Relationship Id="rId130" Type="http://schemas.openxmlformats.org/officeDocument/2006/relationships/hyperlink" Target="file:///C:\Users\Zorina_Ev\AppData\Local\Temp\2738\zakon.scli.ru" TargetMode="External"/><Relationship Id="rId368" Type="http://schemas.openxmlformats.org/officeDocument/2006/relationships/hyperlink" Target="https://pravo-search.minjust.ru/bigs/showDocument.html?id=96E20C02-1B12-465A-B64C-24AA92270007" TargetMode="External"/><Relationship Id="rId575" Type="http://schemas.openxmlformats.org/officeDocument/2006/relationships/hyperlink" Target="https://pravo-search.minjust.ru/bigs/showDocument.html?id=FEF38ED1-8C0F-4CB5-BEE9-632C0130BDAF" TargetMode="External"/><Relationship Id="rId228" Type="http://schemas.openxmlformats.org/officeDocument/2006/relationships/hyperlink" Target="https://pravo-search.minjust.ru/bigs/showDocument.html?id=2F2D7A5F-E060-41A8-AB92-8BC6EA9E729B" TargetMode="External"/><Relationship Id="rId435" Type="http://schemas.openxmlformats.org/officeDocument/2006/relationships/hyperlink" Target="https://pravo-search.minjust.ru/bigs/showDocument.html?id=F9FDCC40-6A6B-43C1-B8E4-377E9008B495" TargetMode="External"/><Relationship Id="rId642" Type="http://schemas.openxmlformats.org/officeDocument/2006/relationships/hyperlink" Target="https://pravo-search.minjust.ru/bigs/showDocument.html?id=71E9B241-2F31-4B8F-8162-AF9380C0629D" TargetMode="External"/><Relationship Id="rId281" Type="http://schemas.openxmlformats.org/officeDocument/2006/relationships/hyperlink" Target="https://pravo-search.minjust.ru/bigs/showDocument.html?id=2F2D7A5F-E060-41A8-AB92-8BC6EA9E729B" TargetMode="External"/><Relationship Id="rId502" Type="http://schemas.openxmlformats.org/officeDocument/2006/relationships/hyperlink" Target="https://pravo-search.minjust.ru/bigs/showDocument.html?id=F9FDCC40-6A6B-43C1-B8E4-377E9008B495" TargetMode="External"/><Relationship Id="rId76" Type="http://schemas.openxmlformats.org/officeDocument/2006/relationships/hyperlink" Target="https://pravo-search.minjust.ru/bigs/showDocument.html?id=F9FDCC40-6A6B-43C1-B8E4-377E9008B495" TargetMode="External"/><Relationship Id="rId141" Type="http://schemas.openxmlformats.org/officeDocument/2006/relationships/hyperlink" Target="https://pravo-search.minjust.ru/bigs/showDocument.html?id=2F2D7A5F-E060-41A8-AB92-8BC6EA9E729B" TargetMode="External"/><Relationship Id="rId379" Type="http://schemas.openxmlformats.org/officeDocument/2006/relationships/hyperlink" Target="https://pravo-search.minjust.ru/bigs/showDocument.html?id=38F2BCD1-43A2-4ED5-B52E-C34D076205CC" TargetMode="External"/><Relationship Id="rId586" Type="http://schemas.openxmlformats.org/officeDocument/2006/relationships/hyperlink" Target="https://pravo-search.minjust.ru/bigs/showDocument.html?id=8F21B21C-A408-42C4-B9FE-A939B863C84A" TargetMode="External"/><Relationship Id="rId7" Type="http://schemas.openxmlformats.org/officeDocument/2006/relationships/hyperlink" Target="file:///C:\Users\Zorina_Ev\AppData\Local\Temp\2738\zakon.scli.ru" TargetMode="External"/><Relationship Id="rId239" Type="http://schemas.openxmlformats.org/officeDocument/2006/relationships/hyperlink" Target="https://pravo-search.minjust.ru/bigs/showDocument.html?id=F9FDCC40-6A6B-43C1-B8E4-377E9008B495" TargetMode="External"/><Relationship Id="rId446" Type="http://schemas.openxmlformats.org/officeDocument/2006/relationships/hyperlink" Target="https://pravo-search.minjust.ru/bigs/showDocument.html?id=2F2D7A5F-E060-41A8-AB92-8BC6EA9E729B" TargetMode="External"/><Relationship Id="rId653" Type="http://schemas.openxmlformats.org/officeDocument/2006/relationships/hyperlink" Target="https://pravo-search.minjust.ru/bigs/showDocument.html?id=FEF38ED1-8C0F-4CB5-BEE9-632C0130BDAF" TargetMode="External"/><Relationship Id="rId292" Type="http://schemas.openxmlformats.org/officeDocument/2006/relationships/hyperlink" Target="https://pravo-search.minjust.ru/bigs/showDocument.html?id=F9FDCC40-6A6B-43C1-B8E4-377E9008B495" TargetMode="External"/><Relationship Id="rId306" Type="http://schemas.openxmlformats.org/officeDocument/2006/relationships/hyperlink" Target="file:///C:\Users\Zorina_Ev\AppData\Local\Temp\2738\zakon.scli.ru" TargetMode="External"/><Relationship Id="rId87" Type="http://schemas.openxmlformats.org/officeDocument/2006/relationships/hyperlink" Target="https://pravo-search.minjust.ru/bigs/showDocument.html?id=5F685F7E-6FEB-47CD-8C80-236E2C4CC95D" TargetMode="External"/><Relationship Id="rId513" Type="http://schemas.openxmlformats.org/officeDocument/2006/relationships/hyperlink" Target="file:///C:\Users\Zorina_Ev\AppData\Local\Temp\2738\zakon.scli.ru" TargetMode="External"/><Relationship Id="rId597" Type="http://schemas.openxmlformats.org/officeDocument/2006/relationships/hyperlink" Target="https://pravo-search.minjust.ru/bigs/showDocument.html?id=2F2D7A5F-E060-41A8-AB92-8BC6EA9E729B" TargetMode="External"/><Relationship Id="rId152" Type="http://schemas.openxmlformats.org/officeDocument/2006/relationships/hyperlink" Target="https://pravo-search.minjust.ru/bigs/showDocument.html?id=FEF38ED1-8C0F-4CB5-BEE9-632C0130BDAF" TargetMode="External"/><Relationship Id="rId457" Type="http://schemas.openxmlformats.org/officeDocument/2006/relationships/hyperlink" Target="file:///C:\Users\Zorina_Ev\AppData\Local\Temp\2738\zakon.scli.ru" TargetMode="External"/><Relationship Id="rId664" Type="http://schemas.openxmlformats.org/officeDocument/2006/relationships/hyperlink" Target="https://pravo-search.minjust.ru/bigs/showDocument.html?id=1B79936E-FC97-4AC3-8808-715C6FE0CDDF" TargetMode="External"/><Relationship Id="rId14" Type="http://schemas.openxmlformats.org/officeDocument/2006/relationships/hyperlink" Target="https://pravo-search.minjust.ru/bigs/showDocument.html?id=CE31FE40-CF67-4BD0-A4F3-ED584A5CB665" TargetMode="External"/><Relationship Id="rId317" Type="http://schemas.openxmlformats.org/officeDocument/2006/relationships/hyperlink" Target="https://pravo-search.minjust.ru/bigs/showDocument.html?id=F9FDCC40-6A6B-43C1-B8E4-377E9008B495" TargetMode="External"/><Relationship Id="rId524" Type="http://schemas.openxmlformats.org/officeDocument/2006/relationships/hyperlink" Target="https://pravo-search.minjust.ru/bigs/showDocument.html?id=FEF38ED1-8C0F-4CB5-BEE9-632C0130BDAF" TargetMode="External"/><Relationship Id="rId98" Type="http://schemas.openxmlformats.org/officeDocument/2006/relationships/hyperlink" Target="https://pravo-search.minjust.ru/bigs/showDocument.html?id=FEF38ED1-8C0F-4CB5-BEE9-632C0130BDAF" TargetMode="External"/><Relationship Id="rId163" Type="http://schemas.openxmlformats.org/officeDocument/2006/relationships/hyperlink" Target="file:///C:\Users\Zorina_Ev\AppData\Local\Temp\2738\zakon.scli.ru" TargetMode="External"/><Relationship Id="rId370" Type="http://schemas.openxmlformats.org/officeDocument/2006/relationships/hyperlink" Target="https://pravo-search.minjust.ru/bigs/showDocument.html?id=CE31FE40-CF67-4BD0-A4F3-ED584A5CB665" TargetMode="External"/><Relationship Id="rId230" Type="http://schemas.openxmlformats.org/officeDocument/2006/relationships/hyperlink" Target="https://pravo-search.minjust.ru/bigs/showDocument.html?id=2F2D7A5F-E060-41A8-AB92-8BC6EA9E729B" TargetMode="External"/><Relationship Id="rId468" Type="http://schemas.openxmlformats.org/officeDocument/2006/relationships/hyperlink" Target="https://pravo-search.minjust.ru/bigs/showDocument.html?id=FEF38ED1-8C0F-4CB5-BEE9-632C0130BDAF" TargetMode="External"/><Relationship Id="rId675" Type="http://schemas.openxmlformats.org/officeDocument/2006/relationships/hyperlink" Target="https://pravo-search.minjust.ru/bigs/showDocument.html?id=2F2D7A5F-E060-41A8-AB92-8BC6EA9E729B" TargetMode="External"/><Relationship Id="rId25" Type="http://schemas.openxmlformats.org/officeDocument/2006/relationships/hyperlink" Target="file:///C:\Users\Zorina_Ev\AppData\Local\Temp\2738\zakon.scli.ru" TargetMode="External"/><Relationship Id="rId328" Type="http://schemas.openxmlformats.org/officeDocument/2006/relationships/hyperlink" Target="file:///C:\Users\Zorina_Ev\AppData\Local\Temp\2738\zakon.scli.ru" TargetMode="External"/><Relationship Id="rId535" Type="http://schemas.openxmlformats.org/officeDocument/2006/relationships/hyperlink" Target="https://pravo-search.minjust.ru/bigs/showDocument.html?id=021BF144-EDA5-45B7-BB37-FEBFD2382022" TargetMode="External"/><Relationship Id="rId174" Type="http://schemas.openxmlformats.org/officeDocument/2006/relationships/hyperlink" Target="https://pravo-search.minjust.ru/bigs/showDocument.html?id=71E9B241-2F31-4B8F-8162-AF9380C0629D" TargetMode="External"/><Relationship Id="rId381" Type="http://schemas.openxmlformats.org/officeDocument/2006/relationships/hyperlink" Target="https://pravo-search.minjust.ru/bigs/showDocument.html?id=FEF38ED1-8C0F-4CB5-BEE9-632C0130BDAF" TargetMode="External"/><Relationship Id="rId602" Type="http://schemas.openxmlformats.org/officeDocument/2006/relationships/hyperlink" Target="https://pravo-search.minjust.ru/bigs/showDocument.html?id=8F21B21C-A408-42C4-B9FE-A939B863C84A" TargetMode="External"/><Relationship Id="rId241" Type="http://schemas.openxmlformats.org/officeDocument/2006/relationships/hyperlink" Target="https://pravo-search.minjust.ru/bigs/showDocument.html?id=2F2D7A5F-E060-41A8-AB92-8BC6EA9E729B" TargetMode="External"/><Relationship Id="rId479" Type="http://schemas.openxmlformats.org/officeDocument/2006/relationships/hyperlink" Target="https://pravo-search.minjust.ru/bigs/showDocument.html?id=23BFA9AF-B847-4F54-8403-F2E327C4305A" TargetMode="External"/><Relationship Id="rId686" Type="http://schemas.openxmlformats.org/officeDocument/2006/relationships/hyperlink" Target="https://pravo-search.minjust.ru/bigs/showDocument.html?id=1B79936E-FC97-4AC3-8808-715C6FE0CDDF" TargetMode="External"/><Relationship Id="rId36" Type="http://schemas.openxmlformats.org/officeDocument/2006/relationships/hyperlink" Target="https://pravo-search.minjust.ru/bigs/showDocument.html?id=CE31FE40-CF67-4BD0-A4F3-ED584A5CB665" TargetMode="External"/><Relationship Id="rId339" Type="http://schemas.openxmlformats.org/officeDocument/2006/relationships/hyperlink" Target="https://pravo-search.minjust.ru/bigs/showDocument.html?id=2F2D7A5F-E060-41A8-AB92-8BC6EA9E729B" TargetMode="External"/><Relationship Id="rId546" Type="http://schemas.openxmlformats.org/officeDocument/2006/relationships/hyperlink" Target="https://pravo-search.minjust.ru/bigs/showDocument.html?id=F9FDCC40-6A6B-43C1-B8E4-377E9008B495" TargetMode="External"/><Relationship Id="rId101" Type="http://schemas.openxmlformats.org/officeDocument/2006/relationships/hyperlink" Target="https://pravo-search.minjust.ru/bigs/showDocument.html?id=FEF38ED1-8C0F-4CB5-BEE9-632C0130BDAF" TargetMode="External"/><Relationship Id="rId185" Type="http://schemas.openxmlformats.org/officeDocument/2006/relationships/hyperlink" Target="https://pravo-search.minjust.ru/bigs/showDocument.html?id=F9FDCC40-6A6B-43C1-B8E4-377E9008B495" TargetMode="External"/><Relationship Id="rId406" Type="http://schemas.openxmlformats.org/officeDocument/2006/relationships/hyperlink" Target="https://pravo-search.minjust.ru/bigs/showDocument.html?id=CE31FE40-CF67-4BD0-A4F3-ED584A5CB665" TargetMode="External"/><Relationship Id="rId392" Type="http://schemas.openxmlformats.org/officeDocument/2006/relationships/hyperlink" Target="https://pravo-search.minjust.ru/bigs/showDocument.html?id=5F685F7E-6FEB-47CD-8C80-236E2C4CC95D" TargetMode="External"/><Relationship Id="rId613" Type="http://schemas.openxmlformats.org/officeDocument/2006/relationships/hyperlink" Target="https://pravo-search.minjust.ru/bigs/showDocument.html?id=2F2D7A5F-E060-41A8-AB92-8BC6EA9E729B" TargetMode="External"/><Relationship Id="rId697" Type="http://schemas.openxmlformats.org/officeDocument/2006/relationships/hyperlink" Target="file:///C:\Users\Zorina_Ev\AppData\Local\Temp\2738\zakon.scli.ru" TargetMode="External"/><Relationship Id="rId252" Type="http://schemas.openxmlformats.org/officeDocument/2006/relationships/hyperlink" Target="https://pravo-search.minjust.ru/bigs/showDocument.html?id=BEDB8D87-FB71-47D6-A08B-7000CAA8861A" TargetMode="External"/><Relationship Id="rId47" Type="http://schemas.openxmlformats.org/officeDocument/2006/relationships/hyperlink" Target="https://pravo-search.minjust.ru/bigs/showDocument.html?id=5F685F7E-6FEB-47CD-8C80-236E2C4CC95D" TargetMode="External"/><Relationship Id="rId112" Type="http://schemas.openxmlformats.org/officeDocument/2006/relationships/hyperlink" Target="file:///C:\Users\Zorina_Ev\AppData\Local\Temp\2738\zakon.scli.ru" TargetMode="External"/><Relationship Id="rId557" Type="http://schemas.openxmlformats.org/officeDocument/2006/relationships/hyperlink" Target="https://pravo-search.minjust.ru/bigs/showDocument.html?id=5F685F7E-6FEB-47CD-8C80-236E2C4CC95D" TargetMode="External"/><Relationship Id="rId196" Type="http://schemas.openxmlformats.org/officeDocument/2006/relationships/hyperlink" Target="https://pravo-search.minjust.ru/bigs/showDocument.html?id=F9FDCC40-6A6B-43C1-B8E4-377E9008B495" TargetMode="External"/><Relationship Id="rId417" Type="http://schemas.openxmlformats.org/officeDocument/2006/relationships/hyperlink" Target="https://pravo-search.minjust.ru/bigs/showDocument.html?id=5F685F7E-6FEB-47CD-8C80-236E2C4CC95D" TargetMode="External"/><Relationship Id="rId624" Type="http://schemas.openxmlformats.org/officeDocument/2006/relationships/hyperlink" Target="https://pravo-search.minjust.ru/bigs/showDocument.html?id=71E9B241-2F31-4B8F-8162-AF9380C0629D" TargetMode="External"/><Relationship Id="rId263" Type="http://schemas.openxmlformats.org/officeDocument/2006/relationships/hyperlink" Target="https://pravo-search.minjust.ru/bigs/showDocument.html?id=96E20C02-1B12-465A-B64C-24AA92270007" TargetMode="External"/><Relationship Id="rId470" Type="http://schemas.openxmlformats.org/officeDocument/2006/relationships/hyperlink" Target="https://pravo-search.minjust.ru/bigs/showDocument.html?id=F9FDCC40-6A6B-43C1-B8E4-377E9008B495" TargetMode="External"/><Relationship Id="rId58" Type="http://schemas.openxmlformats.org/officeDocument/2006/relationships/hyperlink" Target="https://pravo-search.minjust.ru/bigs/showDocument.html?id=5F685F7E-6FEB-47CD-8C80-236E2C4CC95D" TargetMode="External"/><Relationship Id="rId123"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s://pravo-search.minjust.ru/bigs/showDocument.html?id=CE31FE40-CF67-4BD0-A4F3-ED584A5CB665" TargetMode="External"/><Relationship Id="rId568" Type="http://schemas.openxmlformats.org/officeDocument/2006/relationships/hyperlink" Target="https://pravo-search.minjust.ru/bigs/showDocument.html?id=F9FDCC40-6A6B-43C1-B8E4-377E9008B495" TargetMode="External"/><Relationship Id="rId428" Type="http://schemas.openxmlformats.org/officeDocument/2006/relationships/hyperlink" Target="https://pravo-search.minjust.ru/bigs/showDocument.html?id=5F685F7E-6FEB-47CD-8C80-236E2C4CC95D" TargetMode="External"/><Relationship Id="rId635" Type="http://schemas.openxmlformats.org/officeDocument/2006/relationships/hyperlink" Target="https://pravo-search.minjust.ru/bigs/showDocument.html?id=2F2D7A5F-E060-41A8-AB92-8BC6EA9E729B" TargetMode="External"/><Relationship Id="rId274" Type="http://schemas.openxmlformats.org/officeDocument/2006/relationships/hyperlink" Target="https://pravo-search.minjust.ru/bigs/showDocument.html?id=191785B9-85C7-45F2-8A80-E3D9DF3AD93D" TargetMode="External"/><Relationship Id="rId481" Type="http://schemas.openxmlformats.org/officeDocument/2006/relationships/hyperlink" Target="https://pravo-search.minjust.ru/bigs/showDocument.html?id=CE31FE40-CF67-4BD0-A4F3-ED584A5CB665" TargetMode="External"/><Relationship Id="rId702" Type="http://schemas.openxmlformats.org/officeDocument/2006/relationships/hyperlink" Target="file:///C:\Users\Zorina_Ev\AppData\Local\Temp\2738\zakon.scli.ru" TargetMode="External"/><Relationship Id="rId69" Type="http://schemas.openxmlformats.org/officeDocument/2006/relationships/hyperlink" Target="https://pravo-search.minjust.ru/bigs/showDocument.html?id=71E9B241-2F31-4B8F-8162-AF9380C0629D" TargetMode="External"/><Relationship Id="rId134" Type="http://schemas.openxmlformats.org/officeDocument/2006/relationships/hyperlink" Target="file:///C:\Users\Zorina_Ev\AppData\Local\Temp\2738\zakon.scli.ru" TargetMode="External"/><Relationship Id="rId579" Type="http://schemas.openxmlformats.org/officeDocument/2006/relationships/hyperlink" Target="https://pravo-search.minjust.ru/bigs/showDocument.html?id=2F2D7A5F-E060-41A8-AB92-8BC6EA9E729B" TargetMode="External"/><Relationship Id="rId341" Type="http://schemas.openxmlformats.org/officeDocument/2006/relationships/hyperlink" Target="https://pravo-search.minjust.ru/bigs/showDocument.html?id=C803A56F-F341-4D34-96C9-52038BD7C71D" TargetMode="External"/><Relationship Id="rId439" Type="http://schemas.openxmlformats.org/officeDocument/2006/relationships/hyperlink" Target="https://pravo-search.minjust.ru/bigs/showDocument.html?id=96E20C02-1B12-465A-B64C-24AA92270007" TargetMode="External"/><Relationship Id="rId646" Type="http://schemas.openxmlformats.org/officeDocument/2006/relationships/hyperlink" Target="file:///C:\Users\Zorina_Ev\AppData\Local\Temp\2738\zakon.scli.ru" TargetMode="External"/><Relationship Id="rId201" Type="http://schemas.openxmlformats.org/officeDocument/2006/relationships/hyperlink" Target="file:///C:\Users\Zorina_Ev\AppData\Local\Temp\2738\zakon.scli.ru" TargetMode="External"/><Relationship Id="rId285" Type="http://schemas.openxmlformats.org/officeDocument/2006/relationships/hyperlink" Target="https://pravo-search.minjust.ru/bigs/showDocument.html?id=1B79936E-FC97-4AC3-8808-715C6FE0CDDF" TargetMode="External"/><Relationship Id="rId506" Type="http://schemas.openxmlformats.org/officeDocument/2006/relationships/hyperlink" Target="https://pravo-search.minjust.ru/bigs/showDocument.html?id=FEF38ED1-8C0F-4CB5-BEE9-632C0130BDAF" TargetMode="External"/><Relationship Id="rId492" Type="http://schemas.openxmlformats.org/officeDocument/2006/relationships/hyperlink" Target="https://pravo-search.minjust.ru/bigs/showDocument.html?id=71E9B241-2F31-4B8F-8162-AF9380C0629D" TargetMode="External"/><Relationship Id="rId145" Type="http://schemas.openxmlformats.org/officeDocument/2006/relationships/hyperlink" Target="https://pravo-search.minjust.ru/bigs/showDocument.html?id=FEF38ED1-8C0F-4CB5-BEE9-632C0130BDAF" TargetMode="External"/><Relationship Id="rId352" Type="http://schemas.openxmlformats.org/officeDocument/2006/relationships/hyperlink" Target="file:///C:\Users\Zorina_Ev\AppData\Local\Temp\2738\zakon.scli.ru" TargetMode="External"/><Relationship Id="rId212" Type="http://schemas.openxmlformats.org/officeDocument/2006/relationships/hyperlink" Target="https://pravo-search.minjust.ru/bigs/showDocument.html?id=6785A26F-52A6-439E-A2E4-93801511E564" TargetMode="External"/><Relationship Id="rId657" Type="http://schemas.openxmlformats.org/officeDocument/2006/relationships/hyperlink" Target="file:///C:\Users\Zorina_Ev\AppData\Local\Temp\2738\zakon.scli.ru" TargetMode="External"/><Relationship Id="rId296" Type="http://schemas.openxmlformats.org/officeDocument/2006/relationships/hyperlink" Target="https://pravo-search.minjust.ru/bigs/showDocument.html?id=F9FDCC40-6A6B-43C1-B8E4-377E9008B495" TargetMode="External"/><Relationship Id="rId517" Type="http://schemas.openxmlformats.org/officeDocument/2006/relationships/hyperlink" Target="https://pravo-search.minjust.ru/bigs/showDocument.html?id=F9FDCC40-6A6B-43C1-B8E4-377E9008B495" TargetMode="External"/><Relationship Id="rId60" Type="http://schemas.openxmlformats.org/officeDocument/2006/relationships/hyperlink" Target="file:///C:\Users\Zorina_Ev\AppData\Local\Temp\2738\zakon.scli.ru" TargetMode="External"/><Relationship Id="rId156" Type="http://schemas.openxmlformats.org/officeDocument/2006/relationships/hyperlink" Target="https://pravo-search.minjust.ru/bigs/showDocument.html?id=5F685F7E-6FEB-47CD-8C80-236E2C4CC95D" TargetMode="External"/><Relationship Id="rId363" Type="http://schemas.openxmlformats.org/officeDocument/2006/relationships/hyperlink" Target="https://pravo-search.minjust.ru/bigs/showDocument.html?id=38F2BCD1-43A2-4ED5-B52E-C34D076205CC" TargetMode="External"/><Relationship Id="rId570" Type="http://schemas.openxmlformats.org/officeDocument/2006/relationships/hyperlink" Target="https://pravo-search.minjust.ru/bigs/showDocument.html?id=CE31FE40-CF67-4BD0-A4F3-ED584A5CB665" TargetMode="External"/><Relationship Id="rId223" Type="http://schemas.openxmlformats.org/officeDocument/2006/relationships/hyperlink" Target="https://pravo-search.minjust.ru/bigs/showDocument.html?id=96E20C02-1B12-465A-B64C-24AA92270007" TargetMode="External"/><Relationship Id="rId430" Type="http://schemas.openxmlformats.org/officeDocument/2006/relationships/hyperlink" Target="https://pravo-search.minjust.ru/bigs/showDocument.html?id=96E20C02-1B12-465A-B64C-24AA92270007" TargetMode="External"/><Relationship Id="rId668" Type="http://schemas.openxmlformats.org/officeDocument/2006/relationships/hyperlink" Target="https://pravo-search.minjust.ru/bigs/showDocument.html?id=2F2D7A5F-E060-41A8-AB92-8BC6EA9E729B" TargetMode="External"/><Relationship Id="rId18" Type="http://schemas.openxmlformats.org/officeDocument/2006/relationships/hyperlink" Target="https://pravo-search.minjust.ru/bigs/showDocument.html?id=191785B9-85C7-45F2-8A80-E3D9DF3AD93D" TargetMode="External"/><Relationship Id="rId528" Type="http://schemas.openxmlformats.org/officeDocument/2006/relationships/hyperlink" Target="https://pravo-search.minjust.ru/bigs/showDocument.html?id=38F2BCD1-43A2-4ED5-B52E-C34D076205CC" TargetMode="External"/><Relationship Id="rId167" Type="http://schemas.openxmlformats.org/officeDocument/2006/relationships/hyperlink" Target="https://pravo-search.minjust.ru/bigs/showDocument.html?id=F9FDCC40-6A6B-43C1-B8E4-377E9008B495" TargetMode="External"/><Relationship Id="rId374" Type="http://schemas.openxmlformats.org/officeDocument/2006/relationships/hyperlink" Target="file:///C:\Users\Zorina_Ev\AppData\Local\Temp\2738\zakon.scli.ru" TargetMode="External"/><Relationship Id="rId581" Type="http://schemas.openxmlformats.org/officeDocument/2006/relationships/hyperlink" Target="file:///C:\Users\Zorina_Ev\AppData\Local\Temp\2738\zakon.scli.ru" TargetMode="External"/><Relationship Id="rId71" Type="http://schemas.openxmlformats.org/officeDocument/2006/relationships/hyperlink" Target="https://pravo-search.minjust.ru/bigs/showDocument.html?id=D02A4DDB-44EB-4D64-93CE-86BA65D71257" TargetMode="External"/><Relationship Id="rId234" Type="http://schemas.openxmlformats.org/officeDocument/2006/relationships/hyperlink" Target="file:///C:\Users\Zorina_Ev\AppData\Local\Temp\2738\zakon.scli.ru" TargetMode="External"/><Relationship Id="rId637" Type="http://schemas.openxmlformats.org/officeDocument/2006/relationships/hyperlink" Target="https://pravo-search.minjust.ru/bigs/showDocument.html?id=96E20C02-1B12-465A-B64C-24AA92270007" TargetMode="External"/><Relationship Id="rId679" Type="http://schemas.openxmlformats.org/officeDocument/2006/relationships/hyperlink" Target="file:///C:\Users\Zorina_Ev\AppData\Local\Temp\2738\zakon.scli.ru"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5F685F7E-6FEB-47CD-8C80-236E2C4CC95D" TargetMode="External"/><Relationship Id="rId276" Type="http://schemas.openxmlformats.org/officeDocument/2006/relationships/hyperlink" Target="https://pravo-search.minjust.ru/bigs/showDocument.html?id=191785B9-85C7-45F2-8A80-E3D9DF3AD93D" TargetMode="External"/><Relationship Id="rId441" Type="http://schemas.openxmlformats.org/officeDocument/2006/relationships/hyperlink" Target="https://pravo-search.minjust.ru/bigs/showDocument.html?id=CE31FE40-CF67-4BD0-A4F3-ED584A5CB665" TargetMode="External"/><Relationship Id="rId483" Type="http://schemas.openxmlformats.org/officeDocument/2006/relationships/hyperlink" Target="https://pravo-search.minjust.ru/bigs/showDocument.html?id=F9FDCC40-6A6B-43C1-B8E4-377E9008B495" TargetMode="External"/><Relationship Id="rId539" Type="http://schemas.openxmlformats.org/officeDocument/2006/relationships/hyperlink" Target="https://pravo-search.minjust.ru/bigs/showDocument.html?id=5F685F7E-6FEB-47CD-8C80-236E2C4CC95D" TargetMode="External"/><Relationship Id="rId690" Type="http://schemas.openxmlformats.org/officeDocument/2006/relationships/hyperlink" Target="http://pravo-minjust.ru/" TargetMode="External"/><Relationship Id="rId704" Type="http://schemas.openxmlformats.org/officeDocument/2006/relationships/hyperlink" Target="https://pravo-search.minjust.ru/bigs/showDocument.html?id=C803A56F-F341-4D34-96C9-52038BD7C71D" TargetMode="External"/><Relationship Id="rId40" Type="http://schemas.openxmlformats.org/officeDocument/2006/relationships/hyperlink" Target="https://pravo-search.minjust.ru/bigs/showDocument.html?id=021BF144-EDA5-45B7-BB37-FEBFD2382022" TargetMode="External"/><Relationship Id="rId136" Type="http://schemas.openxmlformats.org/officeDocument/2006/relationships/hyperlink" Target="https://pravo-search.minjust.ru/bigs/showDocument.html?id=D02A4DDB-44EB-4D64-93CE-86BA65D71257" TargetMode="External"/><Relationship Id="rId178" Type="http://schemas.openxmlformats.org/officeDocument/2006/relationships/hyperlink" Target="https://pravo-search.minjust.ru/bigs/showDocument.html?id=5F685F7E-6FEB-47CD-8C80-236E2C4CC95D" TargetMode="External"/><Relationship Id="rId301" Type="http://schemas.openxmlformats.org/officeDocument/2006/relationships/hyperlink" Target="https://pravo-search.minjust.ru/bigs/showDocument.html?id=2F2D7A5F-E060-41A8-AB92-8BC6EA9E729B" TargetMode="External"/><Relationship Id="rId343" Type="http://schemas.openxmlformats.org/officeDocument/2006/relationships/hyperlink" Target="https://pravo-search.minjust.ru/bigs/showDocument.html?id=2F2D7A5F-E060-41A8-AB92-8BC6EA9E729B" TargetMode="External"/><Relationship Id="rId550" Type="http://schemas.openxmlformats.org/officeDocument/2006/relationships/hyperlink" Target="https://pravo-search.minjust.ru/bigs/showDocument.html?id=38F2BCD1-43A2-4ED5-B52E-C34D076205CC" TargetMode="External"/><Relationship Id="rId82" Type="http://schemas.openxmlformats.org/officeDocument/2006/relationships/hyperlink" Target="https://pravo-search.minjust.ru/bigs/showDocument.html?id=2F2D7A5F-E060-41A8-AB92-8BC6EA9E729B" TargetMode="External"/><Relationship Id="rId203" Type="http://schemas.openxmlformats.org/officeDocument/2006/relationships/hyperlink" Target="https://pravo-search.minjust.ru/bigs/showDocument.html?id=1B79936E-FC97-4AC3-8808-715C6FE0CDDF" TargetMode="External"/><Relationship Id="rId385" Type="http://schemas.openxmlformats.org/officeDocument/2006/relationships/hyperlink" Target="file:///C:\Users\Zorina_Ev\AppData\Local\Temp\2738\zakon.scli.ru" TargetMode="External"/><Relationship Id="rId592" Type="http://schemas.openxmlformats.org/officeDocument/2006/relationships/hyperlink" Target="https://pravo-search.minjust.ru/bigs/showDocument.html?id=8F21B21C-A408-42C4-B9FE-A939B863C84A" TargetMode="External"/><Relationship Id="rId606" Type="http://schemas.openxmlformats.org/officeDocument/2006/relationships/hyperlink" Target="file:///C:\Users\Zorina_Ev\AppData\Local\Temp\2738\zakon.scli.ru" TargetMode="External"/><Relationship Id="rId648" Type="http://schemas.openxmlformats.org/officeDocument/2006/relationships/hyperlink" Target="file:///C:\Users\Zorina_Ev\AppData\Local\Temp\2738\zakon.scli.ru" TargetMode="External"/><Relationship Id="rId245" Type="http://schemas.openxmlformats.org/officeDocument/2006/relationships/hyperlink" Target="https://pravo-search.minjust.ru/bigs/showDocument.html?id=15D4560C-D530-4955-BF7E-F734337AE80B" TargetMode="External"/><Relationship Id="rId287" Type="http://schemas.openxmlformats.org/officeDocument/2006/relationships/hyperlink" Target="https://pravo-search.minjust.ru/bigs/showDocument.html?id=FEF38ED1-8C0F-4CB5-BEE9-632C0130BDAF" TargetMode="External"/><Relationship Id="rId410" Type="http://schemas.openxmlformats.org/officeDocument/2006/relationships/hyperlink" Target="https://pravo-search.minjust.ru/bigs/showDocument.html?id=5F685F7E-6FEB-47CD-8C80-236E2C4CC95D" TargetMode="External"/><Relationship Id="rId452" Type="http://schemas.openxmlformats.org/officeDocument/2006/relationships/hyperlink" Target="https://pravo-search.minjust.ru/bigs/showDocument.html?id=F9FDCC40-6A6B-43C1-B8E4-377E9008B495" TargetMode="External"/><Relationship Id="rId494" Type="http://schemas.openxmlformats.org/officeDocument/2006/relationships/hyperlink" Target="https://pravo-search.minjust.ru/bigs/showDocument.html?id=2F2D7A5F-E060-41A8-AB92-8BC6EA9E729B" TargetMode="External"/><Relationship Id="rId508" Type="http://schemas.openxmlformats.org/officeDocument/2006/relationships/hyperlink" Target="https://pravo-search.minjust.ru/bigs/showDocument.html?id=CF1F5643-3AEB-4438-9333-2E47F2A9D0E7" TargetMode="External"/><Relationship Id="rId105" Type="http://schemas.openxmlformats.org/officeDocument/2006/relationships/hyperlink" Target="https://pravo-search.minjust.ru/bigs/showDocument.html?id=2F2D7A5F-E060-41A8-AB92-8BC6EA9E729B" TargetMode="External"/><Relationship Id="rId147" Type="http://schemas.openxmlformats.org/officeDocument/2006/relationships/hyperlink" Target="https://pravo-search.minjust.ru/bigs/showDocument.html?id=F9FDCC40-6A6B-43C1-B8E4-377E9008B495" TargetMode="External"/><Relationship Id="rId312" Type="http://schemas.openxmlformats.org/officeDocument/2006/relationships/hyperlink" Target="https://pravo-search.minjust.ru/bigs/showDocument.html?id=2F2D7A5F-E060-41A8-AB92-8BC6EA9E729B" TargetMode="External"/><Relationship Id="rId354" Type="http://schemas.openxmlformats.org/officeDocument/2006/relationships/hyperlink" Target="file:///C:\Users\Zorina_Ev\AppData\Local\Temp\2738\zakon.scli.ru" TargetMode="External"/><Relationship Id="rId51" Type="http://schemas.openxmlformats.org/officeDocument/2006/relationships/hyperlink" Target="https://pravo-search.minjust.ru/bigs/showDocument.html?id=71E9B241-2F31-4B8F-8162-AF9380C0629D" TargetMode="External"/><Relationship Id="rId93" Type="http://schemas.openxmlformats.org/officeDocument/2006/relationships/hyperlink" Target="https://pravo-search.minjust.ru/bigs/showDocument.html?id=2F2D7A5F-E060-41A8-AB92-8BC6EA9E729B" TargetMode="External"/><Relationship Id="rId189" Type="http://schemas.openxmlformats.org/officeDocument/2006/relationships/hyperlink" Target="https://pravo-search.minjust.ru/bigs/showDocument.html?id=5F685F7E-6FEB-47CD-8C80-236E2C4CC95D" TargetMode="External"/><Relationship Id="rId396" Type="http://schemas.openxmlformats.org/officeDocument/2006/relationships/hyperlink" Target="https://pravo-search.minjust.ru/bigs/showDocument.html?id=FEF38ED1-8C0F-4CB5-BEE9-632C0130BDAF" TargetMode="External"/><Relationship Id="rId561" Type="http://schemas.openxmlformats.org/officeDocument/2006/relationships/hyperlink" Target="https://pravo-search.minjust.ru/bigs/showDocument.html?id=FEF38ED1-8C0F-4CB5-BEE9-632C0130BDAF" TargetMode="External"/><Relationship Id="rId617" Type="http://schemas.openxmlformats.org/officeDocument/2006/relationships/hyperlink" Target="https://pravo-search.minjust.ru/bigs/showDocument.html?id=FEF38ED1-8C0F-4CB5-BEE9-632C0130BDAF" TargetMode="External"/><Relationship Id="rId659" Type="http://schemas.openxmlformats.org/officeDocument/2006/relationships/hyperlink" Target="https://pravo-search.minjust.ru/bigs/showDocument.html?id=F9FDCC40-6A6B-43C1-B8E4-377E9008B495" TargetMode="External"/><Relationship Id="rId214" Type="http://schemas.openxmlformats.org/officeDocument/2006/relationships/hyperlink" Target="https://pravo-search.minjust.ru/bigs/showDocument.html?id=6785A26F-52A6-439E-A2E4-93801511E564" TargetMode="External"/><Relationship Id="rId256" Type="http://schemas.openxmlformats.org/officeDocument/2006/relationships/hyperlink" Target="file:///C:\Users\Zorina_Ev\AppData\Local\Temp\2738\zakon.scli.ru" TargetMode="External"/><Relationship Id="rId298" Type="http://schemas.openxmlformats.org/officeDocument/2006/relationships/hyperlink" Target="https://pravo-search.minjust.ru/bigs/showDocument.html?id=F9FDCC40-6A6B-43C1-B8E4-377E9008B495" TargetMode="External"/><Relationship Id="rId421" Type="http://schemas.openxmlformats.org/officeDocument/2006/relationships/hyperlink" Target="https://pravo-search.minjust.ru/bigs/showDocument.html?id=F9FDCC40-6A6B-43C1-B8E4-377E9008B495" TargetMode="External"/><Relationship Id="rId463" Type="http://schemas.openxmlformats.org/officeDocument/2006/relationships/hyperlink" Target="https://pravo-search.minjust.ru/bigs/showDocument.html?id=5F685F7E-6FEB-47CD-8C80-236E2C4CC95D" TargetMode="External"/><Relationship Id="rId519" Type="http://schemas.openxmlformats.org/officeDocument/2006/relationships/hyperlink" Target="https://pravo-search.minjust.ru/bigs/showDocument.html?id=6785A26F-52A6-439E-A2E4-93801511E564" TargetMode="External"/><Relationship Id="rId670" Type="http://schemas.openxmlformats.org/officeDocument/2006/relationships/hyperlink" Target="https://pravo-search.minjust.ru/bigs/showDocument.html?id=F9FDCC40-6A6B-43C1-B8E4-377E9008B495" TargetMode="External"/><Relationship Id="rId116" Type="http://schemas.openxmlformats.org/officeDocument/2006/relationships/hyperlink" Target="https://pravo-search.minjust.ru/bigs/showDocument.html?id=66BB741C-2AC8-4D80-9480-40CE838029B5" TargetMode="External"/><Relationship Id="rId158" Type="http://schemas.openxmlformats.org/officeDocument/2006/relationships/hyperlink" Target="https://pravo-search.minjust.ru/bigs/showDocument.html?id=2F2D7A5F-E060-41A8-AB92-8BC6EA9E729B" TargetMode="External"/><Relationship Id="rId323" Type="http://schemas.openxmlformats.org/officeDocument/2006/relationships/hyperlink" Target="https://pravo-search.minjust.ru/bigs/showDocument.html?id=FEF38ED1-8C0F-4CB5-BEE9-632C0130BDAF" TargetMode="External"/><Relationship Id="rId530" Type="http://schemas.openxmlformats.org/officeDocument/2006/relationships/hyperlink" Target="https://pravo-search.minjust.ru/bigs/showDocument.html?id=FEF38ED1-8C0F-4CB5-BEE9-632C0130BDAF" TargetMode="External"/><Relationship Id="rId20" Type="http://schemas.openxmlformats.org/officeDocument/2006/relationships/hyperlink" Target="https://pravo-search.minjust.ru/bigs/showDocument.html?id=021BF144-EDA5-45B7-BB37-FEBFD2382022" TargetMode="External"/><Relationship Id="rId62" Type="http://schemas.openxmlformats.org/officeDocument/2006/relationships/hyperlink" Target="https://pravo-search.minjust.ru/bigs/showDocument.html?id=5F685F7E-6FEB-47CD-8C80-236E2C4CC95D" TargetMode="External"/><Relationship Id="rId365" Type="http://schemas.openxmlformats.org/officeDocument/2006/relationships/hyperlink" Target="https://pravo-search.minjust.ru/bigs/showDocument.html?id=F9FDCC40-6A6B-43C1-B8E4-377E9008B495" TargetMode="External"/><Relationship Id="rId572" Type="http://schemas.openxmlformats.org/officeDocument/2006/relationships/hyperlink" Target="https://pravo-search.minjust.ru/bigs/showDocument.html?id=1B79936E-FC97-4AC3-8808-715C6FE0CDDF" TargetMode="External"/><Relationship Id="rId628" Type="http://schemas.openxmlformats.org/officeDocument/2006/relationships/hyperlink" Target="file:///C:\Users\Zorina_Ev\AppData\Local\Temp\2738\zakon.scli.ru" TargetMode="External"/><Relationship Id="rId225" Type="http://schemas.openxmlformats.org/officeDocument/2006/relationships/hyperlink" Target="https://pravo-search.minjust.ru/bigs/showDocument.html?id=96E20C02-1B12-465A-B64C-24AA92270007" TargetMode="External"/><Relationship Id="rId267" Type="http://schemas.openxmlformats.org/officeDocument/2006/relationships/hyperlink" Target="https://pravo-search.minjust.ru/bigs/showDocument.html?id=5F685F7E-6FEB-47CD-8C80-236E2C4CC95D" TargetMode="External"/><Relationship Id="rId432" Type="http://schemas.openxmlformats.org/officeDocument/2006/relationships/hyperlink" Target="https://pravo-search.minjust.ru/bigs/showDocument.html?id=FEF38ED1-8C0F-4CB5-BEE9-632C0130BDAF" TargetMode="External"/><Relationship Id="rId474" Type="http://schemas.openxmlformats.org/officeDocument/2006/relationships/hyperlink" Target="https://pravo-search.minjust.ru/bigs/showDocument.html?id=F9FDCC40-6A6B-43C1-B8E4-377E9008B495" TargetMode="External"/><Relationship Id="rId127" Type="http://schemas.openxmlformats.org/officeDocument/2006/relationships/hyperlink" Target="https://pravo-search.minjust.ru/bigs/showDocument.html?id=5F685F7E-6FEB-47CD-8C80-236E2C4CC95D" TargetMode="External"/><Relationship Id="rId681" Type="http://schemas.openxmlformats.org/officeDocument/2006/relationships/hyperlink" Target="https://pravo-search.minjust.ru/bigs/showDocument.html?id=15D4560C-D530-4955-BF7E-F734337AE80B" TargetMode="External"/><Relationship Id="rId31"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5F685F7E-6FEB-47CD-8C80-236E2C4CC95D" TargetMode="External"/><Relationship Id="rId169" Type="http://schemas.openxmlformats.org/officeDocument/2006/relationships/hyperlink" Target="https://pravo-search.minjust.ru/bigs/showDocument.html?id=5F685F7E-6FEB-47CD-8C80-236E2C4CC95D" TargetMode="External"/><Relationship Id="rId334" Type="http://schemas.openxmlformats.org/officeDocument/2006/relationships/hyperlink" Target="https://pravo-search.minjust.ru/bigs/showDocument.html?id=EB042C48-DE0E-4DBE-8305-4D48DDDB63A2" TargetMode="External"/><Relationship Id="rId376" Type="http://schemas.openxmlformats.org/officeDocument/2006/relationships/hyperlink" Target="file:///C:\Users\Zorina_Ev\AppData\Local\Temp\2738\zakon.scli.ru" TargetMode="External"/><Relationship Id="rId541" Type="http://schemas.openxmlformats.org/officeDocument/2006/relationships/hyperlink" Target="file:///C:\Users\Zorina_Ev\AppData\Local\Temp\2738\zakon.scli.ru" TargetMode="External"/><Relationship Id="rId583" Type="http://schemas.openxmlformats.org/officeDocument/2006/relationships/hyperlink" Target="https://pravo-search.minjust.ru/bigs/showDocument.html?id=F9FDCC40-6A6B-43C1-B8E4-377E9008B495" TargetMode="External"/><Relationship Id="rId639" Type="http://schemas.openxmlformats.org/officeDocument/2006/relationships/hyperlink" Target="https://pravo-search.minjust.ru/bigs/showDocument.html?id=F9FDCC40-6A6B-43C1-B8E4-377E9008B495" TargetMode="External"/><Relationship Id="rId4" Type="http://schemas.openxmlformats.org/officeDocument/2006/relationships/webSettings" Target="webSettings.xml"/><Relationship Id="rId180" Type="http://schemas.openxmlformats.org/officeDocument/2006/relationships/hyperlink" Target="file:///C:\Users\Zorina_Ev\AppData\Local\Temp\2738\zakon.scli.ru" TargetMode="External"/><Relationship Id="rId236" Type="http://schemas.openxmlformats.org/officeDocument/2006/relationships/hyperlink" Target="https://pravo-search.minjust.ru/bigs/showDocument.html?id=2F2D7A5F-E060-41A8-AB92-8BC6EA9E729B" TargetMode="External"/><Relationship Id="rId278" Type="http://schemas.openxmlformats.org/officeDocument/2006/relationships/hyperlink" Target="https://pravo-search.minjust.ru/bigs/showDocument.html?id=F9FDCC40-6A6B-43C1-B8E4-377E9008B495" TargetMode="External"/><Relationship Id="rId401" Type="http://schemas.openxmlformats.org/officeDocument/2006/relationships/hyperlink" Target="https://pravo-search.minjust.ru/bigs/showDocument.html?id=EB042C48-DE0E-4DBE-8305-4D48DDDB63A2" TargetMode="External"/><Relationship Id="rId443" Type="http://schemas.openxmlformats.org/officeDocument/2006/relationships/hyperlink" Target="file:///C:\Users\Zorina_Ev\AppData\Local\Temp\2738\zakon.scli.ru" TargetMode="External"/><Relationship Id="rId650" Type="http://schemas.openxmlformats.org/officeDocument/2006/relationships/hyperlink" Target="https://pravo-search.minjust.ru/bigs/showDocument.html?id=F9FDCC40-6A6B-43C1-B8E4-377E9008B495" TargetMode="External"/><Relationship Id="rId303" Type="http://schemas.openxmlformats.org/officeDocument/2006/relationships/hyperlink" Target="file:///C:\Users\Zorina_Ev\AppData\Local\Temp\2738\zakon.scli.ru" TargetMode="External"/><Relationship Id="rId485" Type="http://schemas.openxmlformats.org/officeDocument/2006/relationships/hyperlink" Target="https://pravo-search.minjust.ru/bigs/showDocument.html?id=96E20C02-1B12-465A-B64C-24AA92270007" TargetMode="External"/><Relationship Id="rId692" Type="http://schemas.openxmlformats.org/officeDocument/2006/relationships/hyperlink" Target="https://pravo-search.minjust.ru/bigs/showDocument.html?id=38F2BCD1-43A2-4ED5-B52E-C34D076205CC" TargetMode="External"/><Relationship Id="rId706" Type="http://schemas.openxmlformats.org/officeDocument/2006/relationships/hyperlink" Target="https://pravo-search.minjust.ru/bigs/showDocument.html?id=1B79936E-FC97-4AC3-8808-715C6FE0CDDF" TargetMode="External"/><Relationship Id="rId42" Type="http://schemas.openxmlformats.org/officeDocument/2006/relationships/hyperlink" Target="https://pravo-search.minjust.ru/bigs/showDocument.html?id=CE31FE40-CF67-4BD0-A4F3-ED584A5CB665"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file:///C:\Users\Zorina_Ev\AppData\Local\Temp\2738\zakon.scli.ru" TargetMode="External"/><Relationship Id="rId345" Type="http://schemas.openxmlformats.org/officeDocument/2006/relationships/hyperlink" Target="file:///C:\Users\Zorina_Ev\AppData\Local\Temp\2738\zakon.scli.ru" TargetMode="External"/><Relationship Id="rId387" Type="http://schemas.openxmlformats.org/officeDocument/2006/relationships/hyperlink" Target="https://pravo-search.minjust.ru/bigs/showDocument.html?id=F9FDCC40-6A6B-43C1-B8E4-377E9008B495" TargetMode="External"/><Relationship Id="rId510" Type="http://schemas.openxmlformats.org/officeDocument/2006/relationships/hyperlink" Target="https://pravo-search.minjust.ru/bigs/showDocument.html?id=CE31FE40-CF67-4BD0-A4F3-ED584A5CB665" TargetMode="External"/><Relationship Id="rId552" Type="http://schemas.openxmlformats.org/officeDocument/2006/relationships/hyperlink" Target="https://pravo-search.minjust.ru/bigs/showDocument.html?id=5F685F7E-6FEB-47CD-8C80-236E2C4CC95D" TargetMode="External"/><Relationship Id="rId594" Type="http://schemas.openxmlformats.org/officeDocument/2006/relationships/hyperlink" Target="https://pravo-search.minjust.ru/bigs/showDocument.html?id=71E9B241-2F31-4B8F-8162-AF9380C0629D" TargetMode="External"/><Relationship Id="rId608" Type="http://schemas.openxmlformats.org/officeDocument/2006/relationships/hyperlink" Target="https://pravo-search.minjust.ru/bigs/showDocument.html?id=71E9B241-2F31-4B8F-8162-AF9380C0629D" TargetMode="External"/><Relationship Id="rId191" Type="http://schemas.openxmlformats.org/officeDocument/2006/relationships/hyperlink" Target="file:///C:\Users\Zorina_Ev\AppData\Local\Temp\2738\zakon.scli.ru" TargetMode="External"/><Relationship Id="rId205" Type="http://schemas.openxmlformats.org/officeDocument/2006/relationships/hyperlink" Target="https://pravo-search.minjust.ru/bigs/showDocument.html?id=2F2D7A5F-E060-41A8-AB92-8BC6EA9E729B" TargetMode="External"/><Relationship Id="rId247" Type="http://schemas.openxmlformats.org/officeDocument/2006/relationships/hyperlink" Target="https://pravo-search.minjust.ru/bigs/showDocument.html?id=F9FDCC40-6A6B-43C1-B8E4-377E9008B495" TargetMode="External"/><Relationship Id="rId412" Type="http://schemas.openxmlformats.org/officeDocument/2006/relationships/hyperlink" Target="file:///C:\Users\Zorina_Ev\AppData\Local\Temp\2738\zakon.scli.ru" TargetMode="External"/><Relationship Id="rId107" Type="http://schemas.openxmlformats.org/officeDocument/2006/relationships/hyperlink" Target="https://pravo-search.minjust.ru/bigs/showDocument.html?id=F9FDCC40-6A6B-43C1-B8E4-377E9008B495" TargetMode="External"/><Relationship Id="rId289" Type="http://schemas.openxmlformats.org/officeDocument/2006/relationships/hyperlink" Target="https://pravo-search.minjust.ru/bigs/showDocument.html?id=F9FDCC40-6A6B-43C1-B8E4-377E9008B495" TargetMode="External"/><Relationship Id="rId454" Type="http://schemas.openxmlformats.org/officeDocument/2006/relationships/hyperlink" Target="https://pravo-search.minjust.ru/bigs/showDocument.html?id=F9FDCC40-6A6B-43C1-B8E4-377E9008B495" TargetMode="External"/><Relationship Id="rId496" Type="http://schemas.openxmlformats.org/officeDocument/2006/relationships/hyperlink" Target="https://pravo-search.minjust.ru/bigs/showDocument.html?id=2F2D7A5F-E060-41A8-AB92-8BC6EA9E729B" TargetMode="External"/><Relationship Id="rId661" Type="http://schemas.openxmlformats.org/officeDocument/2006/relationships/hyperlink" Target="file:///C:\Users\Zorina_Ev\AppData\Local\Temp\2738\zakon.scli.ru" TargetMode="External"/><Relationship Id="rId11" Type="http://schemas.openxmlformats.org/officeDocument/2006/relationships/hyperlink" Target="https://pravo-search.minjust.ru/bigs/showDocument.html?id=1B79936E-FC97-4AC3-8808-715C6FE0CDDF" TargetMode="External"/><Relationship Id="rId53" Type="http://schemas.openxmlformats.org/officeDocument/2006/relationships/hyperlink" Target="https://pravo-search.minjust.ru/bigs/showDocument.html?id=5F685F7E-6FEB-47CD-8C80-236E2C4CC95D"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file:///C:\Users\Zorina_Ev\AppData\Local\Temp\2738\zakon.scli.ru" TargetMode="External"/><Relationship Id="rId356" Type="http://schemas.openxmlformats.org/officeDocument/2006/relationships/hyperlink" Target="file:///C:\Users\Zorina_Ev\AppData\Local\Temp\2738\zakon.scli.ru" TargetMode="External"/><Relationship Id="rId398" Type="http://schemas.openxmlformats.org/officeDocument/2006/relationships/hyperlink" Target="https://pravo-search.minjust.ru/bigs/showDocument.html?id=5F685F7E-6FEB-47CD-8C80-236E2C4CC95D" TargetMode="External"/><Relationship Id="rId521" Type="http://schemas.openxmlformats.org/officeDocument/2006/relationships/hyperlink" Target="file:///C:\Users\Zorina_Ev\AppData\Local\Temp\2738\zakon.scli.ru" TargetMode="External"/><Relationship Id="rId563" Type="http://schemas.openxmlformats.org/officeDocument/2006/relationships/hyperlink" Target="https://pravo-search.minjust.ru/bigs/showDocument.html?id=5F685F7E-6FEB-47CD-8C80-236E2C4CC95D" TargetMode="External"/><Relationship Id="rId619" Type="http://schemas.openxmlformats.org/officeDocument/2006/relationships/hyperlink" Target="https://pravo-search.minjust.ru/bigs/showDocument.html?id=38F2BCD1-43A2-4ED5-B52E-C34D076205CC" TargetMode="External"/><Relationship Id="rId95" Type="http://schemas.openxmlformats.org/officeDocument/2006/relationships/hyperlink" Target="https://pravo-search.minjust.ru/bigs/showDocument.html?id=F9FDCC40-6A6B-43C1-B8E4-377E9008B495" TargetMode="External"/><Relationship Id="rId160" Type="http://schemas.openxmlformats.org/officeDocument/2006/relationships/hyperlink" Target="https://pravo-search.minjust.ru/bigs/showDocument.html?id=F9FDCC40-6A6B-43C1-B8E4-377E9008B495" TargetMode="External"/><Relationship Id="rId216" Type="http://schemas.openxmlformats.org/officeDocument/2006/relationships/hyperlink" Target="https://pravo-search.minjust.ru/bigs/showDocument.html?id=96E20C02-1B12-465A-B64C-24AA92270007" TargetMode="External"/><Relationship Id="rId423" Type="http://schemas.openxmlformats.org/officeDocument/2006/relationships/hyperlink" Target="https://pravo-search.minjust.ru/bigs/showDocument.html?id=5F685F7E-6FEB-47CD-8C80-236E2C4CC95D" TargetMode="External"/><Relationship Id="rId258" Type="http://schemas.openxmlformats.org/officeDocument/2006/relationships/hyperlink" Target="https://pravo-search.minjust.ru/bigs/showDocument.html?id=F9FDCC40-6A6B-43C1-B8E4-377E9008B495" TargetMode="External"/><Relationship Id="rId465" Type="http://schemas.openxmlformats.org/officeDocument/2006/relationships/hyperlink" Target="file:///C:\Users\Zorina_Ev\AppData\Local\Temp\2738\zakon.scli.ru" TargetMode="External"/><Relationship Id="rId630" Type="http://schemas.openxmlformats.org/officeDocument/2006/relationships/hyperlink" Target="https://pravo-search.minjust.ru/bigs/showDocument.html?id=96E20C02-1B12-465A-B64C-24AA92270007" TargetMode="External"/><Relationship Id="rId672" Type="http://schemas.openxmlformats.org/officeDocument/2006/relationships/hyperlink" Target="https://pravo-search.minjust.ru/bigs/showDocument.html?id=96E20C02-1B12-465A-B64C-24AA92270007" TargetMode="External"/><Relationship Id="rId22" Type="http://schemas.openxmlformats.org/officeDocument/2006/relationships/hyperlink" Target="file:///C:\Users\Zorina_Ev\AppData\Local\Temp\2738\zakon.scli.ru" TargetMode="External"/><Relationship Id="rId64" Type="http://schemas.openxmlformats.org/officeDocument/2006/relationships/hyperlink" Target="https://pravo-search.minjust.ru/bigs/showDocument.html?id=2F2D7A5F-E060-41A8-AB92-8BC6EA9E729B" TargetMode="External"/><Relationship Id="rId118" Type="http://schemas.openxmlformats.org/officeDocument/2006/relationships/hyperlink" Target="https://pravo-search.minjust.ru/bigs/showDocument.html?id=F9FDCC40-6A6B-43C1-B8E4-377E9008B495" TargetMode="External"/><Relationship Id="rId325" Type="http://schemas.openxmlformats.org/officeDocument/2006/relationships/hyperlink" Target="file:///C:\Users\Zorina_Ev\AppData\Local\Temp\2738\zakon.scli.ru" TargetMode="External"/><Relationship Id="rId367" Type="http://schemas.openxmlformats.org/officeDocument/2006/relationships/hyperlink" Target="https://pravo-search.minjust.ru/bigs/showDocument.html?id=F9FDCC40-6A6B-43C1-B8E4-377E9008B495" TargetMode="External"/><Relationship Id="rId532" Type="http://schemas.openxmlformats.org/officeDocument/2006/relationships/hyperlink" Target="file:///C:\Users\Zorina_Ev\AppData\Local\Temp\2738\zakon.scli.ru" TargetMode="External"/><Relationship Id="rId574" Type="http://schemas.openxmlformats.org/officeDocument/2006/relationships/hyperlink" Target="file:///C:\Users\Zorina_Ev\AppData\Local\Temp\2738\zakon.scli.ru" TargetMode="External"/><Relationship Id="rId171" Type="http://schemas.openxmlformats.org/officeDocument/2006/relationships/hyperlink" Target="https://pravo-search.minjust.ru/bigs/showDocument.html?id=2F2D7A5F-E060-41A8-AB92-8BC6EA9E729B" TargetMode="External"/><Relationship Id="rId227" Type="http://schemas.openxmlformats.org/officeDocument/2006/relationships/hyperlink" Target="https://pravo-search.minjust.ru/bigs/showDocument.html?id=2F2D7A5F-E060-41A8-AB92-8BC6EA9E729B" TargetMode="External"/><Relationship Id="rId269" Type="http://schemas.openxmlformats.org/officeDocument/2006/relationships/hyperlink" Target="https://pravo-search.minjust.ru/bigs/showDocument.html?id=5F685F7E-6FEB-47CD-8C80-236E2C4CC95D" TargetMode="External"/><Relationship Id="rId434" Type="http://schemas.openxmlformats.org/officeDocument/2006/relationships/hyperlink" Target="https://pravo-search.minjust.ru/bigs/showDocument.html?id=96E20C02-1B12-465A-B64C-24AA92270007" TargetMode="External"/><Relationship Id="rId476" Type="http://schemas.openxmlformats.org/officeDocument/2006/relationships/hyperlink" Target="https://pravo-search.minjust.ru/bigs/showDocument.html?id=2F2D7A5F-E060-41A8-AB92-8BC6EA9E729B" TargetMode="External"/><Relationship Id="rId641" Type="http://schemas.openxmlformats.org/officeDocument/2006/relationships/hyperlink" Target="https://pravo-search.minjust.ru/bigs/showDocument.html?id=F9FDCC40-6A6B-43C1-B8E4-377E9008B495" TargetMode="External"/><Relationship Id="rId683" Type="http://schemas.openxmlformats.org/officeDocument/2006/relationships/hyperlink" Target="https://pravo-search.minjust.ru/bigs/showDocument.html?id=2F2D7A5F-E060-41A8-AB92-8BC6EA9E729B" TargetMode="External"/><Relationship Id="rId33" Type="http://schemas.openxmlformats.org/officeDocument/2006/relationships/hyperlink" Target="https://pravo-search.minjust.ru/bigs/showDocument.html?id=5F685F7E-6FEB-47CD-8C80-236E2C4CC95D" TargetMode="External"/><Relationship Id="rId129" Type="http://schemas.openxmlformats.org/officeDocument/2006/relationships/hyperlink" Target="https://pravo-search.minjust.ru/bigs/showDocument.html?id=F9FDCC40-6A6B-43C1-B8E4-377E9008B495" TargetMode="External"/><Relationship Id="rId280"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s://pravo-search.minjust.ru/bigs/showDocument.html?id=CE31FE40-CF67-4BD0-A4F3-ED584A5CB665" TargetMode="External"/><Relationship Id="rId501" Type="http://schemas.openxmlformats.org/officeDocument/2006/relationships/hyperlink" Target="https://pravo-search.minjust.ru/bigs/showDocument.html?id=5F685F7E-6FEB-47CD-8C80-236E2C4CC95D" TargetMode="External"/><Relationship Id="rId543" Type="http://schemas.openxmlformats.org/officeDocument/2006/relationships/hyperlink" Target="file:///C:\Users\Zorina_Ev\AppData\Local\Temp\2738\zakon.scli.ru" TargetMode="External"/><Relationship Id="rId75" Type="http://schemas.openxmlformats.org/officeDocument/2006/relationships/hyperlink" Target="https://pravo-search.minjust.ru/bigs/showDocument.html?id=CE31FE40-CF67-4BD0-A4F3-ED584A5CB665" TargetMode="External"/><Relationship Id="rId140" Type="http://schemas.openxmlformats.org/officeDocument/2006/relationships/hyperlink" Target="https://pravo-search.minjust.ru/bigs/showDocument.html?id=F9FDCC40-6A6B-43C1-B8E4-377E9008B495" TargetMode="External"/><Relationship Id="rId182" Type="http://schemas.openxmlformats.org/officeDocument/2006/relationships/hyperlink" Target="https://pravo-search.minjust.ru/bigs/showDocument.html?id=2F2D7A5F-E060-41A8-AB92-8BC6EA9E729B" TargetMode="External"/><Relationship Id="rId378" Type="http://schemas.openxmlformats.org/officeDocument/2006/relationships/hyperlink" Target="https://pravo-search.minjust.ru/bigs/showDocument.html?id=2F2D7A5F-E060-41A8-AB92-8BC6EA9E729B" TargetMode="External"/><Relationship Id="rId403" Type="http://schemas.openxmlformats.org/officeDocument/2006/relationships/hyperlink" Target="file:///C:\Users\Zorina_Ev\AppData\Local\Temp\2738\zakon.scli.ru" TargetMode="External"/><Relationship Id="rId585" Type="http://schemas.openxmlformats.org/officeDocument/2006/relationships/hyperlink" Target="https://pravo-search.minjust.ru/bigs/showDocument.html?id=8F21B21C-A408-42C4-B9FE-A939B863C84A" TargetMode="External"/><Relationship Id="rId6" Type="http://schemas.openxmlformats.org/officeDocument/2006/relationships/hyperlink" Target="file:///C:\Users\Zorina_Ev\AppData\Local\Temp\2738\zakon.scli.ru" TargetMode="External"/><Relationship Id="rId238" Type="http://schemas.openxmlformats.org/officeDocument/2006/relationships/hyperlink" Target="https://pravo-search.minjust.ru/bigs/showDocument.html?id=2F2D7A5F-E060-41A8-AB92-8BC6EA9E729B" TargetMode="External"/><Relationship Id="rId445" Type="http://schemas.openxmlformats.org/officeDocument/2006/relationships/hyperlink" Target="https://pravo-search.minjust.ru/bigs/showDocument.html?id=F9FDCC40-6A6B-43C1-B8E4-377E9008B495" TargetMode="External"/><Relationship Id="rId487" Type="http://schemas.openxmlformats.org/officeDocument/2006/relationships/hyperlink" Target="https://pravo-search.minjust.ru/bigs/showDocument.html?id=2F2D7A5F-E060-41A8-AB92-8BC6EA9E729B" TargetMode="External"/><Relationship Id="rId610" Type="http://schemas.openxmlformats.org/officeDocument/2006/relationships/hyperlink" Target="https://pravo-search.minjust.ru/bigs/showDocument.html?id=F9FDCC40-6A6B-43C1-B8E4-377E9008B495" TargetMode="External"/><Relationship Id="rId652" Type="http://schemas.openxmlformats.org/officeDocument/2006/relationships/hyperlink" Target="file:///C:\Users\Zorina_Ev\AppData\Local\Temp\2738\zakon.scli.ru" TargetMode="External"/><Relationship Id="rId694" Type="http://schemas.openxmlformats.org/officeDocument/2006/relationships/hyperlink" Target="https://pravo-search.minjust.ru/bigs/showDocument.html?id=CE31FE40-CF67-4BD0-A4F3-ED584A5CB665" TargetMode="External"/><Relationship Id="rId708" Type="http://schemas.openxmlformats.org/officeDocument/2006/relationships/hyperlink" Target="https://pravo-search.minjust.ru/bigs/showDocument.html?id=D02A4DDB-44EB-4D64-93CE-86BA65D71257" TargetMode="External"/><Relationship Id="rId291" Type="http://schemas.openxmlformats.org/officeDocument/2006/relationships/hyperlink" Target="https://pravo-search.minjust.ru/bigs/showDocument.html?id=F9FDCC40-6A6B-43C1-B8E4-377E9008B495" TargetMode="External"/><Relationship Id="rId305" Type="http://schemas.openxmlformats.org/officeDocument/2006/relationships/hyperlink" Target="https://pravo-search.minjust.ru/bigs/showDocument.html?id=D02A4DDB-44EB-4D64-93CE-86BA65D71257" TargetMode="External"/><Relationship Id="rId347" Type="http://schemas.openxmlformats.org/officeDocument/2006/relationships/hyperlink" Target="file:///C:\Users\Zorina_Ev\AppData\Local\Temp\2738\zakon.scli.ru" TargetMode="External"/><Relationship Id="rId512" Type="http://schemas.openxmlformats.org/officeDocument/2006/relationships/hyperlink" Target="https://pravo-search.minjust.ru/bigs/showDocument.html?id=C803A56F-F341-4D34-96C9-52038BD7C71D" TargetMode="External"/><Relationship Id="rId44" Type="http://schemas.openxmlformats.org/officeDocument/2006/relationships/hyperlink" Target="https://pravo-search.minjust.ru/bigs/showDocument.html?id=F9FDCC40-6A6B-43C1-B8E4-377E9008B495" TargetMode="External"/><Relationship Id="rId86" Type="http://schemas.openxmlformats.org/officeDocument/2006/relationships/hyperlink" Target="https://pravo-search.minjust.ru/bigs/showDocument.html?id=F9FDCC40-6A6B-43C1-B8E4-377E9008B495" TargetMode="External"/><Relationship Id="rId151" Type="http://schemas.openxmlformats.org/officeDocument/2006/relationships/hyperlink" Target="https://pravo-search.minjust.ru/bigs/showDocument.html?id=FEF38ED1-8C0F-4CB5-BEE9-632C0130BDAF" TargetMode="External"/><Relationship Id="rId389" Type="http://schemas.openxmlformats.org/officeDocument/2006/relationships/hyperlink" Target="https://pravo-search.minjust.ru/bigs/showDocument.html?id=D02A4DDB-44EB-4D64-93CE-86BA65D71257" TargetMode="External"/><Relationship Id="rId554" Type="http://schemas.openxmlformats.org/officeDocument/2006/relationships/hyperlink" Target="https://pravo-search.minjust.ru/bigs/showDocument.html?id=C803A56F-F341-4D34-96C9-52038BD7C71D" TargetMode="External"/><Relationship Id="rId596" Type="http://schemas.openxmlformats.org/officeDocument/2006/relationships/hyperlink" Target="https://pravo-search.minjust.ru/bigs/showDocument.html?id=2F2D7A5F-E060-41A8-AB92-8BC6EA9E729B" TargetMode="External"/><Relationship Id="rId193" Type="http://schemas.openxmlformats.org/officeDocument/2006/relationships/hyperlink" Target="https://pravo-search.minjust.ru/bigs/showDocument.html?id=D02A4DDB-44EB-4D64-93CE-86BA65D71257" TargetMode="External"/><Relationship Id="rId207"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96E20C02-1B12-465A-B64C-24AA92270007" TargetMode="External"/><Relationship Id="rId414" Type="http://schemas.openxmlformats.org/officeDocument/2006/relationships/hyperlink" Target="file:///C:\Users\Zorina_Ev\AppData\Local\Temp\2738\zakon.scli.ru" TargetMode="External"/><Relationship Id="rId456" Type="http://schemas.openxmlformats.org/officeDocument/2006/relationships/hyperlink" Target="https://pravo-search.minjust.ru/bigs/showDocument.html?id=F9FDCC40-6A6B-43C1-B8E4-377E9008B495" TargetMode="External"/><Relationship Id="rId498" Type="http://schemas.openxmlformats.org/officeDocument/2006/relationships/hyperlink" Target="https://pravo-search.minjust.ru/bigs/showDocument.html?id=D02A4DDB-44EB-4D64-93CE-86BA65D71257" TargetMode="External"/><Relationship Id="rId621" Type="http://schemas.openxmlformats.org/officeDocument/2006/relationships/hyperlink" Target="https://pravo-search.minjust.ru/bigs/showDocument.html?id=1B79936E-FC97-4AC3-8808-715C6FE0CDDF" TargetMode="External"/><Relationship Id="rId663" Type="http://schemas.openxmlformats.org/officeDocument/2006/relationships/hyperlink" Target="file:///C:\Users\Zorina_Ev\AppData\Local\Temp\2738\zakon.scli.ru" TargetMode="External"/><Relationship Id="rId13" Type="http://schemas.openxmlformats.org/officeDocument/2006/relationships/hyperlink" Target="https://pravo-search.minjust.ru/bigs/showDocument.html?id=D02A4DDB-44EB-4D64-93CE-86BA65D71257" TargetMode="External"/><Relationship Id="rId109" Type="http://schemas.openxmlformats.org/officeDocument/2006/relationships/hyperlink" Target="https://pravo-search.minjust.ru/bigs/showDocument.html?id=F9FDCC40-6A6B-43C1-B8E4-377E9008B495" TargetMode="External"/><Relationship Id="rId260" Type="http://schemas.openxmlformats.org/officeDocument/2006/relationships/hyperlink" Target="https://pravo-search.minjust.ru/bigs/showDocument.html?id=F9FDCC40-6A6B-43C1-B8E4-377E9008B495" TargetMode="External"/><Relationship Id="rId316" Type="http://schemas.openxmlformats.org/officeDocument/2006/relationships/hyperlink" Target="https://pravo-search.minjust.ru/bigs/showDocument.html?id=96E20C02-1B12-465A-B64C-24AA92270007" TargetMode="External"/><Relationship Id="rId523" Type="http://schemas.openxmlformats.org/officeDocument/2006/relationships/hyperlink" Target="file:///C:\Users\Zorina_Ev\AppData\Local\Temp\2738\zakon.scli.ru" TargetMode="External"/><Relationship Id="rId55" Type="http://schemas.openxmlformats.org/officeDocument/2006/relationships/hyperlink" Target="https://pravo-search.minjust.ru/bigs/showDocument.html?id=CE31FE40-CF67-4BD0-A4F3-ED584A5CB665" TargetMode="External"/><Relationship Id="rId97" Type="http://schemas.openxmlformats.org/officeDocument/2006/relationships/hyperlink" Target="https://pravo-search.minjust.ru/bigs/showDocument.html?id=1B79936E-FC97-4AC3-8808-715C6FE0CDDF" TargetMode="External"/><Relationship Id="rId120" Type="http://schemas.openxmlformats.org/officeDocument/2006/relationships/hyperlink" Target="https://pravo-search.minjust.ru/bigs/showDocument.html?id=F9FDCC40-6A6B-43C1-B8E4-377E9008B495" TargetMode="External"/><Relationship Id="rId358" Type="http://schemas.openxmlformats.org/officeDocument/2006/relationships/hyperlink" Target="file:///C:\Users\Zorina_Ev\AppData\Local\Temp\2738\zakon.scli.ru" TargetMode="External"/><Relationship Id="rId565" Type="http://schemas.openxmlformats.org/officeDocument/2006/relationships/hyperlink" Target="file:///C:\Users\Zorina_Ev\AppData\Local\Temp\2738\zakon.scli.ru" TargetMode="External"/><Relationship Id="rId162" Type="http://schemas.openxmlformats.org/officeDocument/2006/relationships/hyperlink" Target="https://pravo-search.minjust.ru/bigs/showDocument.html?id=F9FDCC40-6A6B-43C1-B8E4-377E9008B495" TargetMode="External"/><Relationship Id="rId218" Type="http://schemas.openxmlformats.org/officeDocument/2006/relationships/hyperlink" Target="https://pravo-search.minjust.ru/bigs/showDocument.html?id=96E20C02-1B12-465A-B64C-24AA92270007" TargetMode="External"/><Relationship Id="rId425" Type="http://schemas.openxmlformats.org/officeDocument/2006/relationships/hyperlink" Target="https://pravo-search.minjust.ru/bigs/showDocument.html?id=CE31FE40-CF67-4BD0-A4F3-ED584A5CB665" TargetMode="External"/><Relationship Id="rId467" Type="http://schemas.openxmlformats.org/officeDocument/2006/relationships/hyperlink" Target="file:///C:\Users\Zorina_Ev\AppData\Local\Temp\2738\zakon.scli.ru" TargetMode="External"/><Relationship Id="rId632" Type="http://schemas.openxmlformats.org/officeDocument/2006/relationships/hyperlink" Target="https://pravo-search.minjust.ru/bigs/showDocument.html?id=96E20C02-1B12-465A-B64C-24AA92270007" TargetMode="External"/><Relationship Id="rId271" Type="http://schemas.openxmlformats.org/officeDocument/2006/relationships/hyperlink" Target="https://pravo-search.minjust.ru/bigs/showDocument.html?id=191785B9-85C7-45F2-8A80-E3D9DF3AD93D" TargetMode="External"/><Relationship Id="rId674" Type="http://schemas.openxmlformats.org/officeDocument/2006/relationships/hyperlink" Target="https://pravo-search.minjust.ru/bigs/showDocument.html?id=F9FDCC40-6A6B-43C1-B8E4-377E9008B495" TargetMode="External"/><Relationship Id="rId24" Type="http://schemas.openxmlformats.org/officeDocument/2006/relationships/hyperlink" Target="https://pravo-search.minjust.ru/bigs/showDocument.html?id=5F685F7E-6FEB-47CD-8C80-236E2C4CC95D" TargetMode="External"/><Relationship Id="rId66" Type="http://schemas.openxmlformats.org/officeDocument/2006/relationships/hyperlink" Target="https://pravo-search.minjust.ru/bigs/showDocument.html?id=C803A56F-F341-4D34-96C9-52038BD7C71D" TargetMode="External"/><Relationship Id="rId131" Type="http://schemas.openxmlformats.org/officeDocument/2006/relationships/hyperlink" Target="file:///C:\Users\Zorina_Ev\AppData\Local\Temp\2738\zakon.scli.ru" TargetMode="External"/><Relationship Id="rId327" Type="http://schemas.openxmlformats.org/officeDocument/2006/relationships/hyperlink" Target="https://pravo-search.minjust.ru/bigs/showDocument.html?id=5F685F7E-6FEB-47CD-8C80-236E2C4CC95D" TargetMode="External"/><Relationship Id="rId369" Type="http://schemas.openxmlformats.org/officeDocument/2006/relationships/hyperlink" Target="https://pravo-search.minjust.ru/bigs/showDocument.html?id=71E9B241-2F31-4B8F-8162-AF9380C0629D" TargetMode="External"/><Relationship Id="rId534" Type="http://schemas.openxmlformats.org/officeDocument/2006/relationships/hyperlink" Target="https://pravo-search.minjust.ru/bigs/showDocument.html?id=E3582471-B8B8-4D69-B4C4-3DF3F904EEA0" TargetMode="External"/><Relationship Id="rId576" Type="http://schemas.openxmlformats.org/officeDocument/2006/relationships/hyperlink" Target="https://pravo-search.minjust.ru/bigs/showDocument.html?id=1B79936E-FC97-4AC3-8808-715C6FE0CDDF" TargetMode="External"/><Relationship Id="rId173" Type="http://schemas.openxmlformats.org/officeDocument/2006/relationships/hyperlink" Target="https://pravo-search.minjust.ru/bigs/showDocument.html?id=5F685F7E-6FEB-47CD-8C80-236E2C4CC95D" TargetMode="External"/><Relationship Id="rId229" Type="http://schemas.openxmlformats.org/officeDocument/2006/relationships/hyperlink" Target="https://pravo-search.minjust.ru/bigs/showDocument.html?id=2F2D7A5F-E060-41A8-AB92-8BC6EA9E729B" TargetMode="External"/><Relationship Id="rId380" Type="http://schemas.openxmlformats.org/officeDocument/2006/relationships/hyperlink" Target="file:///C:\Users\Zorina_Ev\AppData\Local\Temp\2738\zakon.scli.ru" TargetMode="External"/><Relationship Id="rId436" Type="http://schemas.openxmlformats.org/officeDocument/2006/relationships/hyperlink" Target="file:///C:\Users\Zorina_Ev\AppData\Local\Temp\2738\zakon.scli.ru" TargetMode="External"/><Relationship Id="rId601" Type="http://schemas.openxmlformats.org/officeDocument/2006/relationships/hyperlink" Target="https://pravo-search.minjust.ru/bigs/showDocument.html?id=1B79936E-FC97-4AC3-8808-715C6FE0CDDF" TargetMode="External"/><Relationship Id="rId643" Type="http://schemas.openxmlformats.org/officeDocument/2006/relationships/hyperlink" Target="https://pravo-search.minjust.ru/bigs/showDocument.html?id=15D4560C-D530-4955-BF7E-F734337AE80B" TargetMode="External"/><Relationship Id="rId240" Type="http://schemas.openxmlformats.org/officeDocument/2006/relationships/hyperlink" Target="https://pravo-search.minjust.ru/bigs/showDocument.html?id=F9FDCC40-6A6B-43C1-B8E4-377E9008B495" TargetMode="External"/><Relationship Id="rId478" Type="http://schemas.openxmlformats.org/officeDocument/2006/relationships/hyperlink" Target="https://pravo-search.minjust.ru/bigs/showDocument.html?id=9AA48369-618A-4BB4-B4B8-AE15F2B7EBF6" TargetMode="External"/><Relationship Id="rId685" Type="http://schemas.openxmlformats.org/officeDocument/2006/relationships/hyperlink" Target="https://pravo-search.minjust.ru/bigs/showDocument.html?id=8F21B21C-A408-42C4-B9FE-A939B863C84A" TargetMode="External"/><Relationship Id="rId35" Type="http://schemas.openxmlformats.org/officeDocument/2006/relationships/hyperlink" Target="https://pravo-search.minjust.ru/bigs/showDocument.html?id=021BF144-EDA5-45B7-BB37-FEBFD2382022" TargetMode="External"/><Relationship Id="rId77" Type="http://schemas.openxmlformats.org/officeDocument/2006/relationships/hyperlink" Target="https://pravo-search.minjust.ru/bigs/showDocument.html?id=F9FDCC40-6A6B-43C1-B8E4-377E9008B495" TargetMode="External"/><Relationship Id="rId100" Type="http://schemas.openxmlformats.org/officeDocument/2006/relationships/hyperlink" Target="https://pravo-search.minjust.ru/bigs/showDocument.html?id=2F2D7A5F-E060-41A8-AB92-8BC6EA9E729B" TargetMode="External"/><Relationship Id="rId282" Type="http://schemas.openxmlformats.org/officeDocument/2006/relationships/hyperlink" Target="file:///C:\Users\Zorina_Ev\AppData\Local\Temp\2738\zakon.scli.ru" TargetMode="External"/><Relationship Id="rId338" Type="http://schemas.openxmlformats.org/officeDocument/2006/relationships/hyperlink" Target="file:///C:\Users\Zorina_Ev\AppData\Local\Temp\2738\zakon.scli.ru" TargetMode="External"/><Relationship Id="rId503" Type="http://schemas.openxmlformats.org/officeDocument/2006/relationships/hyperlink" Target="https://pravo-search.minjust.ru/bigs/showDocument.html?id=CE31FE40-CF67-4BD0-A4F3-ED584A5CB665" TargetMode="External"/><Relationship Id="rId545" Type="http://schemas.openxmlformats.org/officeDocument/2006/relationships/hyperlink" Target="https://pravo-search.minjust.ru/bigs/showDocument.html?id=5F685F7E-6FEB-47CD-8C80-236E2C4CC95D" TargetMode="External"/><Relationship Id="rId587" Type="http://schemas.openxmlformats.org/officeDocument/2006/relationships/hyperlink" Target="file:///C:\Users\Zorina_Ev\AppData\Local\Temp\2738\zakon.scli.ru" TargetMode="External"/><Relationship Id="rId710" Type="http://schemas.openxmlformats.org/officeDocument/2006/relationships/hyperlink" Target="https://pravo-search.minjust.ru/bigs/showDocument.html?id=D02A4DDB-44EB-4D64-93CE-86BA65D71257" TargetMode="External"/><Relationship Id="rId8" Type="http://schemas.openxmlformats.org/officeDocument/2006/relationships/hyperlink" Target="https://pravo-search.minjust.ru/bigs/showDocument.html?id=FEF38ED1-8C0F-4CB5-BEE9-632C0130BDAF" TargetMode="External"/><Relationship Id="rId142" Type="http://schemas.openxmlformats.org/officeDocument/2006/relationships/hyperlink" Target="https://pravo-search.minjust.ru/bigs/showDocument.html?id=021BF144-EDA5-45B7-BB37-FEBFD2382022" TargetMode="External"/><Relationship Id="rId184" Type="http://schemas.openxmlformats.org/officeDocument/2006/relationships/hyperlink" Target="https://pravo-search.minjust.ru/bigs/showDocument.html?id=F9FDCC40-6A6B-43C1-B8E4-377E9008B495" TargetMode="External"/><Relationship Id="rId391" Type="http://schemas.openxmlformats.org/officeDocument/2006/relationships/hyperlink" Target="https://pravo-search.minjust.ru/bigs/showDocument.html?id=CE31FE40-CF67-4BD0-A4F3-ED584A5CB665" TargetMode="External"/><Relationship Id="rId405" Type="http://schemas.openxmlformats.org/officeDocument/2006/relationships/hyperlink" Target="file:///C:\Users\Zorina_Ev\AppData\Local\Temp\2738\zakon.scli.ru" TargetMode="External"/><Relationship Id="rId447" Type="http://schemas.openxmlformats.org/officeDocument/2006/relationships/hyperlink" Target="file:///C:\Users\Zorina_Ev\AppData\Local\Temp\2738\zakon.scli.ru" TargetMode="External"/><Relationship Id="rId612" Type="http://schemas.openxmlformats.org/officeDocument/2006/relationships/hyperlink" Target="https://pravo-search.minjust.ru/bigs/showDocument.html?id=71E9B241-2F31-4B8F-8162-AF9380C0629D" TargetMode="External"/><Relationship Id="rId251" Type="http://schemas.openxmlformats.org/officeDocument/2006/relationships/hyperlink" Target="https://pravo-search.minjust.ru/bigs/showDocument.html?id=F9FDCC40-6A6B-43C1-B8E4-377E9008B495" TargetMode="External"/><Relationship Id="rId489" Type="http://schemas.openxmlformats.org/officeDocument/2006/relationships/hyperlink" Target="https://pravo-search.minjust.ru/bigs/showDocument.html?id=2F2D7A5F-E060-41A8-AB92-8BC6EA9E729B" TargetMode="External"/><Relationship Id="rId654" Type="http://schemas.openxmlformats.org/officeDocument/2006/relationships/hyperlink" Target="https://pravo-search.minjust.ru/bigs/showDocument.html?id=F9FDCC40-6A6B-43C1-B8E4-377E9008B495" TargetMode="External"/><Relationship Id="rId696" Type="http://schemas.openxmlformats.org/officeDocument/2006/relationships/hyperlink" Target="https://pravo-search.minjust.ru/bigs/showDocument.html?id=2F2D7A5F-E060-41A8-AB92-8BC6EA9E729B" TargetMode="External"/><Relationship Id="rId46" Type="http://schemas.openxmlformats.org/officeDocument/2006/relationships/hyperlink" Target="https://pravo-search.minjust.ru/bigs/showDocument.html?id=F9FDCC40-6A6B-43C1-B8E4-377E9008B495" TargetMode="External"/><Relationship Id="rId293" Type="http://schemas.openxmlformats.org/officeDocument/2006/relationships/hyperlink" Target="file:///C:\Users\Zorina_Ev\AppData\Local\Temp\2738\zakon.scli.ru" TargetMode="External"/><Relationship Id="rId307" Type="http://schemas.openxmlformats.org/officeDocument/2006/relationships/hyperlink" Target="https://pravo-search.minjust.ru/bigs/showDocument.html?id=FEF38ED1-8C0F-4CB5-BEE9-632C0130BDAF" TargetMode="External"/><Relationship Id="rId349" Type="http://schemas.openxmlformats.org/officeDocument/2006/relationships/hyperlink" Target="https://pravo-search.minjust.ru/bigs/showDocument.html?id=F9FDCC40-6A6B-43C1-B8E4-377E9008B495" TargetMode="External"/><Relationship Id="rId514" Type="http://schemas.openxmlformats.org/officeDocument/2006/relationships/hyperlink" Target="file:///C:\Users\Zorina_Ev\AppData\Local\Temp\2738\zakon.scli.ru" TargetMode="External"/><Relationship Id="rId556" Type="http://schemas.openxmlformats.org/officeDocument/2006/relationships/hyperlink" Target="https://pravo-search.minjust.ru/bigs/showDocument.html?id=F9FDCC40-6A6B-43C1-B8E4-377E9008B495" TargetMode="External"/><Relationship Id="rId88" Type="http://schemas.openxmlformats.org/officeDocument/2006/relationships/hyperlink" Target="file:///C:\Users\Zorina_Ev\AppData\Local\Temp\2738\zakon.scli.ru" TargetMode="External"/><Relationship Id="rId111" Type="http://schemas.openxmlformats.org/officeDocument/2006/relationships/hyperlink" Target="https://pravo-search.minjust.ru/bigs/showDocument.html?id=D02A4DDB-44EB-4D64-93CE-86BA65D71257" TargetMode="External"/><Relationship Id="rId153" Type="http://schemas.openxmlformats.org/officeDocument/2006/relationships/hyperlink" Target="https://pravo-search.minjust.ru/bigs/showDocument.html?id=F9FDCC40-6A6B-43C1-B8E4-377E9008B495" TargetMode="External"/><Relationship Id="rId195" Type="http://schemas.openxmlformats.org/officeDocument/2006/relationships/hyperlink" Target="https://pravo-search.minjust.ru/bigs/showDocument.html?id=CE31FE40-CF67-4BD0-A4F3-ED584A5CB665" TargetMode="External"/><Relationship Id="rId209" Type="http://schemas.openxmlformats.org/officeDocument/2006/relationships/hyperlink" Target="https://pravo-search.minjust.ru/bigs/showDocument.html?id=6785A26F-52A6-439E-A2E4-93801511E564" TargetMode="External"/><Relationship Id="rId360" Type="http://schemas.openxmlformats.org/officeDocument/2006/relationships/hyperlink" Target="https://pravo-search.minjust.ru/bigs/showDocument.html?id=D02A4DDB-44EB-4D64-93CE-86BA65D71257" TargetMode="External"/><Relationship Id="rId416" Type="http://schemas.openxmlformats.org/officeDocument/2006/relationships/hyperlink" Target="https://pravo-search.minjust.ru/bigs/showDocument.html?id=CE31FE40-CF67-4BD0-A4F3-ED584A5CB665" TargetMode="External"/><Relationship Id="rId598" Type="http://schemas.openxmlformats.org/officeDocument/2006/relationships/hyperlink" Target="https://pravo-search.minjust.ru/bigs/showDocument.html?id=2F2D7A5F-E060-41A8-AB92-8BC6EA9E729B" TargetMode="External"/><Relationship Id="rId220" Type="http://schemas.openxmlformats.org/officeDocument/2006/relationships/hyperlink" Target="https://pravo-search.minjust.ru/bigs/showDocument.html?id=5F685F7E-6FEB-47CD-8C80-236E2C4CC95D" TargetMode="External"/><Relationship Id="rId458" Type="http://schemas.openxmlformats.org/officeDocument/2006/relationships/hyperlink" Target="https://pravo-search.minjust.ru/bigs/showDocument.html?id=FEF38ED1-8C0F-4CB5-BEE9-632C0130BDAF" TargetMode="External"/><Relationship Id="rId623" Type="http://schemas.openxmlformats.org/officeDocument/2006/relationships/hyperlink" Target="https://pravo-search.minjust.ru/bigs/showDocument.html?id=F9FDCC40-6A6B-43C1-B8E4-377E9008B495" TargetMode="External"/><Relationship Id="rId665" Type="http://schemas.openxmlformats.org/officeDocument/2006/relationships/hyperlink" Target="file:///C:\Users\Zorina_Ev\AppData\Local\Temp\2738\zakon.scli.ru" TargetMode="External"/><Relationship Id="rId15" Type="http://schemas.openxmlformats.org/officeDocument/2006/relationships/hyperlink" Target="https://pravo-search.minjust.ru/bigs/showDocument.html?id=F9FDCC40-6A6B-43C1-B8E4-377E9008B495" TargetMode="External"/><Relationship Id="rId57" Type="http://schemas.openxmlformats.org/officeDocument/2006/relationships/hyperlink" Target="https://pravo-search.minjust.ru/bigs/showDocument.html?id=5F685F7E-6FEB-47CD-8C80-236E2C4CC95D" TargetMode="External"/><Relationship Id="rId262" Type="http://schemas.openxmlformats.org/officeDocument/2006/relationships/hyperlink" Target="https://pravo-search.minjust.ru/bigs/showDocument.html?id=191785B9-85C7-45F2-8A80-E3D9DF3AD93D" TargetMode="External"/><Relationship Id="rId318" Type="http://schemas.openxmlformats.org/officeDocument/2006/relationships/hyperlink" Target="https://pravo-search.minjust.ru/bigs/showDocument.html?id=96E20C02-1B12-465A-B64C-24AA92270007" TargetMode="External"/><Relationship Id="rId525" Type="http://schemas.openxmlformats.org/officeDocument/2006/relationships/hyperlink" Target="https://pravo-search.minjust.ru/bigs/showDocument.html?id=AB8CD4C4-8D82-444E-83C5-FF5157A65F85" TargetMode="External"/><Relationship Id="rId567" Type="http://schemas.openxmlformats.org/officeDocument/2006/relationships/hyperlink" Target="https://pravo-search.minjust.ru/bigs/showDocument.html?id=CE31FE40-CF67-4BD0-A4F3-ED584A5CB665" TargetMode="External"/><Relationship Id="rId99" Type="http://schemas.openxmlformats.org/officeDocument/2006/relationships/hyperlink" Target="https://pravo-search.minjust.ru/bigs/showDocument.html?id=5F685F7E-6FEB-47CD-8C80-236E2C4CC95D" TargetMode="External"/><Relationship Id="rId122" Type="http://schemas.openxmlformats.org/officeDocument/2006/relationships/hyperlink" Target="https://pravo-search.minjust.ru/bigs/showDocument.html?id=F9FDCC40-6A6B-43C1-B8E4-377E9008B495" TargetMode="External"/><Relationship Id="rId164" Type="http://schemas.openxmlformats.org/officeDocument/2006/relationships/hyperlink" Target="https://pravo-search.minjust.ru/bigs/showDocument.html?id=F9FDCC40-6A6B-43C1-B8E4-377E9008B495" TargetMode="External"/><Relationship Id="rId371" Type="http://schemas.openxmlformats.org/officeDocument/2006/relationships/hyperlink" Target="https://pravo-search.minjust.ru/bigs/showDocument.html?id=F9FDCC40-6A6B-43C1-B8E4-377E9008B495" TargetMode="External"/><Relationship Id="rId427" Type="http://schemas.openxmlformats.org/officeDocument/2006/relationships/hyperlink" Target="https://pravo-search.minjust.ru/bigs/showDocument.html?id=5F685F7E-6FEB-47CD-8C80-236E2C4CC95D" TargetMode="External"/><Relationship Id="rId469" Type="http://schemas.openxmlformats.org/officeDocument/2006/relationships/hyperlink" Target="https://pravo-search.minjust.ru/bigs/showDocument.html?id=96E20C02-1B12-465A-B64C-24AA92270007" TargetMode="External"/><Relationship Id="rId634" Type="http://schemas.openxmlformats.org/officeDocument/2006/relationships/hyperlink" Target="https://pravo-search.minjust.ru/bigs/showDocument.html?id=38F2BCD1-43A2-4ED5-B52E-C34D076205CC" TargetMode="External"/><Relationship Id="rId676" Type="http://schemas.openxmlformats.org/officeDocument/2006/relationships/hyperlink" Target="https://pravo-search.minjust.ru/bigs/showDocument.html?id=15D4560C-D530-4955-BF7E-F734337AE80B" TargetMode="External"/><Relationship Id="rId26" Type="http://schemas.openxmlformats.org/officeDocument/2006/relationships/hyperlink" Target="file:///C:\Users\Zorina_Ev\AppData\Local\Temp\2738\zakon.scli.ru" TargetMode="External"/><Relationship Id="rId231" Type="http://schemas.openxmlformats.org/officeDocument/2006/relationships/hyperlink" Target="https://pravo-search.minjust.ru/bigs/showDocument.html?id=FEF38ED1-8C0F-4CB5-BEE9-632C0130BDAF" TargetMode="External"/><Relationship Id="rId273" Type="http://schemas.openxmlformats.org/officeDocument/2006/relationships/hyperlink" Target="https://pravo-search.minjust.ru/bigs/showDocument.html?id=191785B9-85C7-45F2-8A80-E3D9DF3AD93D" TargetMode="External"/><Relationship Id="rId329" Type="http://schemas.openxmlformats.org/officeDocument/2006/relationships/hyperlink" Target="https://pravo-search.minjust.ru/bigs/showDocument.html?id=FEF38ED1-8C0F-4CB5-BEE9-632C0130BDAF" TargetMode="External"/><Relationship Id="rId480" Type="http://schemas.openxmlformats.org/officeDocument/2006/relationships/hyperlink" Target="https://pravo-search.minjust.ru/bigs/showDocument.html?id=EB042C48-DE0E-4DBE-8305-4D48DDDB63A2" TargetMode="External"/><Relationship Id="rId536" Type="http://schemas.openxmlformats.org/officeDocument/2006/relationships/hyperlink" Target="https://pravo-search.minjust.ru/bigs/showDocument.html?id=F9FDCC40-6A6B-43C1-B8E4-377E9008B495" TargetMode="External"/><Relationship Id="rId701" Type="http://schemas.openxmlformats.org/officeDocument/2006/relationships/hyperlink" Target="file:///C:\Users\Zorina_Ev\AppData\Local\Temp\2738\zakon.scli.ru" TargetMode="External"/><Relationship Id="rId68" Type="http://schemas.openxmlformats.org/officeDocument/2006/relationships/hyperlink" Target="https://pravo-search.minjust.ru/bigs/showDocument.html?id=F9FDCC40-6A6B-43C1-B8E4-377E9008B495" TargetMode="External"/><Relationship Id="rId133" Type="http://schemas.openxmlformats.org/officeDocument/2006/relationships/hyperlink" Target="https://pravo-search.minjust.ru/bigs/showDocument.html?id=D02A4DDB-44EB-4D64-93CE-86BA65D71257" TargetMode="External"/><Relationship Id="rId175" Type="http://schemas.openxmlformats.org/officeDocument/2006/relationships/hyperlink" Target="https://pravo-search.minjust.ru/bigs/showDocument.html?id=F9FDCC40-6A6B-43C1-B8E4-377E9008B495" TargetMode="External"/><Relationship Id="rId340" Type="http://schemas.openxmlformats.org/officeDocument/2006/relationships/hyperlink" Target="file:///C:\Users\Zorina_Ev\AppData\Local\Temp\2738\zakon.scli.ru" TargetMode="External"/><Relationship Id="rId578" Type="http://schemas.openxmlformats.org/officeDocument/2006/relationships/hyperlink" Target="https://pravo-search.minjust.ru/bigs/showDocument.html?id=2F2D7A5F-E060-41A8-AB92-8BC6EA9E729B" TargetMode="External"/><Relationship Id="rId200" Type="http://schemas.openxmlformats.org/officeDocument/2006/relationships/hyperlink" Target="https://pravo-search.minjust.ru/bigs/showDocument.html?id=38F2BCD1-43A2-4ED5-B52E-C34D076205CC" TargetMode="External"/><Relationship Id="rId382" Type="http://schemas.openxmlformats.org/officeDocument/2006/relationships/hyperlink" Target="file:///C:\Users\Zorina_Ev\AppData\Local\Temp\2738\zakon.scli.ru" TargetMode="External"/><Relationship Id="rId438" Type="http://schemas.openxmlformats.org/officeDocument/2006/relationships/hyperlink" Target="https://pravo-search.minjust.ru/bigs/showDocument.html?id=F9FDCC40-6A6B-43C1-B8E4-377E9008B495" TargetMode="External"/><Relationship Id="rId603" Type="http://schemas.openxmlformats.org/officeDocument/2006/relationships/hyperlink" Target="https://pravo-search.minjust.ru/bigs/showDocument.html?id=8F21B21C-A408-42C4-B9FE-A939B863C84A" TargetMode="External"/><Relationship Id="rId645" Type="http://schemas.openxmlformats.org/officeDocument/2006/relationships/hyperlink" Target="file:///C:\Users\Zorina_Ev\AppData\Local\Temp\2738\zakon.scli.ru" TargetMode="External"/><Relationship Id="rId687" Type="http://schemas.openxmlformats.org/officeDocument/2006/relationships/hyperlink" Target="https://pravo-search.minjust.ru/bigs/showDocument.html?id=2F2D7A5F-E060-41A8-AB92-8BC6EA9E729B" TargetMode="External"/><Relationship Id="rId242" Type="http://schemas.openxmlformats.org/officeDocument/2006/relationships/hyperlink" Target="file:///C:\Users\Zorina_Ev\AppData\Local\Temp\2738\zakon.scli.ru" TargetMode="External"/><Relationship Id="rId284" Type="http://schemas.openxmlformats.org/officeDocument/2006/relationships/hyperlink" Target="https://pravo-search.minjust.ru/bigs/showDocument.html?id=F9FDCC40-6A6B-43C1-B8E4-377E9008B495" TargetMode="External"/><Relationship Id="rId491" Type="http://schemas.openxmlformats.org/officeDocument/2006/relationships/hyperlink" Target="https://pravo-search.minjust.ru/bigs/showDocument.html?id=D02A4DDB-44EB-4D64-93CE-86BA65D71257" TargetMode="External"/><Relationship Id="rId505" Type="http://schemas.openxmlformats.org/officeDocument/2006/relationships/hyperlink" Target="file:///C:\Users\Zorina_Ev\AppData\Local\Temp\2738\zakon.scli.ru" TargetMode="External"/><Relationship Id="rId712" Type="http://schemas.openxmlformats.org/officeDocument/2006/relationships/theme" Target="theme/theme1.xml"/><Relationship Id="rId37" Type="http://schemas.openxmlformats.org/officeDocument/2006/relationships/hyperlink" Target="https://pravo-search.minjust.ru/bigs/showDocument.html?id=021BF144-EDA5-45B7-BB37-FEBFD2382022" TargetMode="External"/><Relationship Id="rId79" Type="http://schemas.openxmlformats.org/officeDocument/2006/relationships/hyperlink" Target="https://pravo-search.minjust.ru/bigs/showDocument.html?id=F9FDCC40-6A6B-43C1-B8E4-377E9008B495" TargetMode="External"/><Relationship Id="rId102" Type="http://schemas.openxmlformats.org/officeDocument/2006/relationships/hyperlink" Target="https://pravo-search.minjust.ru/bigs/showDocument.html?id=1B79936E-FC97-4AC3-8808-715C6FE0CDDF" TargetMode="External"/><Relationship Id="rId144" Type="http://schemas.openxmlformats.org/officeDocument/2006/relationships/hyperlink" Target="https://pravo-search.minjust.ru/bigs/showDocument.html?id=2F2D7A5F-E060-41A8-AB92-8BC6EA9E729B" TargetMode="External"/><Relationship Id="rId547" Type="http://schemas.openxmlformats.org/officeDocument/2006/relationships/hyperlink" Target="https://pravo-search.minjust.ru/bigs/showDocument.html?id=5F685F7E-6FEB-47CD-8C80-236E2C4CC95D" TargetMode="External"/><Relationship Id="rId589" Type="http://schemas.openxmlformats.org/officeDocument/2006/relationships/hyperlink" Target="https://pravo-search.minjust.ru/bigs/showDocument.html?id=2F2D7A5F-E060-41A8-AB92-8BC6EA9E729B" TargetMode="External"/><Relationship Id="rId90" Type="http://schemas.openxmlformats.org/officeDocument/2006/relationships/hyperlink" Target="https://pravo-search.minjust.ru/bigs/showDocument.html?id=FEF38ED1-8C0F-4CB5-BEE9-632C0130BDAF" TargetMode="External"/><Relationship Id="rId186" Type="http://schemas.openxmlformats.org/officeDocument/2006/relationships/hyperlink" Target="https://pravo-search.minjust.ru/bigs/showDocument.html?id=5F685F7E-6FEB-47CD-8C80-236E2C4CC95D" TargetMode="External"/><Relationship Id="rId351" Type="http://schemas.openxmlformats.org/officeDocument/2006/relationships/hyperlink" Target="https://pravo-search.minjust.ru/bigs/showDocument.html?id=F9FDCC40-6A6B-43C1-B8E4-377E9008B495" TargetMode="External"/><Relationship Id="rId393" Type="http://schemas.openxmlformats.org/officeDocument/2006/relationships/hyperlink" Target="https://pravo-search.minjust.ru/bigs/showDocument.html?id=D02A4DDB-44EB-4D64-93CE-86BA65D71257" TargetMode="External"/><Relationship Id="rId407" Type="http://schemas.openxmlformats.org/officeDocument/2006/relationships/hyperlink" Target="file:///C:\Users\Zorina_Ev\AppData\Local\Temp\2738\zakon.scli.ru" TargetMode="External"/><Relationship Id="rId449" Type="http://schemas.openxmlformats.org/officeDocument/2006/relationships/hyperlink" Target="file:///C:\Users\Zorina_Ev\AppData\Local\Temp\2738\zakon.scli.ru" TargetMode="External"/><Relationship Id="rId614" Type="http://schemas.openxmlformats.org/officeDocument/2006/relationships/hyperlink" Target="https://pravo-search.minjust.ru/bigs/showDocument.html?id=71E9B241-2F31-4B8F-8162-AF9380C0629D" TargetMode="External"/><Relationship Id="rId656" Type="http://schemas.openxmlformats.org/officeDocument/2006/relationships/hyperlink" Target="https://pravo-search.minjust.ru/bigs/showDocument.html?id=FEF38ED1-8C0F-4CB5-BEE9-632C0130BDAF" TargetMode="External"/><Relationship Id="rId211" Type="http://schemas.openxmlformats.org/officeDocument/2006/relationships/hyperlink" Target="https://pravo-search.minjust.ru/bigs/showDocument.html?id=021BF144-EDA5-45B7-BB37-FEBFD2382022" TargetMode="External"/><Relationship Id="rId253" Type="http://schemas.openxmlformats.org/officeDocument/2006/relationships/hyperlink" Target="https://pravo-search.minjust.ru/bigs/showDocument.html?id=F9FDCC40-6A6B-43C1-B8E4-377E9008B495" TargetMode="External"/><Relationship Id="rId295" Type="http://schemas.openxmlformats.org/officeDocument/2006/relationships/hyperlink" Target="https://pravo-search.minjust.ru/bigs/showDocument.html?id=F9FDCC40-6A6B-43C1-B8E4-377E9008B495" TargetMode="External"/><Relationship Id="rId309" Type="http://schemas.openxmlformats.org/officeDocument/2006/relationships/hyperlink" Target="https://pravo-search.minjust.ru/bigs/showDocument.html?id=2F2D7A5F-E060-41A8-AB92-8BC6EA9E729B" TargetMode="External"/><Relationship Id="rId460" Type="http://schemas.openxmlformats.org/officeDocument/2006/relationships/hyperlink" Target="https://pravo-search.minjust.ru/bigs/showDocument.html?id=5F685F7E-6FEB-47CD-8C80-236E2C4CC95D" TargetMode="External"/><Relationship Id="rId516" Type="http://schemas.openxmlformats.org/officeDocument/2006/relationships/hyperlink" Target="https://pravo-search.minjust.ru/bigs/showDocument.html?id=D02A4DDB-44EB-4D64-93CE-86BA65D71257" TargetMode="External"/><Relationship Id="rId698" Type="http://schemas.openxmlformats.org/officeDocument/2006/relationships/hyperlink" Target="file:///C:\Users\Zorina_Ev\AppData\Local\Temp\2738\zakon.scli.ru" TargetMode="External"/><Relationship Id="rId48" Type="http://schemas.openxmlformats.org/officeDocument/2006/relationships/hyperlink" Target="https://pravo-search.minjust.ru/bigs/showDocument.html?id=021BF144-EDA5-45B7-BB37-FEBFD2382022" TargetMode="External"/><Relationship Id="rId113" Type="http://schemas.openxmlformats.org/officeDocument/2006/relationships/hyperlink" Target="https://pravo-search.minjust.ru/bigs/showDocument.html?id=F9FDCC40-6A6B-43C1-B8E4-377E9008B495" TargetMode="External"/><Relationship Id="rId320" Type="http://schemas.openxmlformats.org/officeDocument/2006/relationships/hyperlink" Target="file:///C:\Users\Zorina_Ev\AppData\Local\Temp\2738\zakon.scli.ru" TargetMode="External"/><Relationship Id="rId558" Type="http://schemas.openxmlformats.org/officeDocument/2006/relationships/hyperlink" Target="https://pravo-search.minjust.ru/bigs/showDocument.html?id=1B79936E-FC97-4AC3-8808-715C6FE0CDDF" TargetMode="External"/><Relationship Id="rId155" Type="http://schemas.openxmlformats.org/officeDocument/2006/relationships/hyperlink" Target="https://pravo-search.minjust.ru/bigs/showDocument.html?id=F9FDCC40-6A6B-43C1-B8E4-377E9008B495" TargetMode="External"/><Relationship Id="rId197" Type="http://schemas.openxmlformats.org/officeDocument/2006/relationships/hyperlink" Target="https://pravo-search.minjust.ru/bigs/showDocument.html?id=2F2D7A5F-E060-41A8-AB92-8BC6EA9E729B" TargetMode="External"/><Relationship Id="rId362" Type="http://schemas.openxmlformats.org/officeDocument/2006/relationships/hyperlink" Target="https://pravo-search.minjust.ru/bigs/showDocument.html?id=F9FDCC40-6A6B-43C1-B8E4-377E9008B495" TargetMode="External"/><Relationship Id="rId418" Type="http://schemas.openxmlformats.org/officeDocument/2006/relationships/hyperlink" Target="https://pravo-search.minjust.ru/bigs/showDocument.html?id=66BB741C-2AC8-4D80-9480-40CE838029B5" TargetMode="External"/><Relationship Id="rId625" Type="http://schemas.openxmlformats.org/officeDocument/2006/relationships/hyperlink" Target="https://pravo-search.minjust.ru/bigs/showDocument.html?id=71E9B241-2F31-4B8F-8162-AF9380C0629D" TargetMode="External"/><Relationship Id="rId222" Type="http://schemas.openxmlformats.org/officeDocument/2006/relationships/hyperlink" Target="https://pravo-search.minjust.ru/bigs/showDocument.html?id=96E20C02-1B12-465A-B64C-24AA92270007" TargetMode="External"/><Relationship Id="rId264" Type="http://schemas.openxmlformats.org/officeDocument/2006/relationships/hyperlink" Target="https://pravo-search.minjust.ru/bigs/showDocument.html?id=F9FDCC40-6A6B-43C1-B8E4-377E9008B495" TargetMode="External"/><Relationship Id="rId471" Type="http://schemas.openxmlformats.org/officeDocument/2006/relationships/hyperlink" Target="https://pravo-search.minjust.ru/bigs/showDocument.html?id=96E20C02-1B12-465A-B64C-24AA92270007" TargetMode="External"/><Relationship Id="rId667" Type="http://schemas.openxmlformats.org/officeDocument/2006/relationships/hyperlink" Target="https://pravo-search.minjust.ru/bigs/showDocument.html?id=1B79936E-FC97-4AC3-8808-715C6FE0CDDF" TargetMode="External"/><Relationship Id="rId17" Type="http://schemas.openxmlformats.org/officeDocument/2006/relationships/hyperlink" Target="https://pravo-search.minjust.ru/bigs/showDocument.html?id=2F2D7A5F-E060-41A8-AB92-8BC6EA9E729B" TargetMode="External"/><Relationship Id="rId59" Type="http://schemas.openxmlformats.org/officeDocument/2006/relationships/hyperlink" Target="file:///C:\Users\Zorina_Ev\AppData\Local\Temp\2738\zakon.scli.ru" TargetMode="External"/><Relationship Id="rId124" Type="http://schemas.openxmlformats.org/officeDocument/2006/relationships/hyperlink" Target="file:///C:\Users\Zorina_Ev\AppData\Local\Temp\2738\zakon.scli.ru" TargetMode="External"/><Relationship Id="rId527" Type="http://schemas.openxmlformats.org/officeDocument/2006/relationships/hyperlink" Target="https://pravo-search.minjust.ru/bigs/showDocument.html?id=5F685F7E-6FEB-47CD-8C80-236E2C4CC95D" TargetMode="External"/><Relationship Id="rId569" Type="http://schemas.openxmlformats.org/officeDocument/2006/relationships/hyperlink" Target="https://pravo-search.minjust.ru/bigs/showDocument.html?id=CE31FE40-CF67-4BD0-A4F3-ED584A5CB665" TargetMode="External"/><Relationship Id="rId70" Type="http://schemas.openxmlformats.org/officeDocument/2006/relationships/hyperlink" Target="https://pravo-search.minjust.ru/bigs/showDocument.html?id=CE31FE40-CF67-4BD0-A4F3-ED584A5CB665" TargetMode="External"/><Relationship Id="rId166" Type="http://schemas.openxmlformats.org/officeDocument/2006/relationships/hyperlink" Target="https://pravo-search.minjust.ru/bigs/showDocument.html?id=FEF38ED1-8C0F-4CB5-BEE9-632C0130BDAF" TargetMode="External"/><Relationship Id="rId331" Type="http://schemas.openxmlformats.org/officeDocument/2006/relationships/hyperlink" Target="https://pravo-search.minjust.ru/bigs/showDocument.html?id=9AA48369-618A-4BB4-B4B8-AE15F2B7EBF6" TargetMode="External"/><Relationship Id="rId373" Type="http://schemas.openxmlformats.org/officeDocument/2006/relationships/hyperlink" Target="https://pravo-search.minjust.ru/bigs/showDocument.html?id=F9FDCC40-6A6B-43C1-B8E4-377E9008B495" TargetMode="External"/><Relationship Id="rId429" Type="http://schemas.openxmlformats.org/officeDocument/2006/relationships/hyperlink" Target="https://pravo-search.minjust.ru/bigs/showDocument.html?id=5F685F7E-6FEB-47CD-8C80-236E2C4CC95D" TargetMode="External"/><Relationship Id="rId580" Type="http://schemas.openxmlformats.org/officeDocument/2006/relationships/hyperlink" Target="file:///C:\Users\Zorina_Ev\AppData\Local\Temp\2738\zakon.scli.ru" TargetMode="External"/><Relationship Id="rId636" Type="http://schemas.openxmlformats.org/officeDocument/2006/relationships/hyperlink" Target="https://pravo-search.minjust.ru/bigs/showDocument.html?id=2F2D7A5F-E060-41A8-AB92-8BC6EA9E729B" TargetMode="External"/><Relationship Id="rId1" Type="http://schemas.openxmlformats.org/officeDocument/2006/relationships/styles" Target="styles.xml"/><Relationship Id="rId233" Type="http://schemas.openxmlformats.org/officeDocument/2006/relationships/hyperlink" Target="https://pravo-search.minjust.ru/bigs/showDocument.html?id=191785B9-85C7-45F2-8A80-E3D9DF3AD93D" TargetMode="External"/><Relationship Id="rId440" Type="http://schemas.openxmlformats.org/officeDocument/2006/relationships/hyperlink" Target="https://pravo-search.minjust.ru/bigs/showDocument.html?id=71E9B241-2F31-4B8F-8162-AF9380C0629D" TargetMode="External"/><Relationship Id="rId678" Type="http://schemas.openxmlformats.org/officeDocument/2006/relationships/hyperlink" Target="https://pravo-search.minjust.ru/bigs/showDocument.html?id=15D4560C-D530-4955-BF7E-F734337AE80B" TargetMode="External"/><Relationship Id="rId28" Type="http://schemas.openxmlformats.org/officeDocument/2006/relationships/hyperlink" Target="file:///C:\Users\Zorina_Ev\AppData\Local\Temp\2738\zakon.scli.ru" TargetMode="External"/><Relationship Id="rId275" Type="http://schemas.openxmlformats.org/officeDocument/2006/relationships/hyperlink" Target="https://pravo-search.minjust.ru/bigs/showDocument.html?id=CE31FE40-CF67-4BD0-A4F3-ED584A5CB665" TargetMode="External"/><Relationship Id="rId300" Type="http://schemas.openxmlformats.org/officeDocument/2006/relationships/hyperlink" Target="file:///C:\Users\Zorina_Ev\AppData\Local\Temp\2738\zakon.scli.ru" TargetMode="External"/><Relationship Id="rId482" Type="http://schemas.openxmlformats.org/officeDocument/2006/relationships/hyperlink" Target="https://pravo-search.minjust.ru/bigs/showDocument.html?id=1B79936E-FC97-4AC3-8808-715C6FE0CDDF" TargetMode="External"/><Relationship Id="rId538" Type="http://schemas.openxmlformats.org/officeDocument/2006/relationships/hyperlink" Target="https://pravo-search.minjust.ru/bigs/showDocument.html?id=CE31FE40-CF67-4BD0-A4F3-ED584A5CB665" TargetMode="External"/><Relationship Id="rId703" Type="http://schemas.openxmlformats.org/officeDocument/2006/relationships/hyperlink" Target="https://pravo-search.minjust.ru/bigs/showDocument.html?id=FEF38ED1-8C0F-4CB5-BEE9-632C0130BDAF" TargetMode="External"/><Relationship Id="rId81" Type="http://schemas.openxmlformats.org/officeDocument/2006/relationships/hyperlink" Target="https://pravo-search.minjust.ru/bigs/showDocument.html?id=2F2D7A5F-E060-41A8-AB92-8BC6EA9E729B" TargetMode="External"/><Relationship Id="rId135" Type="http://schemas.openxmlformats.org/officeDocument/2006/relationships/hyperlink" Target="https://pravo-search.minjust.ru/bigs/showDocument.html?id=5F685F7E-6FEB-47CD-8C80-236E2C4CC95D" TargetMode="External"/><Relationship Id="rId177" Type="http://schemas.openxmlformats.org/officeDocument/2006/relationships/hyperlink" Target="https://pravo-search.minjust.ru/bigs/showDocument.html?id=C803A56F-F341-4D34-96C9-52038BD7C71D" TargetMode="External"/><Relationship Id="rId342" Type="http://schemas.openxmlformats.org/officeDocument/2006/relationships/hyperlink" Target="https://pravo-search.minjust.ru/bigs/showDocument.html?id=38F2BCD1-43A2-4ED5-B52E-C34D076205CC" TargetMode="External"/><Relationship Id="rId384" Type="http://schemas.openxmlformats.org/officeDocument/2006/relationships/hyperlink" Target="file:///C:\Users\Zorina_Ev\AppData\Local\Temp\2738\zakon.scli.ru" TargetMode="External"/><Relationship Id="rId591" Type="http://schemas.openxmlformats.org/officeDocument/2006/relationships/hyperlink" Target="https://pravo-search.minjust.ru/bigs/showDocument.html?id=2F2D7A5F-E060-41A8-AB92-8BC6EA9E729B" TargetMode="External"/><Relationship Id="rId605" Type="http://schemas.openxmlformats.org/officeDocument/2006/relationships/hyperlink" Target="file:///C:\Users\Zorina_Ev\AppData\Local\Temp\2738\zakon.scli.ru" TargetMode="External"/><Relationship Id="rId202" Type="http://schemas.openxmlformats.org/officeDocument/2006/relationships/hyperlink" Target="https://pravo-search.minjust.ru/bigs/showDocument.html?id=FEF38ED1-8C0F-4CB5-BEE9-632C0130BDAF" TargetMode="External"/><Relationship Id="rId244" Type="http://schemas.openxmlformats.org/officeDocument/2006/relationships/hyperlink" Target="https://pravo-search.minjust.ru/bigs/showDocument.html?id=2F2D7A5F-E060-41A8-AB92-8BC6EA9E729B" TargetMode="External"/><Relationship Id="rId647" Type="http://schemas.openxmlformats.org/officeDocument/2006/relationships/hyperlink" Target="https://pravo-search.minjust.ru/bigs/showDocument.html?id=FEF38ED1-8C0F-4CB5-BEE9-632C0130BDAF" TargetMode="External"/><Relationship Id="rId689" Type="http://schemas.openxmlformats.org/officeDocument/2006/relationships/hyperlink" Target="https://pravo-search.minjust.ru/bigs/showDocument.html?id=15D4560C-D530-4955-BF7E-F734337AE80B" TargetMode="External"/><Relationship Id="rId39" Type="http://schemas.openxmlformats.org/officeDocument/2006/relationships/hyperlink" Target="https://pravo-search.minjust.ru/bigs/showDocument.html?id=021BF144-EDA5-45B7-BB37-FEBFD2382022" TargetMode="External"/><Relationship Id="rId286" Type="http://schemas.openxmlformats.org/officeDocument/2006/relationships/hyperlink" Target="file:///C:\Users\Zorina_Ev\AppData\Local\Temp\2738\zakon.scli.ru" TargetMode="External"/><Relationship Id="rId451" Type="http://schemas.openxmlformats.org/officeDocument/2006/relationships/hyperlink" Target="https://pravo-search.minjust.ru/bigs/showDocument.html?id=5F685F7E-6FEB-47CD-8C80-236E2C4CC95D" TargetMode="External"/><Relationship Id="rId493" Type="http://schemas.openxmlformats.org/officeDocument/2006/relationships/hyperlink" Target="https://pravo-search.minjust.ru/bigs/showDocument.html?id=CE31FE40-CF67-4BD0-A4F3-ED584A5CB665" TargetMode="External"/><Relationship Id="rId507" Type="http://schemas.openxmlformats.org/officeDocument/2006/relationships/hyperlink" Target="https://pravo-search.minjust.ru/bigs/showDocument.html?id=71E9B241-2F31-4B8F-8162-AF9380C0629D" TargetMode="External"/><Relationship Id="rId549" Type="http://schemas.openxmlformats.org/officeDocument/2006/relationships/hyperlink" Target="https://pravo-search.minjust.ru/bigs/showDocument.html?id=5F685F7E-6FEB-47CD-8C80-236E2C4CC95D" TargetMode="External"/><Relationship Id="rId50" Type="http://schemas.openxmlformats.org/officeDocument/2006/relationships/hyperlink" Target="https://pravo-search.minjust.ru/bigs/showDocument.html?id=CE31FE40-CF67-4BD0-A4F3-ED584A5CB665" TargetMode="External"/><Relationship Id="rId104" Type="http://schemas.openxmlformats.org/officeDocument/2006/relationships/hyperlink" Target="https://pravo-search.minjust.ru/bigs/showDocument.html?id=C803A56F-F341-4D34-96C9-52038BD7C71D" TargetMode="External"/><Relationship Id="rId146" Type="http://schemas.openxmlformats.org/officeDocument/2006/relationships/hyperlink" Target="file:///C:\Users\Zorina_Ev\AppData\Local\Temp\2738\zakon.scli.ru" TargetMode="External"/><Relationship Id="rId188" Type="http://schemas.openxmlformats.org/officeDocument/2006/relationships/hyperlink" Target="https://pravo-search.minjust.ru/bigs/showDocument.html?id=F9FDCC40-6A6B-43C1-B8E4-377E9008B495" TargetMode="External"/><Relationship Id="rId311" Type="http://schemas.openxmlformats.org/officeDocument/2006/relationships/hyperlink" Target="https://pravo-search.minjust.ru/bigs/showDocument.html?id=5F685F7E-6FEB-47CD-8C80-236E2C4CC95D" TargetMode="External"/><Relationship Id="rId353" Type="http://schemas.openxmlformats.org/officeDocument/2006/relationships/hyperlink" Target="file:///C:\Users\Zorina_Ev\AppData\Local\Temp\2738\zakon.scli.ru" TargetMode="External"/><Relationship Id="rId395" Type="http://schemas.openxmlformats.org/officeDocument/2006/relationships/hyperlink" Target="file:///C:\Users\Zorina_Ev\AppData\Local\Temp\2738\zakon.scli.ru" TargetMode="External"/><Relationship Id="rId409" Type="http://schemas.openxmlformats.org/officeDocument/2006/relationships/hyperlink" Target="file:///C:\Users\Zorina_Ev\AppData\Local\Temp\2738\zakon.scli.ru" TargetMode="External"/><Relationship Id="rId560" Type="http://schemas.openxmlformats.org/officeDocument/2006/relationships/hyperlink" Target="file:///C:\Users\Zorina_Ev\AppData\Local\Temp\2738\zakon.scli.ru" TargetMode="External"/><Relationship Id="rId92" Type="http://schemas.openxmlformats.org/officeDocument/2006/relationships/hyperlink" Target="https://pravo-search.minjust.ru/bigs/showDocument.html?id=F9FDCC40-6A6B-43C1-B8E4-377E9008B495" TargetMode="External"/><Relationship Id="rId213" Type="http://schemas.openxmlformats.org/officeDocument/2006/relationships/hyperlink" Target="https://pravo-search.minjust.ru/bigs/showDocument.html?id=021BF144-EDA5-45B7-BB37-FEBFD2382022" TargetMode="External"/><Relationship Id="rId420" Type="http://schemas.openxmlformats.org/officeDocument/2006/relationships/hyperlink" Target="https://pravo-search.minjust.ru/bigs/showDocument.html?id=F9FDCC40-6A6B-43C1-B8E4-377E9008B495" TargetMode="External"/><Relationship Id="rId616" Type="http://schemas.openxmlformats.org/officeDocument/2006/relationships/hyperlink" Target="file:///C:\Users\Zorina_Ev\AppData\Local\Temp\2738\zakon.scli.ru" TargetMode="External"/><Relationship Id="rId658" Type="http://schemas.openxmlformats.org/officeDocument/2006/relationships/hyperlink" Target="https://pravo-search.minjust.ru/bigs/showDocument.html?id=FEF38ED1-8C0F-4CB5-BEE9-632C0130BDAF" TargetMode="External"/><Relationship Id="rId255" Type="http://schemas.openxmlformats.org/officeDocument/2006/relationships/hyperlink" Target="https://pravo-search.minjust.ru/bigs/showDocument.html?id=38F2BCD1-43A2-4ED5-B52E-C34D076205CC" TargetMode="External"/><Relationship Id="rId297" Type="http://schemas.openxmlformats.org/officeDocument/2006/relationships/hyperlink" Target="https://pravo-search.minjust.ru/bigs/showDocument.html?id=F9FDCC40-6A6B-43C1-B8E4-377E9008B495" TargetMode="External"/><Relationship Id="rId462" Type="http://schemas.openxmlformats.org/officeDocument/2006/relationships/hyperlink" Target="https://pravo-search.minjust.ru/bigs/showDocument.html?id=F9FDCC40-6A6B-43C1-B8E4-377E9008B495" TargetMode="External"/><Relationship Id="rId518" Type="http://schemas.openxmlformats.org/officeDocument/2006/relationships/hyperlink" Target="https://pravo-search.minjust.ru/bigs/showDocument.html?id=2F2D7A5F-E060-41A8-AB92-8BC6EA9E729B" TargetMode="External"/><Relationship Id="rId115" Type="http://schemas.openxmlformats.org/officeDocument/2006/relationships/hyperlink" Target="file:///C:\Users\Zorina_Ev\AppData\Local\Temp\2738\zakon.scli.ru" TargetMode="External"/><Relationship Id="rId157" Type="http://schemas.openxmlformats.org/officeDocument/2006/relationships/hyperlink" Target="file:///C:\Users\Zorina_Ev\AppData\Local\Temp\2738\zakon.scli.ru" TargetMode="External"/><Relationship Id="rId322" Type="http://schemas.openxmlformats.org/officeDocument/2006/relationships/hyperlink" Target="file:///C:\Users\Zorina_Ev\AppData\Local\Temp\2738\zakon.scli.ru" TargetMode="External"/><Relationship Id="rId364" Type="http://schemas.openxmlformats.org/officeDocument/2006/relationships/hyperlink" Target="https://pravo-search.minjust.ru/bigs/showDocument.html?id=021BF144-EDA5-45B7-BB37-FEBFD2382022" TargetMode="External"/><Relationship Id="rId61" Type="http://schemas.openxmlformats.org/officeDocument/2006/relationships/hyperlink" Target="https://pravo-search.minjust.ru/bigs/showDocument.html?id=C803A56F-F341-4D34-96C9-52038BD7C71D" TargetMode="External"/><Relationship Id="rId199" Type="http://schemas.openxmlformats.org/officeDocument/2006/relationships/hyperlink" Target="file:///C:\Users\Zorina_Ev\AppData\Local\Temp\2738\zakon.scli.ru" TargetMode="External"/><Relationship Id="rId571" Type="http://schemas.openxmlformats.org/officeDocument/2006/relationships/hyperlink" Target="https://pravo-search.minjust.ru/bigs/showDocument.html?id=F9FDCC40-6A6B-43C1-B8E4-377E9008B495" TargetMode="External"/><Relationship Id="rId627" Type="http://schemas.openxmlformats.org/officeDocument/2006/relationships/hyperlink" Target="https://pravo-search.minjust.ru/bigs/showDocument.html?id=8F21B21C-A408-42C4-B9FE-A939B863C84A" TargetMode="External"/><Relationship Id="rId669" Type="http://schemas.openxmlformats.org/officeDocument/2006/relationships/hyperlink" Target="https://pravo-search.minjust.ru/bigs/showDocument.html?id=2F2D7A5F-E060-41A8-AB92-8BC6EA9E729B" TargetMode="External"/><Relationship Id="rId19" Type="http://schemas.openxmlformats.org/officeDocument/2006/relationships/hyperlink" Target="https://pravo-search.minjust.ru/bigs/showDocument.html?id=38F2BCD1-43A2-4ED5-B52E-C34D076205CC" TargetMode="External"/><Relationship Id="rId224" Type="http://schemas.openxmlformats.org/officeDocument/2006/relationships/hyperlink" Target="https://pravo-search.minjust.ru/bigs/showDocument.html?id=F9FDCC40-6A6B-43C1-B8E4-377E9008B495" TargetMode="External"/><Relationship Id="rId266" Type="http://schemas.openxmlformats.org/officeDocument/2006/relationships/hyperlink" Target="file:///C:\Users\Zorina_Ev\AppData\Local\Temp\2738\zakon.scli.ru" TargetMode="External"/><Relationship Id="rId431" Type="http://schemas.openxmlformats.org/officeDocument/2006/relationships/hyperlink" Target="file:///C:\Users\Zorina_Ev\AppData\Local\Temp\2738\zakon.scli.ru" TargetMode="External"/><Relationship Id="rId473" Type="http://schemas.openxmlformats.org/officeDocument/2006/relationships/hyperlink" Target="https://pravo-search.minjust.ru/bigs/showDocument.html?id=96E20C02-1B12-465A-B64C-24AA92270007" TargetMode="External"/><Relationship Id="rId529" Type="http://schemas.openxmlformats.org/officeDocument/2006/relationships/hyperlink" Target="file:///C:\Users\Zorina_Ev\AppData\Local\Temp\2738\zakon.scli.ru" TargetMode="External"/><Relationship Id="rId680" Type="http://schemas.openxmlformats.org/officeDocument/2006/relationships/hyperlink" Target="https://pravo-search.minjust.ru/bigs/showDocument.html?id=CE31FE40-CF67-4BD0-A4F3-ED584A5CB665" TargetMode="External"/><Relationship Id="rId30" Type="http://schemas.openxmlformats.org/officeDocument/2006/relationships/hyperlink" Target="https://pravo-search.minjust.ru/bigs/showDocument.html?id=2F2D7A5F-E060-41A8-AB92-8BC6EA9E729B" TargetMode="External"/><Relationship Id="rId126" Type="http://schemas.openxmlformats.org/officeDocument/2006/relationships/hyperlink" Target="https://pravo-search.minjust.ru/bigs/showDocument.html?id=5F685F7E-6FEB-47CD-8C80-236E2C4CC95D" TargetMode="External"/><Relationship Id="rId168" Type="http://schemas.openxmlformats.org/officeDocument/2006/relationships/hyperlink" Target="https://pravo-search.minjust.ru/bigs/showDocument.html?id=2F2D7A5F-E060-41A8-AB92-8BC6EA9E729B" TargetMode="External"/><Relationship Id="rId333" Type="http://schemas.openxmlformats.org/officeDocument/2006/relationships/hyperlink" Target="https://pravo-search.minjust.ru/bigs/showDocument.html?id=23BFA9AF-B847-4F54-8403-F2E327C4305A" TargetMode="External"/><Relationship Id="rId540" Type="http://schemas.openxmlformats.org/officeDocument/2006/relationships/hyperlink" Target="file:///C:\Users\Zorina_Ev\AppData\Local\Temp\2738\zakon.scli.ru" TargetMode="External"/><Relationship Id="rId72" Type="http://schemas.openxmlformats.org/officeDocument/2006/relationships/hyperlink" Target="https://pravo-search.minjust.ru/bigs/showDocument.html?id=CE31FE40-CF67-4BD0-A4F3-ED584A5CB665" TargetMode="External"/><Relationship Id="rId375" Type="http://schemas.openxmlformats.org/officeDocument/2006/relationships/hyperlink" Target="https://pravo-search.minjust.ru/bigs/showDocument.html?id=F9FDCC40-6A6B-43C1-B8E4-377E9008B495" TargetMode="External"/><Relationship Id="rId582" Type="http://schemas.openxmlformats.org/officeDocument/2006/relationships/hyperlink" Target="file:///C:\Users\Zorina_Ev\AppData\Local\Temp\2738\zakon.scli.ru" TargetMode="External"/><Relationship Id="rId638"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35" Type="http://schemas.openxmlformats.org/officeDocument/2006/relationships/hyperlink" Target="https://pravo-search.minjust.ru/bigs/showDocument.html?id=2F2D7A5F-E060-41A8-AB92-8BC6EA9E729B" TargetMode="External"/><Relationship Id="rId277" Type="http://schemas.openxmlformats.org/officeDocument/2006/relationships/hyperlink" Target="https://pravo-search.minjust.ru/bigs/showDocument.html?id=4F48675C-2DC2-4B7B-8F43-C7D17AB9072F" TargetMode="External"/><Relationship Id="rId400" Type="http://schemas.openxmlformats.org/officeDocument/2006/relationships/hyperlink" Target="https://pravo-search.minjust.ru/bigs/showDocument.html?id=23BFA9AF-B847-4F54-8403-F2E327C4305A" TargetMode="External"/><Relationship Id="rId442" Type="http://schemas.openxmlformats.org/officeDocument/2006/relationships/hyperlink" Target="https://pravo-search.minjust.ru/bigs/showDocument.html?id=F9FDCC40-6A6B-43C1-B8E4-377E9008B495" TargetMode="External"/><Relationship Id="rId484" Type="http://schemas.openxmlformats.org/officeDocument/2006/relationships/hyperlink" Target="https://pravo-search.minjust.ru/bigs/showDocument.html?id=2F2D7A5F-E060-41A8-AB92-8BC6EA9E729B" TargetMode="External"/><Relationship Id="rId705" Type="http://schemas.openxmlformats.org/officeDocument/2006/relationships/hyperlink" Target="https://pravo-search.minjust.ru/bigs/showDocument.html?id=71E9B241-2F31-4B8F-8162-AF9380C0629D" TargetMode="External"/><Relationship Id="rId137" Type="http://schemas.openxmlformats.org/officeDocument/2006/relationships/hyperlink" Target="https://pravo-search.minjust.ru/bigs/showDocument.html?id=F9FDCC40-6A6B-43C1-B8E4-377E9008B495" TargetMode="External"/><Relationship Id="rId302" Type="http://schemas.openxmlformats.org/officeDocument/2006/relationships/hyperlink" Target="file:///C:\Users\Zorina_Ev\AppData\Local\Temp\2738\zakon.scli.ru" TargetMode="External"/><Relationship Id="rId344" Type="http://schemas.openxmlformats.org/officeDocument/2006/relationships/hyperlink" Target="https://pravo-search.minjust.ru/bigs/showDocument.html?id=2F2D7A5F-E060-41A8-AB92-8BC6EA9E729B" TargetMode="External"/><Relationship Id="rId691" Type="http://schemas.openxmlformats.org/officeDocument/2006/relationships/hyperlink" Target="https://pravo-search.minjust.ru/bigs/showDocument.html?id=3E8F427C-A512-4684-A508-8DC47FB7D541" TargetMode="External"/><Relationship Id="rId41" Type="http://schemas.openxmlformats.org/officeDocument/2006/relationships/hyperlink" Target="https://pravo-search.minjust.ru/bigs/showDocument.html?id=021BF144-EDA5-45B7-BB37-FEBFD2382022" TargetMode="External"/><Relationship Id="rId83" Type="http://schemas.openxmlformats.org/officeDocument/2006/relationships/hyperlink" Target="https://pravo-search.minjust.ru/bigs/showDocument.html?id=191785B9-85C7-45F2-8A80-E3D9DF3AD93D" TargetMode="External"/><Relationship Id="rId179" Type="http://schemas.openxmlformats.org/officeDocument/2006/relationships/hyperlink" Target="file:///C:\Users\Zorina_Ev\AppData\Local\Temp\2738\zakon.scli.ru" TargetMode="External"/><Relationship Id="rId386" Type="http://schemas.openxmlformats.org/officeDocument/2006/relationships/hyperlink" Target="file:///C:\Users\Zorina_Ev\AppData\Local\Temp\2738\zakon.scli.ru" TargetMode="External"/><Relationship Id="rId551" Type="http://schemas.openxmlformats.org/officeDocument/2006/relationships/hyperlink" Target="https://pravo-search.minjust.ru/bigs/showDocument.html?id=F9FDCC40-6A6B-43C1-B8E4-377E9008B495" TargetMode="External"/><Relationship Id="rId593" Type="http://schemas.openxmlformats.org/officeDocument/2006/relationships/hyperlink" Target="https://pravo-search.minjust.ru/bigs/showDocument.html?id=2F2D7A5F-E060-41A8-AB92-8BC6EA9E729B" TargetMode="External"/><Relationship Id="rId607" Type="http://schemas.openxmlformats.org/officeDocument/2006/relationships/hyperlink" Target="https://pravo-search.minjust.ru/bigs/showDocument.html?id=1B79936E-FC97-4AC3-8808-715C6FE0CDDF" TargetMode="External"/><Relationship Id="rId649" Type="http://schemas.openxmlformats.org/officeDocument/2006/relationships/hyperlink" Target="https://pravo-search.minjust.ru/bigs/showDocument.html?id=FEF38ED1-8C0F-4CB5-BEE9-632C0130BDAF" TargetMode="External"/><Relationship Id="rId190" Type="http://schemas.openxmlformats.org/officeDocument/2006/relationships/hyperlink" Target="https://pravo-search.minjust.ru/bigs/showDocument.html?id=6785A26F-52A6-439E-A2E4-93801511E564" TargetMode="External"/><Relationship Id="rId204" Type="http://schemas.openxmlformats.org/officeDocument/2006/relationships/hyperlink" Target="https://pravo-search.minjust.ru/bigs/showDocument.html?id=D02A4DDB-44EB-4D64-93CE-86BA65D71257" TargetMode="External"/><Relationship Id="rId246" Type="http://schemas.openxmlformats.org/officeDocument/2006/relationships/hyperlink" Target="https://pravo-search.minjust.ru/bigs/showDocument.html?id=CE31FE40-CF67-4BD0-A4F3-ED584A5CB665" TargetMode="External"/><Relationship Id="rId288" Type="http://schemas.openxmlformats.org/officeDocument/2006/relationships/hyperlink" Target="file:///C:\Users\Zorina_Ev\AppData\Local\Temp\2738\zakon.scli.ru" TargetMode="External"/><Relationship Id="rId411" Type="http://schemas.openxmlformats.org/officeDocument/2006/relationships/hyperlink" Target="file:///C:\Users\Zorina_Ev\AppData\Local\Temp\2738\zakon.scli.ru" TargetMode="External"/><Relationship Id="rId453" Type="http://schemas.openxmlformats.org/officeDocument/2006/relationships/hyperlink" Target="https://pravo-search.minjust.ru/bigs/showDocument.html?id=D02A4DDB-44EB-4D64-93CE-86BA65D71257" TargetMode="External"/><Relationship Id="rId509" Type="http://schemas.openxmlformats.org/officeDocument/2006/relationships/hyperlink" Target="https://pravo-search.minjust.ru/bigs/showDocument.html?id=38F2BCD1-43A2-4ED5-B52E-C34D076205CC" TargetMode="External"/><Relationship Id="rId660" Type="http://schemas.openxmlformats.org/officeDocument/2006/relationships/hyperlink" Target="https://pravo-search.minjust.ru/bigs/showDocument.html?id=8F21B21C-A408-42C4-B9FE-A939B863C84A" TargetMode="External"/><Relationship Id="rId106" Type="http://schemas.openxmlformats.org/officeDocument/2006/relationships/hyperlink" Target="https://pravo-search.minjust.ru/bigs/showDocument.html?id=111863D6-B7F1-481B-9BDF-5A9EFF92F0AA" TargetMode="External"/><Relationship Id="rId313" Type="http://schemas.openxmlformats.org/officeDocument/2006/relationships/hyperlink" Target="https://pravo-search.minjust.ru/bigs/showDocument.html?id=2F2D7A5F-E060-41A8-AB92-8BC6EA9E729B" TargetMode="External"/><Relationship Id="rId495" Type="http://schemas.openxmlformats.org/officeDocument/2006/relationships/hyperlink" Target="https://pravo-search.minjust.ru/bigs/showDocument.html?id=F9FDCC40-6A6B-43C1-B8E4-377E9008B495" TargetMode="External"/><Relationship Id="rId10" Type="http://schemas.openxmlformats.org/officeDocument/2006/relationships/hyperlink" Target="https://pravo-search.minjust.ru/bigs/showDocument.html?id=66BB741C-2AC8-4D80-9480-40CE838029B5" TargetMode="External"/><Relationship Id="rId52" Type="http://schemas.openxmlformats.org/officeDocument/2006/relationships/hyperlink" Target="https://pravo-search.minjust.ru/bigs/showDocument.html?id=5F685F7E-6FEB-47CD-8C80-236E2C4CC95D" TargetMode="External"/><Relationship Id="rId94" Type="http://schemas.openxmlformats.org/officeDocument/2006/relationships/hyperlink" Target="https://pravo-search.minjust.ru/bigs/showDocument.html?id=F9FDCC40-6A6B-43C1-B8E4-377E9008B495" TargetMode="External"/><Relationship Id="rId148" Type="http://schemas.openxmlformats.org/officeDocument/2006/relationships/hyperlink" Target="https://pravo-search.minjust.ru/bigs/showDocument.html?id=2F2D7A5F-E060-41A8-AB92-8BC6EA9E729B" TargetMode="External"/><Relationship Id="rId355" Type="http://schemas.openxmlformats.org/officeDocument/2006/relationships/hyperlink" Target="https://pravo-search.minjust.ru/bigs/showDocument.html?id=5F685F7E-6FEB-47CD-8C80-236E2C4CC95D" TargetMode="External"/><Relationship Id="rId397" Type="http://schemas.openxmlformats.org/officeDocument/2006/relationships/hyperlink" Target="https://pravo-search.minjust.ru/bigs/showDocument.html?id=F9FDCC40-6A6B-43C1-B8E4-377E9008B495" TargetMode="External"/><Relationship Id="rId520" Type="http://schemas.openxmlformats.org/officeDocument/2006/relationships/hyperlink" Target="https://pravo-search.minjust.ru/bigs/showDocument.html?id=F9FDCC40-6A6B-43C1-B8E4-377E9008B495" TargetMode="External"/><Relationship Id="rId562" Type="http://schemas.openxmlformats.org/officeDocument/2006/relationships/hyperlink" Target="https://pravo-search.minjust.ru/bigs/showDocument.html?id=1B79936E-FC97-4AC3-8808-715C6FE0CDDF" TargetMode="External"/><Relationship Id="rId618" Type="http://schemas.openxmlformats.org/officeDocument/2006/relationships/hyperlink" Target="https://pravo-search.minjust.ru/bigs/showDocument.html?id=2F2D7A5F-E060-41A8-AB92-8BC6EA9E729B" TargetMode="External"/><Relationship Id="rId215" Type="http://schemas.openxmlformats.org/officeDocument/2006/relationships/hyperlink" Target="https://pravo-search.minjust.ru/bigs/showDocument.html?id=6785A26F-52A6-439E-A2E4-93801511E564" TargetMode="External"/><Relationship Id="rId257" Type="http://schemas.openxmlformats.org/officeDocument/2006/relationships/hyperlink" Target="https://pravo-search.minjust.ru/bigs/showDocument.html?id=FEF38ED1-8C0F-4CB5-BEE9-632C0130BDAF" TargetMode="External"/><Relationship Id="rId422" Type="http://schemas.openxmlformats.org/officeDocument/2006/relationships/hyperlink" Target="https://pravo-search.minjust.ru/bigs/showDocument.html?id=F9FDCC40-6A6B-43C1-B8E4-377E9008B495" TargetMode="External"/><Relationship Id="rId464" Type="http://schemas.openxmlformats.org/officeDocument/2006/relationships/hyperlink" Target="file:///C:\Users\Zorina_Ev\AppData\Local\Temp\2738\zakon.scli.ru" TargetMode="External"/><Relationship Id="rId299" Type="http://schemas.openxmlformats.org/officeDocument/2006/relationships/hyperlink" Target="https://pravo-search.minjust.ru/bigs/showDocument.html?id=F9FDCC40-6A6B-43C1-B8E4-377E9008B495" TargetMode="External"/><Relationship Id="rId63" Type="http://schemas.openxmlformats.org/officeDocument/2006/relationships/hyperlink" Target="https://pravo-search.minjust.ru/bigs/showDocument.html?id=FEF38ED1-8C0F-4CB5-BEE9-632C0130BDAF" TargetMode="External"/><Relationship Id="rId159" Type="http://schemas.openxmlformats.org/officeDocument/2006/relationships/hyperlink" Target="https://pravo-search.minjust.ru/bigs/showDocument.html?id=F9FDCC40-6A6B-43C1-B8E4-377E9008B495" TargetMode="External"/><Relationship Id="rId366" Type="http://schemas.openxmlformats.org/officeDocument/2006/relationships/hyperlink" Target="file:///C:\Users\Zorina_Ev\AppData\Local\Temp\2738\zakon.scli.ru" TargetMode="External"/><Relationship Id="rId573" Type="http://schemas.openxmlformats.org/officeDocument/2006/relationships/hyperlink" Target="https://pravo-search.minjust.ru/bigs/showDocument.html?id=71E9B241-2F31-4B8F-8162-AF9380C0629D" TargetMode="External"/><Relationship Id="rId226" Type="http://schemas.openxmlformats.org/officeDocument/2006/relationships/hyperlink" Target="https://pravo-search.minjust.ru/bigs/showDocument.html?id=F9FDCC40-6A6B-43C1-B8E4-377E9008B495" TargetMode="External"/><Relationship Id="rId433" Type="http://schemas.openxmlformats.org/officeDocument/2006/relationships/hyperlink" Target="https://pravo-search.minjust.ru/bigs/showDocument.html?id=F9FDCC40-6A6B-43C1-B8E4-377E9008B495" TargetMode="External"/><Relationship Id="rId640"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524497EE-939B-46DF-83F5-03E4DB7C55E1" TargetMode="External"/><Relationship Id="rId377" Type="http://schemas.openxmlformats.org/officeDocument/2006/relationships/hyperlink" Target="https://pravo-search.minjust.ru/bigs/showDocument.html?id=F9FDCC40-6A6B-43C1-B8E4-377E9008B495" TargetMode="External"/><Relationship Id="rId500" Type="http://schemas.openxmlformats.org/officeDocument/2006/relationships/hyperlink" Target="file:///C:\Users\Zorina_Ev\AppData\Local\Temp\2738\zakon.scli.ru" TargetMode="External"/><Relationship Id="rId584" Type="http://schemas.openxmlformats.org/officeDocument/2006/relationships/hyperlink" Target="https://pravo-search.minjust.ru/bigs/showDocument.html?id=8F21B21C-A408-42C4-B9FE-A939B863C84A" TargetMode="External"/><Relationship Id="rId5" Type="http://schemas.openxmlformats.org/officeDocument/2006/relationships/hyperlink" Target="file:///C:\Users\Zorina_Ev\AppData\Local\Temp\2738\zakon.scli.ru" TargetMode="External"/><Relationship Id="rId237" Type="http://schemas.openxmlformats.org/officeDocument/2006/relationships/hyperlink" Target="https://pravo-search.minjust.ru/bigs/showDocument.html?id=191785B9-85C7-45F2-8A80-E3D9DF3AD93D" TargetMode="External"/><Relationship Id="rId444" Type="http://schemas.openxmlformats.org/officeDocument/2006/relationships/hyperlink" Target="https://pravo-search.minjust.ru/bigs/showDocument.html?id=FEF38ED1-8C0F-4CB5-BEE9-632C0130BDAF" TargetMode="External"/><Relationship Id="rId651" Type="http://schemas.openxmlformats.org/officeDocument/2006/relationships/hyperlink" Target="file:///C:\Users\Zorina_Ev\AppData\Local\Temp\2738\zakon.scli.ru" TargetMode="External"/><Relationship Id="rId290" Type="http://schemas.openxmlformats.org/officeDocument/2006/relationships/hyperlink" Target="https://pravo-search.minjust.ru/bigs/showDocument.html?id=F9FDCC40-6A6B-43C1-B8E4-377E9008B495" TargetMode="External"/><Relationship Id="rId304" Type="http://schemas.openxmlformats.org/officeDocument/2006/relationships/hyperlink" Target="https://pravo-search.minjust.ru/bigs/showDocument.html?id=2F2D7A5F-E060-41A8-AB92-8BC6EA9E729B" TargetMode="External"/><Relationship Id="rId388" Type="http://schemas.openxmlformats.org/officeDocument/2006/relationships/hyperlink" Target="https://pravo-search.minjust.ru/bigs/showDocument.html?id=5F685F7E-6FEB-47CD-8C80-236E2C4CC95D" TargetMode="External"/><Relationship Id="rId511" Type="http://schemas.openxmlformats.org/officeDocument/2006/relationships/hyperlink" Target="https://pravo-search.minjust.ru/bigs/showDocument.html?id=C803A56F-F341-4D34-96C9-52038BD7C71D" TargetMode="External"/><Relationship Id="rId609" Type="http://schemas.openxmlformats.org/officeDocument/2006/relationships/hyperlink" Target="file:///C:\Users\Zorina_Ev\AppData\Local\Temp\2738\zakon.scli.ru" TargetMode="External"/><Relationship Id="rId85" Type="http://schemas.openxmlformats.org/officeDocument/2006/relationships/hyperlink" Target="https://pravo-search.minjust.ru/bigs/showDocument.html?id=FEF38ED1-8C0F-4CB5-BEE9-632C0130BDAF" TargetMode="External"/><Relationship Id="rId150" Type="http://schemas.openxmlformats.org/officeDocument/2006/relationships/hyperlink" Target="https://pravo-search.minjust.ru/bigs/showDocument.html?id=CE31FE40-CF67-4BD0-A4F3-ED584A5CB665" TargetMode="External"/><Relationship Id="rId595" Type="http://schemas.openxmlformats.org/officeDocument/2006/relationships/hyperlink" Target="https://pravo-search.minjust.ru/bigs/showDocument.html?id=1B79936E-FC97-4AC3-8808-715C6FE0CDDF" TargetMode="External"/><Relationship Id="rId248" Type="http://schemas.openxmlformats.org/officeDocument/2006/relationships/hyperlink" Target="https://pravo-search.minjust.ru/bigs/showDocument.html?id=F9FDCC40-6A6B-43C1-B8E4-377E9008B495" TargetMode="External"/><Relationship Id="rId455" Type="http://schemas.openxmlformats.org/officeDocument/2006/relationships/hyperlink" Target="file:///C:\Users\Zorina_Ev\AppData\Local\Temp\2738\zakon.scli.ru" TargetMode="External"/><Relationship Id="rId662" Type="http://schemas.openxmlformats.org/officeDocument/2006/relationships/hyperlink" Target="https://pravo-search.minjust.ru/bigs/showDocument.html?id=FEF38ED1-8C0F-4CB5-BEE9-632C0130BDAF" TargetMode="External"/><Relationship Id="rId12" Type="http://schemas.openxmlformats.org/officeDocument/2006/relationships/hyperlink" Target="https://pravo-search.minjust.ru/bigs/showDocument.html?id=71E9B241-2F31-4B8F-8162-AF9380C0629D" TargetMode="External"/><Relationship Id="rId108" Type="http://schemas.openxmlformats.org/officeDocument/2006/relationships/hyperlink" Target="https://pravo-search.minjust.ru/bigs/showDocument.html?id=F9FDCC40-6A6B-43C1-B8E4-377E9008B495" TargetMode="External"/><Relationship Id="rId315" Type="http://schemas.openxmlformats.org/officeDocument/2006/relationships/hyperlink" Target="https://pravo-search.minjust.ru/bigs/showDocument.html?id=38F2BCD1-43A2-4ED5-B52E-C34D076205CC" TargetMode="External"/><Relationship Id="rId522" Type="http://schemas.openxmlformats.org/officeDocument/2006/relationships/hyperlink" Target="https://pravo-search.minjust.ru/bigs/showDocument.html?id=FEF38ED1-8C0F-4CB5-BEE9-632C0130BDAF" TargetMode="External"/><Relationship Id="rId96" Type="http://schemas.openxmlformats.org/officeDocument/2006/relationships/hyperlink" Target="https://pravo-search.minjust.ru/bigs/showDocument.html?id=FEF38ED1-8C0F-4CB5-BEE9-632C0130BDAF" TargetMode="External"/><Relationship Id="rId161" Type="http://schemas.openxmlformats.org/officeDocument/2006/relationships/hyperlink" Target="https://pravo-search.minjust.ru/bigs/showDocument.html?id=5F685F7E-6FEB-47CD-8C80-236E2C4CC95D" TargetMode="External"/><Relationship Id="rId399" Type="http://schemas.openxmlformats.org/officeDocument/2006/relationships/hyperlink" Target="https://pravo-search.minjust.ru/bigs/showDocument.html?id=9AA48369-618A-4BB4-B4B8-AE15F2B7EBF6" TargetMode="External"/><Relationship Id="rId259" Type="http://schemas.openxmlformats.org/officeDocument/2006/relationships/hyperlink" Target="https://pravo-search.minjust.ru/bigs/showDocument.html?id=38F2BCD1-43A2-4ED5-B52E-C34D076205CC" TargetMode="External"/><Relationship Id="rId466" Type="http://schemas.openxmlformats.org/officeDocument/2006/relationships/hyperlink" Target="https://pravo-search.minjust.ru/bigs/showDocument.html?id=CE31FE40-CF67-4BD0-A4F3-ED584A5CB665" TargetMode="External"/><Relationship Id="rId673"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38F2BCD1-43A2-4ED5-B52E-C34D076205CC" TargetMode="External"/><Relationship Id="rId119" Type="http://schemas.openxmlformats.org/officeDocument/2006/relationships/hyperlink" Target="https://pravo-search.minjust.ru/bigs/showDocument.html?id=FEF38ED1-8C0F-4CB5-BEE9-632C0130BDAF" TargetMode="External"/><Relationship Id="rId326" Type="http://schemas.openxmlformats.org/officeDocument/2006/relationships/hyperlink" Target="file:///C:\Users\Zorina_Ev\AppData\Local\Temp\2738\zakon.scli.ru" TargetMode="External"/><Relationship Id="rId533" Type="http://schemas.openxmlformats.org/officeDocument/2006/relationships/hyperlink" Target="https://pravo-search.minjust.ru/bigs/showDocument.html?id=FEF38ED1-8C0F-4CB5-BEE9-632C0130BDAF" TargetMode="External"/><Relationship Id="rId172" Type="http://schemas.openxmlformats.org/officeDocument/2006/relationships/hyperlink" Target="file:///C:\Users\Zorina_Ev\AppData\Local\Temp\2738\zakon.scli.ru" TargetMode="External"/><Relationship Id="rId477" Type="http://schemas.openxmlformats.org/officeDocument/2006/relationships/hyperlink" Target="https://pravo-search.minjust.ru/bigs/showDocument.html?id=5F685F7E-6FEB-47CD-8C80-236E2C4CC95D" TargetMode="External"/><Relationship Id="rId600" Type="http://schemas.openxmlformats.org/officeDocument/2006/relationships/hyperlink" Target="file:///C:\Users\Zorina_Ev\AppData\Local\Temp\2738\zakon.scli.ru" TargetMode="External"/><Relationship Id="rId684" Type="http://schemas.openxmlformats.org/officeDocument/2006/relationships/hyperlink" Target="https://pravo-search.minjust.ru/bigs/showDocument.html?id=2F2D7A5F-E060-41A8-AB92-8BC6EA9E729B" TargetMode="External"/><Relationship Id="rId337" Type="http://schemas.openxmlformats.org/officeDocument/2006/relationships/hyperlink" Target="https://pravo-search.minjust.ru/bigs/showDocument.html?id=5F685F7E-6FEB-47CD-8C80-236E2C4CC95D" TargetMode="External"/><Relationship Id="rId34" Type="http://schemas.openxmlformats.org/officeDocument/2006/relationships/hyperlink" Target="file:///C:\Users\Zorina_Ev\AppData\Local\Temp\2738\zakon.scli.ru" TargetMode="External"/><Relationship Id="rId544" Type="http://schemas.openxmlformats.org/officeDocument/2006/relationships/hyperlink" Target="https://pravo-search.minjust.ru/bigs/showDocument.html?id=D02A4DDB-44EB-4D64-93CE-86BA65D71257" TargetMode="External"/><Relationship Id="rId183" Type="http://schemas.openxmlformats.org/officeDocument/2006/relationships/hyperlink" Target="https://pravo-search.minjust.ru/bigs/showDocument.html?id=021BF144-EDA5-45B7-BB37-FEBFD2382022" TargetMode="External"/><Relationship Id="rId390" Type="http://schemas.openxmlformats.org/officeDocument/2006/relationships/hyperlink" Target="https://pravo-search.minjust.ru/bigs/showDocument.html?id=2F2D7A5F-E060-41A8-AB92-8BC6EA9E729B" TargetMode="External"/><Relationship Id="rId404" Type="http://schemas.openxmlformats.org/officeDocument/2006/relationships/hyperlink" Target="file:///C:\Users\Zorina_Ev\AppData\Local\Temp\2738\zakon.scli.ru" TargetMode="External"/><Relationship Id="rId611" Type="http://schemas.openxmlformats.org/officeDocument/2006/relationships/hyperlink" Target="https://pravo-search.minjust.ru/bigs/showDocument.html?id=2F2D7A5F-E060-41A8-AB92-8BC6EA9E729B" TargetMode="External"/><Relationship Id="rId250" Type="http://schemas.openxmlformats.org/officeDocument/2006/relationships/hyperlink" Target="https://pravo-search.minjust.ru/bigs/showDocument.html?id=CE31FE40-CF67-4BD0-A4F3-ED584A5CB665" TargetMode="External"/><Relationship Id="rId488" Type="http://schemas.openxmlformats.org/officeDocument/2006/relationships/hyperlink" Target="https://pravo-search.minjust.ru/bigs/showDocument.html?id=2F2D7A5F-E060-41A8-AB92-8BC6EA9E729B" TargetMode="External"/><Relationship Id="rId695" Type="http://schemas.openxmlformats.org/officeDocument/2006/relationships/hyperlink" Target="https://pravo-search.minjust.ru/bigs/showDocument.html?id=2F2D7A5F-E060-41A8-AB92-8BC6EA9E729B" TargetMode="External"/><Relationship Id="rId709" Type="http://schemas.openxmlformats.org/officeDocument/2006/relationships/hyperlink" Target="https://pravo-search.minjust.ru/bigs/showDocument.html?id=D02A4DDB-44EB-4D64-93CE-86BA65D71257" TargetMode="External"/><Relationship Id="rId45" Type="http://schemas.openxmlformats.org/officeDocument/2006/relationships/hyperlink" Target="https://pravo-search.minjust.ru/bigs/showDocument.html?id=38F2BCD1-43A2-4ED5-B52E-C34D076205CC" TargetMode="External"/><Relationship Id="rId110" Type="http://schemas.openxmlformats.org/officeDocument/2006/relationships/hyperlink" Target="https://pravo-search.minjust.ru/bigs/showDocument.html?id=C803A56F-F341-4D34-96C9-52038BD7C71D" TargetMode="External"/><Relationship Id="rId348" Type="http://schemas.openxmlformats.org/officeDocument/2006/relationships/hyperlink" Target="https://pravo-search.minjust.ru/bigs/showDocument.html?id=2F2D7A5F-E060-41A8-AB92-8BC6EA9E729B" TargetMode="External"/><Relationship Id="rId555" Type="http://schemas.openxmlformats.org/officeDocument/2006/relationships/hyperlink" Target="https://pravo-search.minjust.ru/bigs/showDocument.html?id=CE31FE40-CF67-4BD0-A4F3-ED584A5CB665" TargetMode="External"/><Relationship Id="rId194" Type="http://schemas.openxmlformats.org/officeDocument/2006/relationships/hyperlink" Target="file:///C:\Users\Zorina_Ev\AppData\Local\Temp\2738\zakon.scli.ru" TargetMode="External"/><Relationship Id="rId208" Type="http://schemas.openxmlformats.org/officeDocument/2006/relationships/hyperlink" Target="https://pravo-search.minjust.ru/bigs/showDocument.html?id=15D4560C-D530-4955-BF7E-F734337AE80B" TargetMode="External"/><Relationship Id="rId415" Type="http://schemas.openxmlformats.org/officeDocument/2006/relationships/hyperlink" Target="https://pravo-search.minjust.ru/bigs/showDocument.html?id=FEF38ED1-8C0F-4CB5-BEE9-632C0130BDAF" TargetMode="External"/><Relationship Id="rId622" Type="http://schemas.openxmlformats.org/officeDocument/2006/relationships/hyperlink" Target="https://pravo-search.minjust.ru/bigs/showDocument.html?id=71E9B241-2F31-4B8F-8162-AF9380C0629D" TargetMode="External"/><Relationship Id="rId261" Type="http://schemas.openxmlformats.org/officeDocument/2006/relationships/hyperlink" Target="https://pravo-search.minjust.ru/bigs/showDocument.html?id=5F685F7E-6FEB-47CD-8C80-236E2C4CC95D" TargetMode="External"/><Relationship Id="rId499" Type="http://schemas.openxmlformats.org/officeDocument/2006/relationships/hyperlink" Target="https://pravo-search.minjust.ru/bigs/showDocument.html?id=F9FDCC40-6A6B-43C1-B8E4-377E9008B495" TargetMode="External"/><Relationship Id="rId56" Type="http://schemas.openxmlformats.org/officeDocument/2006/relationships/hyperlink" Target="https://pravo-search.minjust.ru/bigs/showDocument.html?id=5F685F7E-6FEB-47CD-8C80-236E2C4CC95D" TargetMode="External"/><Relationship Id="rId359" Type="http://schemas.openxmlformats.org/officeDocument/2006/relationships/hyperlink" Target="https://pravo-search.minjust.ru/bigs/showDocument.html?id=5F685F7E-6FEB-47CD-8C80-236E2C4CC95D" TargetMode="External"/><Relationship Id="rId566" Type="http://schemas.openxmlformats.org/officeDocument/2006/relationships/hyperlink" Target="https://pravo-search.minjust.ru/bigs/showDocument.html?id=FEF38ED1-8C0F-4CB5-BEE9-632C0130BDAF" TargetMode="External"/><Relationship Id="rId121" Type="http://schemas.openxmlformats.org/officeDocument/2006/relationships/hyperlink" Target="https://pravo-search.minjust.ru/bigs/showDocument.html?id=96E20C02-1B12-465A-B64C-24AA92270007" TargetMode="External"/><Relationship Id="rId219" Type="http://schemas.openxmlformats.org/officeDocument/2006/relationships/hyperlink" Target="file:///C:\Users\Zorina_Ev\AppData\Local\Temp\2738\zakon.scli.ru" TargetMode="External"/><Relationship Id="rId426" Type="http://schemas.openxmlformats.org/officeDocument/2006/relationships/hyperlink" Target="https://pravo-search.minjust.ru/bigs/showDocument.html?id=2F2D7A5F-E060-41A8-AB92-8BC6EA9E729B" TargetMode="External"/><Relationship Id="rId633" Type="http://schemas.openxmlformats.org/officeDocument/2006/relationships/hyperlink" Target="https://pravo-search.minjust.ru/bigs/showDocument.html?id=2F2D7A5F-E060-41A8-AB92-8BC6EA9E729B" TargetMode="External"/><Relationship Id="rId67" Type="http://schemas.openxmlformats.org/officeDocument/2006/relationships/hyperlink" Target="https://pravo-search.minjust.ru/bigs/showDocument.html?id=2F2D7A5F-E060-41A8-AB92-8BC6EA9E729B" TargetMode="External"/><Relationship Id="rId272" Type="http://schemas.openxmlformats.org/officeDocument/2006/relationships/hyperlink" Target="https://pravo-search.minjust.ru/bigs/showDocument.html?id=F9FDCC40-6A6B-43C1-B8E4-377E9008B495" TargetMode="External"/><Relationship Id="rId577" Type="http://schemas.openxmlformats.org/officeDocument/2006/relationships/hyperlink" Target="file:///C:\Users\Zorina_Ev\AppData\Local\Temp\2738\zakon.scli.ru" TargetMode="External"/><Relationship Id="rId700" Type="http://schemas.openxmlformats.org/officeDocument/2006/relationships/hyperlink" Target="file:///C:\Users\Zorina_Ev\AppData\Local\Temp\2738\zakon.scli.ru" TargetMode="External"/><Relationship Id="rId132" Type="http://schemas.openxmlformats.org/officeDocument/2006/relationships/hyperlink" Target="https://pravo-search.minjust.ru/bigs/showDocument.html?id=FEF38ED1-8C0F-4CB5-BEE9-632C0130BDAF" TargetMode="External"/><Relationship Id="rId437" Type="http://schemas.openxmlformats.org/officeDocument/2006/relationships/hyperlink" Target="https://pravo-search.minjust.ru/bigs/showDocument.html?id=38F2BCD1-43A2-4ED5-B52E-C34D076205CC" TargetMode="External"/><Relationship Id="rId644" Type="http://schemas.openxmlformats.org/officeDocument/2006/relationships/hyperlink" Target="https://pravo-search.minjust.ru/bigs/showDocument.html?id=2F2D7A5F-E060-41A8-AB92-8BC6EA9E729B" TargetMode="External"/><Relationship Id="rId283" Type="http://schemas.openxmlformats.org/officeDocument/2006/relationships/hyperlink" Target="file:///C:\Users\Zorina_Ev\AppData\Local\Temp\2738\zakon.scli.ru" TargetMode="External"/><Relationship Id="rId490" Type="http://schemas.openxmlformats.org/officeDocument/2006/relationships/hyperlink" Target="https://pravo-search.minjust.ru/bigs/showDocument.html?id=D02A4DDB-44EB-4D64-93CE-86BA65D71257" TargetMode="External"/><Relationship Id="rId504" Type="http://schemas.openxmlformats.org/officeDocument/2006/relationships/hyperlink" Target="https://pravo-search.minjust.ru/bigs/showDocument.html?id=66BB741C-2AC8-4D80-9480-40CE838029B5" TargetMode="External"/><Relationship Id="rId711" Type="http://schemas.openxmlformats.org/officeDocument/2006/relationships/fontTable" Target="fontTable.xml"/><Relationship Id="rId78" Type="http://schemas.openxmlformats.org/officeDocument/2006/relationships/hyperlink" Target="https://pravo-search.minjust.ru/bigs/showDocument.html?id=18B68750-B18F-40EC-84A9-896627BB71D9" TargetMode="External"/><Relationship Id="rId143" Type="http://schemas.openxmlformats.org/officeDocument/2006/relationships/hyperlink" Target="file:///C:\Users\Zorina_Ev\AppData\Local\Temp\2738\zakon.scli.ru" TargetMode="External"/><Relationship Id="rId350" Type="http://schemas.openxmlformats.org/officeDocument/2006/relationships/hyperlink" Target="https://pravo-search.minjust.ru/bigs/showDocument.html?id=2F2D7A5F-E060-41A8-AB92-8BC6EA9E729B" TargetMode="External"/><Relationship Id="rId588" Type="http://schemas.openxmlformats.org/officeDocument/2006/relationships/hyperlink" Target="https://pravo-search.minjust.ru/bigs/showDocument.html?id=2F2D7A5F-E060-41A8-AB92-8BC6EA9E729B" TargetMode="External"/><Relationship Id="rId9" Type="http://schemas.openxmlformats.org/officeDocument/2006/relationships/hyperlink" Target="https://pravo-search.minjust.ru/bigs/showDocument.html?id=C803A56F-F341-4D34-96C9-52038BD7C71D" TargetMode="External"/><Relationship Id="rId210" Type="http://schemas.openxmlformats.org/officeDocument/2006/relationships/hyperlink" Target="https://pravo-search.minjust.ru/bigs/showDocument.html?id=96E20C02-1B12-465A-B64C-24AA92270007" TargetMode="External"/><Relationship Id="rId448" Type="http://schemas.openxmlformats.org/officeDocument/2006/relationships/hyperlink" Target="https://pravo-search.minjust.ru/bigs/showDocument.html?id=F9FDCC40-6A6B-43C1-B8E4-377E9008B495" TargetMode="External"/><Relationship Id="rId655" Type="http://schemas.openxmlformats.org/officeDocument/2006/relationships/hyperlink" Target="file:///C:\Users\Zorina_Ev\AppData\Local\Temp\2738\zakon.scli.ru" TargetMode="External"/><Relationship Id="rId294" Type="http://schemas.openxmlformats.org/officeDocument/2006/relationships/hyperlink" Target="https://pravo-search.minjust.ru/bigs/showDocument.html?id=FEF38ED1-8C0F-4CB5-BEE9-632C0130BDAF" TargetMode="External"/><Relationship Id="rId308" Type="http://schemas.openxmlformats.org/officeDocument/2006/relationships/hyperlink" Target="https://pravo-search.minjust.ru/bigs/showDocument.html?id=F9FDCC40-6A6B-43C1-B8E4-377E9008B495" TargetMode="External"/><Relationship Id="rId515" Type="http://schemas.openxmlformats.org/officeDocument/2006/relationships/hyperlink" Target="file:///C:\Users\Zorina_Ev\AppData\Local\Temp\2738\zakon.scli.ru" TargetMode="External"/><Relationship Id="rId89" Type="http://schemas.openxmlformats.org/officeDocument/2006/relationships/hyperlink" Target="https://pravo-search.minjust.ru/bigs/showDocument.html?id=FEF38ED1-8C0F-4CB5-BEE9-632C0130BDAF" TargetMode="External"/><Relationship Id="rId154" Type="http://schemas.openxmlformats.org/officeDocument/2006/relationships/hyperlink" Target="file:///C:\Users\Zorina_Ev\AppData\Local\Temp\2738\zakon.scli.ru" TargetMode="External"/><Relationship Id="rId361" Type="http://schemas.openxmlformats.org/officeDocument/2006/relationships/hyperlink" Target="https://pravo-search.minjust.ru/bigs/showDocument.html?id=F9FDCC40-6A6B-43C1-B8E4-377E9008B495" TargetMode="External"/><Relationship Id="rId599" Type="http://schemas.openxmlformats.org/officeDocument/2006/relationships/hyperlink" Target="https://pravo-search.minjust.ru/bigs/showDocument.html?id=2F2D7A5F-E060-41A8-AB92-8BC6EA9E729B" TargetMode="External"/><Relationship Id="rId459" Type="http://schemas.openxmlformats.org/officeDocument/2006/relationships/hyperlink" Target="https://pravo-search.minjust.ru/bigs/showDocument.html?id=F9FDCC40-6A6B-43C1-B8E4-377E9008B495" TargetMode="External"/><Relationship Id="rId666" Type="http://schemas.openxmlformats.org/officeDocument/2006/relationships/hyperlink" Target="file:///C:\Users\Zorina_Ev\AppData\Local\Temp\2738\zakon.scli.ru" TargetMode="External"/><Relationship Id="rId16" Type="http://schemas.openxmlformats.org/officeDocument/2006/relationships/hyperlink" Target="https://pravo-search.minjust.ru/bigs/showDocument.html?id=5F685F7E-6FEB-47CD-8C80-236E2C4CC95D" TargetMode="External"/><Relationship Id="rId221"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CE31FE40-CF67-4BD0-A4F3-ED584A5CB665" TargetMode="External"/><Relationship Id="rId526" Type="http://schemas.openxmlformats.org/officeDocument/2006/relationships/hyperlink" Target="https://pravo-search.minjust.ru/bigs/showDocument.html?id=5F685F7E-6FEB-47CD-8C80-236E2C4CC95D" TargetMode="External"/><Relationship Id="rId165" Type="http://schemas.openxmlformats.org/officeDocument/2006/relationships/hyperlink" Target="file:///C:\Users\Zorina_Ev\AppData\Local\Temp\2738\zakon.scli.ru" TargetMode="External"/><Relationship Id="rId372" Type="http://schemas.openxmlformats.org/officeDocument/2006/relationships/hyperlink" Target="https://pravo-search.minjust.ru/bigs/showDocument.html?id=96E20C02-1B12-465A-B64C-24AA92270007" TargetMode="External"/><Relationship Id="rId677" Type="http://schemas.openxmlformats.org/officeDocument/2006/relationships/hyperlink" Target="https://pravo-search.minjust.ru/bigs/showDocument.html?id=2F2D7A5F-E060-41A8-AB92-8BC6EA9E729B" TargetMode="External"/><Relationship Id="rId232" Type="http://schemas.openxmlformats.org/officeDocument/2006/relationships/hyperlink" Target="https://pravo-search.minjust.ru/bigs/showDocument.html?id=191785B9-85C7-45F2-8A80-E3D9DF3AD93D" TargetMode="External"/><Relationship Id="rId27" Type="http://schemas.openxmlformats.org/officeDocument/2006/relationships/hyperlink" Target="https://pravo-search.minjust.ru/bigs/showDocument.html?id=BB946D29-340C-4F4D-A79C-98E025259910" TargetMode="External"/><Relationship Id="rId537" Type="http://schemas.openxmlformats.org/officeDocument/2006/relationships/hyperlink" Target="file:///C:\Users\Zorina_Ev\AppData\Local\Temp\2738\zakon.scli.ru" TargetMode="External"/><Relationship Id="rId80" Type="http://schemas.openxmlformats.org/officeDocument/2006/relationships/hyperlink" Target="https://pravo-search.minjust.ru/bigs/showDocument.html?id=2F2D7A5F-E060-41A8-AB92-8BC6EA9E729B" TargetMode="External"/><Relationship Id="rId176" Type="http://schemas.openxmlformats.org/officeDocument/2006/relationships/hyperlink" Target="https://pravo-search.minjust.ru/bigs/showDocument.html?id=5F685F7E-6FEB-47CD-8C80-236E2C4CC95D" TargetMode="External"/><Relationship Id="rId383" Type="http://schemas.openxmlformats.org/officeDocument/2006/relationships/hyperlink" Target="https://pravo-search.minjust.ru/bigs/showDocument.html?id=F9FDCC40-6A6B-43C1-B8E4-377E9008B495" TargetMode="External"/><Relationship Id="rId590" Type="http://schemas.openxmlformats.org/officeDocument/2006/relationships/hyperlink" Target="https://pravo-search.minjust.ru/bigs/showDocument.html?id=8F21B21C-A408-42C4-B9FE-A939B863C84A" TargetMode="External"/><Relationship Id="rId604" Type="http://schemas.openxmlformats.org/officeDocument/2006/relationships/hyperlink" Target="https://pravo-search.minjust.ru/bigs/showDocument.html?id=1B79936E-FC97-4AC3-8808-715C6FE0CDDF" TargetMode="External"/><Relationship Id="rId243" Type="http://schemas.openxmlformats.org/officeDocument/2006/relationships/hyperlink" Target="https://pravo-search.minjust.ru/bigs/showDocument.html?id=5F685F7E-6FEB-47CD-8C80-236E2C4CC95D" TargetMode="External"/><Relationship Id="rId450" Type="http://schemas.openxmlformats.org/officeDocument/2006/relationships/hyperlink" Target="file:///C:\Users\Zorina_Ev\AppData\Local\Temp\2738\zakon.scli.ru" TargetMode="External"/><Relationship Id="rId688" Type="http://schemas.openxmlformats.org/officeDocument/2006/relationships/hyperlink" Target="https://pravo-search.minjust.ru/bigs/showDocument.html?id=2F2D7A5F-E060-41A8-AB92-8BC6EA9E729B" TargetMode="External"/><Relationship Id="rId38" Type="http://schemas.openxmlformats.org/officeDocument/2006/relationships/hyperlink" Target="https://pravo-search.minjust.ru/bigs/showDocument.html?id=021BF144-EDA5-45B7-BB37-FEBFD2382022" TargetMode="External"/><Relationship Id="rId103" Type="http://schemas.openxmlformats.org/officeDocument/2006/relationships/hyperlink" Target="https://pravo-search.minjust.ru/bigs/showDocument.html?id=2F2D7A5F-E060-41A8-AB92-8BC6EA9E729B" TargetMode="External"/><Relationship Id="rId310" Type="http://schemas.openxmlformats.org/officeDocument/2006/relationships/hyperlink" Target="file:///C:\Users\Zorina_Ev\AppData\Local\Temp\2738\zakon.scli.ru" TargetMode="External"/><Relationship Id="rId548" Type="http://schemas.openxmlformats.org/officeDocument/2006/relationships/hyperlink" Target="https://pravo-search.minjust.ru/bigs/showDocument.html?id=F9FDCC40-6A6B-43C1-B8E4-377E9008B495" TargetMode="External"/><Relationship Id="rId91" Type="http://schemas.openxmlformats.org/officeDocument/2006/relationships/hyperlink" Target="https://pravo-search.minjust.ru/bigs/showDocument.html?id=FEF38ED1-8C0F-4CB5-BEE9-632C0130BDAF" TargetMode="External"/><Relationship Id="rId187" Type="http://schemas.openxmlformats.org/officeDocument/2006/relationships/hyperlink" Target="file:///C:\Users\Zorina_Ev\AppData\Local\Temp\2738\zakon.scli.ru" TargetMode="External"/><Relationship Id="rId394" Type="http://schemas.openxmlformats.org/officeDocument/2006/relationships/hyperlink" Target="file:///C:\Users\Zorina_Ev\AppData\Local\Temp\2738\zakon.scli.ru" TargetMode="External"/><Relationship Id="rId408" Type="http://schemas.openxmlformats.org/officeDocument/2006/relationships/hyperlink" Target="file:///C:\Users\Zorina_Ev\AppData\Local\Temp\2738\zakon.scli.ru" TargetMode="External"/><Relationship Id="rId615" Type="http://schemas.openxmlformats.org/officeDocument/2006/relationships/hyperlink" Target="https://pravo-search.minjust.ru/bigs/showDocument.html?id=2F2D7A5F-E060-41A8-AB92-8BC6EA9E729B" TargetMode="External"/><Relationship Id="rId254" Type="http://schemas.openxmlformats.org/officeDocument/2006/relationships/hyperlink" Target="https://pravo-search.minjust.ru/bigs/showDocument.html?id=5F685F7E-6FEB-47CD-8C80-236E2C4CC95D" TargetMode="External"/><Relationship Id="rId699" Type="http://schemas.openxmlformats.org/officeDocument/2006/relationships/hyperlink" Target="file:///C:\Users\Zorina_Ev\AppData\Local\Temp\2738\zakon.scli.ru" TargetMode="External"/><Relationship Id="rId49" Type="http://schemas.openxmlformats.org/officeDocument/2006/relationships/hyperlink" Target="https://pravo-search.minjust.ru/bigs/showDocument.html?id=021BF144-EDA5-45B7-BB37-FEBFD2382022" TargetMode="External"/><Relationship Id="rId114" Type="http://schemas.openxmlformats.org/officeDocument/2006/relationships/hyperlink" Target="https://pravo-search.minjust.ru/bigs/showDocument.html?id=2F2D7A5F-E060-41A8-AB92-8BC6EA9E729B" TargetMode="External"/><Relationship Id="rId461" Type="http://schemas.openxmlformats.org/officeDocument/2006/relationships/hyperlink" Target="https://pravo-search.minjust.ru/bigs/showDocument.html?id=2F2D7A5F-E060-41A8-AB92-8BC6EA9E729B" TargetMode="External"/><Relationship Id="rId559" Type="http://schemas.openxmlformats.org/officeDocument/2006/relationships/hyperlink" Target="https://pravo-search.minjust.ru/bigs/showDocument.html?id=5F685F7E-6FEB-47CD-8C80-236E2C4CC95D" TargetMode="External"/><Relationship Id="rId198" Type="http://schemas.openxmlformats.org/officeDocument/2006/relationships/hyperlink" Target="https://pravo-search.minjust.ru/bigs/showDocument.html?id=6785A26F-52A6-439E-A2E4-93801511E564" TargetMode="External"/><Relationship Id="rId321" Type="http://schemas.openxmlformats.org/officeDocument/2006/relationships/hyperlink" Target="https://pravo-search.minjust.ru/bigs/showDocument.html?id=FEF38ED1-8C0F-4CB5-BEE9-632C0130BDAF" TargetMode="External"/><Relationship Id="rId419" Type="http://schemas.openxmlformats.org/officeDocument/2006/relationships/hyperlink" Target="https://pravo-search.minjust.ru/bigs/showDocument.html?id=5F685F7E-6FEB-47CD-8C80-236E2C4CC95D" TargetMode="External"/><Relationship Id="rId626" Type="http://schemas.openxmlformats.org/officeDocument/2006/relationships/hyperlink" Target="https://pravo-search.minjust.ru/bigs/showDocument.html?id=F9FDCC40-6A6B-43C1-B8E4-377E9008B495" TargetMode="External"/><Relationship Id="rId265" Type="http://schemas.openxmlformats.org/officeDocument/2006/relationships/hyperlink" Target="https://pravo-search.minjust.ru/bigs/showDocument.html?id=191785B9-85C7-45F2-8A80-E3D9DF3AD93D" TargetMode="External"/><Relationship Id="rId472" Type="http://schemas.openxmlformats.org/officeDocument/2006/relationships/hyperlink" Target="https://pravo-search.minjust.ru/bigs/showDocument.html?id=F9FDCC40-6A6B-43C1-B8E4-377E9008B495" TargetMode="External"/><Relationship Id="rId125" Type="http://schemas.openxmlformats.org/officeDocument/2006/relationships/hyperlink" Target="https://pravo-search.minjust.ru/bigs/showDocument.html?id=F9FDCC40-6A6B-43C1-B8E4-377E9008B495" TargetMode="External"/><Relationship Id="rId332" Type="http://schemas.openxmlformats.org/officeDocument/2006/relationships/hyperlink" Target="https://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50148</Words>
  <Characters>285847</Characters>
  <Application>Microsoft Office Word</Application>
  <DocSecurity>0</DocSecurity>
  <Lines>2382</Lines>
  <Paragraphs>670</Paragraphs>
  <ScaleCrop>false</ScaleCrop>
  <Company/>
  <LinksUpToDate>false</LinksUpToDate>
  <CharactersWithSpaces>335325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2022-07-27T13:03:00Z</dcterms:created>
  <dcterms:modified xsi:type="dcterms:W3CDTF">2022-07-27T13:03:00Z</dcterms:modified>
</cp:coreProperties>
</file>